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724DC" w14:paraId="0FBE96B8" w14:textId="77777777" w:rsidTr="00E724DC">
        <w:tc>
          <w:tcPr>
            <w:tcW w:w="9351" w:type="dxa"/>
          </w:tcPr>
          <w:p w14:paraId="01A320CD" w14:textId="77777777" w:rsidR="00E724DC" w:rsidRPr="00E724DC" w:rsidRDefault="00E724DC" w:rsidP="00E724D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724DC">
              <w:rPr>
                <w:rFonts w:ascii="Arial" w:hAnsi="Arial" w:cs="Arial"/>
                <w:b/>
                <w:sz w:val="32"/>
                <w:szCs w:val="32"/>
              </w:rPr>
              <w:t>Pädagogischer Bericht der allgemeinen Schule (Teil 2)</w:t>
            </w:r>
          </w:p>
          <w:p w14:paraId="6A2DFA6A" w14:textId="77777777" w:rsidR="00E724DC" w:rsidRPr="00DA609C" w:rsidRDefault="00E724DC" w:rsidP="00E724DC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4"/>
              </w:rPr>
              <w:t>(</w:t>
            </w:r>
            <w:r w:rsidRPr="00DA609C">
              <w:rPr>
                <w:rFonts w:ascii="Arial" w:hAnsi="Arial" w:cs="Arial"/>
                <w:sz w:val="20"/>
                <w:szCs w:val="20"/>
              </w:rPr>
              <w:t>Prüfung des Anspruchs auf ein sonderpädagogisches Bildungsangebot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609C">
              <w:rPr>
                <w:rFonts w:ascii="Arial" w:hAnsi="Arial" w:cs="Arial"/>
                <w:sz w:val="20"/>
                <w:szCs w:val="20"/>
              </w:rPr>
              <w:t>§ 4 SBA-VO)</w:t>
            </w:r>
          </w:p>
          <w:p w14:paraId="00EC9937" w14:textId="77777777" w:rsidR="00E724DC" w:rsidRPr="00E724DC" w:rsidRDefault="00E724DC" w:rsidP="00E724DC">
            <w:pPr>
              <w:shd w:val="clear" w:color="auto" w:fill="D9D9D9" w:themeFill="background1" w:themeFillShade="D9"/>
              <w:jc w:val="center"/>
              <w:rPr>
                <w:b/>
                <w:sz w:val="32"/>
                <w:szCs w:val="32"/>
              </w:rPr>
            </w:pPr>
            <w:r w:rsidRPr="00E724DC">
              <w:rPr>
                <w:rFonts w:ascii="Arial" w:hAnsi="Arial" w:cs="Arial"/>
                <w:b/>
                <w:sz w:val="32"/>
                <w:szCs w:val="32"/>
              </w:rPr>
              <w:t>bei laufendem Schulbesuch</w:t>
            </w:r>
            <w:r w:rsidRPr="00E724DC">
              <w:rPr>
                <w:b/>
                <w:sz w:val="32"/>
                <w:szCs w:val="32"/>
              </w:rPr>
              <w:t xml:space="preserve">   </w:t>
            </w:r>
          </w:p>
        </w:tc>
      </w:tr>
    </w:tbl>
    <w:p w14:paraId="1DA8CC1E" w14:textId="77777777" w:rsidR="00E724DC" w:rsidRPr="008A71DD" w:rsidRDefault="00E724DC" w:rsidP="008A71DD">
      <w:pPr>
        <w:rPr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-27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DA609C" w14:paraId="19C97C09" w14:textId="77777777" w:rsidTr="00E724DC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FAB4D83" w14:textId="77777777" w:rsidR="00DA609C" w:rsidRPr="00393F18" w:rsidRDefault="00DA609C" w:rsidP="005E1D77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393F18">
              <w:rPr>
                <w:b/>
                <w:sz w:val="24"/>
                <w:szCs w:val="24"/>
              </w:rPr>
              <w:t>Meldende Schule</w:t>
            </w:r>
          </w:p>
        </w:tc>
      </w:tr>
      <w:tr w:rsidR="00DA609C" w:rsidRPr="00EE7D2A" w14:paraId="3D925B06" w14:textId="77777777" w:rsidTr="008A71DD">
        <w:trPr>
          <w:trHeight w:val="926"/>
        </w:trPr>
        <w:tc>
          <w:tcPr>
            <w:tcW w:w="3397" w:type="dxa"/>
          </w:tcPr>
          <w:p w14:paraId="61A8349E" w14:textId="77777777" w:rsidR="00DA609C" w:rsidRPr="008A71DD" w:rsidRDefault="00DA609C" w:rsidP="00DA609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71DD">
              <w:rPr>
                <w:rFonts w:ascii="Arial" w:hAnsi="Arial" w:cs="Arial"/>
                <w:sz w:val="20"/>
                <w:szCs w:val="20"/>
              </w:rPr>
              <w:t>Schulleitung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4759526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CF778F4" w14:textId="77777777" w:rsidR="00DA609C" w:rsidRPr="008A71DD" w:rsidRDefault="005E1D77" w:rsidP="00DA609C">
                <w:pPr>
                  <w:pStyle w:val="Listenabsatz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954" w:type="dxa"/>
          </w:tcPr>
          <w:p w14:paraId="0CE7DD2B" w14:textId="77777777" w:rsidR="00DA609C" w:rsidRPr="008A71DD" w:rsidRDefault="00DA609C" w:rsidP="00DA609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71DD">
              <w:rPr>
                <w:rFonts w:ascii="Arial" w:hAnsi="Arial" w:cs="Arial"/>
                <w:sz w:val="20"/>
                <w:szCs w:val="20"/>
              </w:rPr>
              <w:t>Kontaktdaten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84897771"/>
              <w:placeholder>
                <w:docPart w:val="9BE1CD6F93C34E0CADB66AD6E9F370BE"/>
              </w:placeholder>
              <w:showingPlcHdr/>
              <w:text/>
            </w:sdtPr>
            <w:sdtEndPr/>
            <w:sdtContent>
              <w:p w14:paraId="361C7AC3" w14:textId="77777777" w:rsidR="00DA609C" w:rsidRPr="008A71DD" w:rsidRDefault="005E1D77" w:rsidP="005E1D77">
                <w:pPr>
                  <w:pStyle w:val="Listenabsatz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D9E50E5" w14:textId="77777777" w:rsidR="00DA609C" w:rsidRPr="008A71DD" w:rsidRDefault="00DA609C" w:rsidP="00DA609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BADC82" w14:textId="77777777" w:rsidR="00086C6E" w:rsidRPr="008A71DD" w:rsidRDefault="00086C6E" w:rsidP="008A71DD">
      <w:pPr>
        <w:rPr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93"/>
        <w:tblW w:w="9351" w:type="dxa"/>
        <w:tblLook w:val="04A0" w:firstRow="1" w:lastRow="0" w:firstColumn="1" w:lastColumn="0" w:noHBand="0" w:noVBand="1"/>
      </w:tblPr>
      <w:tblGrid>
        <w:gridCol w:w="3995"/>
        <w:gridCol w:w="5356"/>
      </w:tblGrid>
      <w:tr w:rsidR="00086C6E" w:rsidRPr="00EE7D2A" w14:paraId="2C953D1F" w14:textId="77777777" w:rsidTr="00DA609C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5AA2D36" w14:textId="77777777" w:rsidR="00086C6E" w:rsidRPr="00393F18" w:rsidRDefault="00086C6E" w:rsidP="005E1D77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F18">
              <w:rPr>
                <w:rFonts w:ascii="Arial" w:hAnsi="Arial" w:cs="Arial"/>
                <w:b/>
                <w:sz w:val="24"/>
                <w:szCs w:val="24"/>
              </w:rPr>
              <w:t>Schülerin/ Schüler</w:t>
            </w:r>
          </w:p>
        </w:tc>
      </w:tr>
      <w:tr w:rsidR="00086C6E" w:rsidRPr="00EE7D2A" w14:paraId="428334CA" w14:textId="77777777" w:rsidTr="00DA609C">
        <w:tc>
          <w:tcPr>
            <w:tcW w:w="3995" w:type="dxa"/>
          </w:tcPr>
          <w:p w14:paraId="74569331" w14:textId="77777777" w:rsidR="00086C6E" w:rsidRPr="008A71DD" w:rsidRDefault="00086C6E" w:rsidP="00086C6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71DD">
              <w:rPr>
                <w:rFonts w:ascii="Arial" w:hAnsi="Arial" w:cs="Arial"/>
                <w:sz w:val="20"/>
                <w:szCs w:val="20"/>
              </w:rPr>
              <w:t>Name</w:t>
            </w:r>
            <w:r w:rsidR="00AF062F" w:rsidRPr="008A71DD">
              <w:rPr>
                <w:rFonts w:ascii="Arial" w:hAnsi="Arial" w:cs="Arial"/>
                <w:sz w:val="20"/>
                <w:szCs w:val="20"/>
              </w:rPr>
              <w:t>, Vorname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11197981"/>
              <w:placeholder>
                <w:docPart w:val="85175919F0D84836B56848F0C9C645EF"/>
              </w:placeholder>
              <w:showingPlcHdr/>
              <w:text/>
            </w:sdtPr>
            <w:sdtEndPr/>
            <w:sdtContent>
              <w:p w14:paraId="3859C333" w14:textId="77777777" w:rsidR="005E1D77" w:rsidRDefault="005E1D77" w:rsidP="005E1D77">
                <w:pPr>
                  <w:pStyle w:val="Listenabsatz"/>
                  <w:rPr>
                    <w:rFonts w:ascii="Arial" w:hAnsi="Arial" w:cs="Arial"/>
                    <w:sz w:val="20"/>
                    <w:szCs w:val="20"/>
                  </w:rPr>
                </w:pPr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6A253DE" w14:textId="77777777" w:rsidR="00AF062F" w:rsidRPr="008A71DD" w:rsidRDefault="00AF062F" w:rsidP="003F3F5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6" w:type="dxa"/>
          </w:tcPr>
          <w:p w14:paraId="7C784B67" w14:textId="77777777" w:rsidR="00AF062F" w:rsidRPr="008A71DD" w:rsidRDefault="00AF062F" w:rsidP="00AF062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71DD">
              <w:rPr>
                <w:rFonts w:ascii="Arial" w:hAnsi="Arial" w:cs="Arial"/>
                <w:sz w:val="20"/>
                <w:szCs w:val="20"/>
              </w:rPr>
              <w:t xml:space="preserve">Geburtsdatum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00874354"/>
              <w:placeholder>
                <w:docPart w:val="3B898F26ABCA444BA3399E6975D65D37"/>
              </w:placeholder>
              <w:showingPlcHdr/>
              <w:text/>
            </w:sdtPr>
            <w:sdtEndPr/>
            <w:sdtContent>
              <w:p w14:paraId="2DF1B3DE" w14:textId="77777777" w:rsidR="005E1D77" w:rsidRDefault="005E1D77" w:rsidP="005E1D77">
                <w:pPr>
                  <w:pStyle w:val="Listenabsatz"/>
                  <w:rPr>
                    <w:rFonts w:ascii="Arial" w:hAnsi="Arial" w:cs="Arial"/>
                    <w:sz w:val="20"/>
                    <w:szCs w:val="20"/>
                  </w:rPr>
                </w:pPr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C8E1275" w14:textId="77777777" w:rsidR="006C2687" w:rsidRPr="008A71DD" w:rsidRDefault="006C2687" w:rsidP="006C268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166DEEE" w14:textId="77777777" w:rsidR="00086C6E" w:rsidRPr="008A71DD" w:rsidRDefault="00086C6E" w:rsidP="00086C6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C6E" w:rsidRPr="00EE7D2A" w14:paraId="44008506" w14:textId="77777777" w:rsidTr="00DA609C">
        <w:tc>
          <w:tcPr>
            <w:tcW w:w="9351" w:type="dxa"/>
            <w:gridSpan w:val="2"/>
          </w:tcPr>
          <w:p w14:paraId="3E8D0B8A" w14:textId="77777777" w:rsidR="00086C6E" w:rsidRPr="008A71DD" w:rsidRDefault="00C6304C" w:rsidP="00086C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967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87" w:rsidRPr="008A71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7023" w:rsidRPr="008A71DD">
              <w:rPr>
                <w:rFonts w:ascii="Arial" w:hAnsi="Arial" w:cs="Arial"/>
                <w:sz w:val="20"/>
                <w:szCs w:val="20"/>
              </w:rPr>
              <w:t xml:space="preserve"> weiblich</w:t>
            </w:r>
            <w:r w:rsidR="00086C6E" w:rsidRPr="008A71DD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9240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87" w:rsidRPr="008A71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7023" w:rsidRPr="008A71DD">
              <w:rPr>
                <w:rFonts w:ascii="Arial" w:hAnsi="Arial" w:cs="Arial"/>
                <w:sz w:val="20"/>
                <w:szCs w:val="20"/>
              </w:rPr>
              <w:t xml:space="preserve"> männlich</w:t>
            </w:r>
            <w:r w:rsidR="00086C6E" w:rsidRPr="008A71DD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992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87" w:rsidRPr="008A71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7023" w:rsidRPr="008A71DD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086C6E" w:rsidRPr="008A71DD">
              <w:rPr>
                <w:rFonts w:ascii="Arial" w:hAnsi="Arial" w:cs="Arial"/>
                <w:sz w:val="20"/>
                <w:szCs w:val="20"/>
              </w:rPr>
              <w:t>ivers</w:t>
            </w:r>
          </w:p>
        </w:tc>
      </w:tr>
      <w:tr w:rsidR="00AF062F" w:rsidRPr="00EE7D2A" w14:paraId="2558D654" w14:textId="77777777" w:rsidTr="00DA609C">
        <w:tc>
          <w:tcPr>
            <w:tcW w:w="3995" w:type="dxa"/>
          </w:tcPr>
          <w:p w14:paraId="62FC137D" w14:textId="77777777" w:rsidR="00AF062F" w:rsidRPr="008A71DD" w:rsidRDefault="00AF062F" w:rsidP="00086C6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71DD">
              <w:rPr>
                <w:rFonts w:ascii="Arial" w:hAnsi="Arial" w:cs="Arial"/>
                <w:sz w:val="20"/>
                <w:szCs w:val="20"/>
              </w:rPr>
              <w:t>Klassenlehrer/ in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22226855"/>
              <w:placeholder>
                <w:docPart w:val="624E7E18F4594618921C4224EDF7D2E8"/>
              </w:placeholder>
              <w:showingPlcHdr/>
              <w:text/>
            </w:sdtPr>
            <w:sdtEndPr/>
            <w:sdtContent>
              <w:p w14:paraId="7B849A38" w14:textId="77777777" w:rsidR="00AF062F" w:rsidRPr="008A71DD" w:rsidRDefault="005E1D77" w:rsidP="005E1D77">
                <w:pPr>
                  <w:pStyle w:val="Listenabsatz"/>
                  <w:rPr>
                    <w:rFonts w:ascii="Arial" w:hAnsi="Arial" w:cs="Arial"/>
                    <w:sz w:val="20"/>
                    <w:szCs w:val="20"/>
                  </w:rPr>
                </w:pPr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356" w:type="dxa"/>
          </w:tcPr>
          <w:p w14:paraId="291D4131" w14:textId="77777777" w:rsidR="00AF062F" w:rsidRPr="008A71DD" w:rsidRDefault="00AF062F" w:rsidP="00086C6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71DD">
              <w:rPr>
                <w:rFonts w:ascii="Arial" w:hAnsi="Arial" w:cs="Arial"/>
                <w:sz w:val="20"/>
                <w:szCs w:val="20"/>
              </w:rPr>
              <w:t>Klasse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40007879"/>
              <w:placeholder>
                <w:docPart w:val="BE1E40563E864ECDA971123BF9EBB2AD"/>
              </w:placeholder>
              <w:showingPlcHdr/>
              <w:text/>
            </w:sdtPr>
            <w:sdtEndPr/>
            <w:sdtContent>
              <w:p w14:paraId="625ACF8A" w14:textId="77777777" w:rsidR="006C2687" w:rsidRPr="008A71DD" w:rsidRDefault="005E1D77" w:rsidP="005E1D77">
                <w:pPr>
                  <w:pStyle w:val="Listenabsatz"/>
                  <w:rPr>
                    <w:rFonts w:ascii="Arial" w:hAnsi="Arial" w:cs="Arial"/>
                    <w:sz w:val="20"/>
                    <w:szCs w:val="20"/>
                  </w:rPr>
                </w:pPr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0D8B9B3" w14:textId="77777777" w:rsidR="006C2687" w:rsidRPr="008A71DD" w:rsidRDefault="006C2687" w:rsidP="00086C6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AF062F" w:rsidRPr="00B943F7" w14:paraId="4BA51704" w14:textId="77777777" w:rsidTr="00C52E24">
        <w:tc>
          <w:tcPr>
            <w:tcW w:w="9356" w:type="dxa"/>
            <w:gridSpan w:val="2"/>
            <w:shd w:val="clear" w:color="auto" w:fill="D9D9D9" w:themeFill="background1" w:themeFillShade="D9"/>
          </w:tcPr>
          <w:p w14:paraId="5C23273C" w14:textId="77777777" w:rsidR="00AF062F" w:rsidRPr="00393F18" w:rsidRDefault="00AF062F" w:rsidP="005E1D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F18">
              <w:rPr>
                <w:rFonts w:ascii="Arial" w:hAnsi="Arial" w:cs="Arial"/>
                <w:b/>
                <w:sz w:val="24"/>
                <w:szCs w:val="24"/>
              </w:rPr>
              <w:t>Erziehungsberechtigte/r</w:t>
            </w:r>
          </w:p>
        </w:tc>
      </w:tr>
      <w:tr w:rsidR="00AF062F" w:rsidRPr="0036183E" w14:paraId="2D803076" w14:textId="77777777" w:rsidTr="005E1D77">
        <w:tc>
          <w:tcPr>
            <w:tcW w:w="4678" w:type="dxa"/>
          </w:tcPr>
          <w:p w14:paraId="1770D5B6" w14:textId="77777777" w:rsidR="00AF062F" w:rsidRPr="008A71DD" w:rsidRDefault="00AF062F" w:rsidP="00B87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71DD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66452374"/>
              <w:placeholder>
                <w:docPart w:val="FE197C2091EC4F698D36BCE2FC2DDD1F"/>
              </w:placeholder>
              <w:showingPlcHdr/>
              <w:text/>
            </w:sdtPr>
            <w:sdtEndPr/>
            <w:sdtContent>
              <w:p w14:paraId="5EC3781D" w14:textId="77777777" w:rsidR="00AF062F" w:rsidRPr="008A71DD" w:rsidRDefault="005E1D77" w:rsidP="005E1D77">
                <w:pPr>
                  <w:pStyle w:val="Listenabsatz"/>
                  <w:rPr>
                    <w:rFonts w:ascii="Arial" w:hAnsi="Arial" w:cs="Arial"/>
                    <w:sz w:val="20"/>
                    <w:szCs w:val="20"/>
                  </w:rPr>
                </w:pPr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678" w:type="dxa"/>
          </w:tcPr>
          <w:p w14:paraId="0BE3D7F1" w14:textId="77777777" w:rsidR="00AF062F" w:rsidRPr="008A71DD" w:rsidRDefault="00AF062F" w:rsidP="00B87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71DD">
              <w:rPr>
                <w:rFonts w:ascii="Arial" w:hAnsi="Arial" w:cs="Arial"/>
                <w:sz w:val="20"/>
                <w:szCs w:val="20"/>
              </w:rPr>
              <w:t>sorgeberechtigt</w:t>
            </w:r>
          </w:p>
          <w:p w14:paraId="3EDFDF24" w14:textId="77777777" w:rsidR="00AF062F" w:rsidRPr="008A71DD" w:rsidRDefault="00C6304C" w:rsidP="00B87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152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87" w:rsidRPr="008A71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2687" w:rsidRPr="008A71DD">
              <w:rPr>
                <w:rFonts w:ascii="Arial" w:hAnsi="Arial" w:cs="Arial"/>
                <w:sz w:val="20"/>
                <w:szCs w:val="20"/>
              </w:rPr>
              <w:t xml:space="preserve"> ja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360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687" w:rsidRPr="008A71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062F" w:rsidRPr="008A71DD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AF062F" w14:paraId="4128AA5D" w14:textId="77777777" w:rsidTr="005E1D77">
        <w:tc>
          <w:tcPr>
            <w:tcW w:w="4678" w:type="dxa"/>
          </w:tcPr>
          <w:p w14:paraId="29CFE42D" w14:textId="77777777" w:rsidR="00AF062F" w:rsidRDefault="00AF062F" w:rsidP="003F3F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71DD">
              <w:rPr>
                <w:rFonts w:ascii="Arial" w:hAnsi="Arial" w:cs="Arial"/>
                <w:sz w:val="20"/>
                <w:szCs w:val="20"/>
              </w:rPr>
              <w:t>Telefon Festnetz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004225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7716CDD" w14:textId="77777777" w:rsidR="00987441" w:rsidRPr="008A71DD" w:rsidRDefault="005E1D77" w:rsidP="003F3F59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678" w:type="dxa"/>
          </w:tcPr>
          <w:p w14:paraId="456A1DF2" w14:textId="77777777" w:rsidR="00AF062F" w:rsidRDefault="00AF062F" w:rsidP="003F3F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71DD">
              <w:rPr>
                <w:rFonts w:ascii="Arial" w:hAnsi="Arial" w:cs="Arial"/>
                <w:sz w:val="20"/>
                <w:szCs w:val="20"/>
              </w:rPr>
              <w:t>Mobilnummer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99755959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30BA795" w14:textId="77777777" w:rsidR="005E1D77" w:rsidRPr="008A71DD" w:rsidRDefault="005E1D77" w:rsidP="003F3F59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AF062F" w14:paraId="7108B799" w14:textId="77777777" w:rsidTr="00C52E24">
        <w:tc>
          <w:tcPr>
            <w:tcW w:w="9356" w:type="dxa"/>
            <w:gridSpan w:val="2"/>
          </w:tcPr>
          <w:p w14:paraId="501C8435" w14:textId="77777777" w:rsidR="00AF062F" w:rsidRPr="008A71DD" w:rsidRDefault="00AF062F" w:rsidP="003F3F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71DD">
              <w:rPr>
                <w:rFonts w:ascii="Arial" w:hAnsi="Arial" w:cs="Arial"/>
                <w:sz w:val="20"/>
                <w:szCs w:val="20"/>
              </w:rPr>
              <w:t>E-Mailadresse</w:t>
            </w:r>
            <w:r w:rsidR="008A71DD" w:rsidRPr="008A71D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984277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E1D77" w:rsidRPr="00A216F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F062F" w14:paraId="16077CE2" w14:textId="77777777" w:rsidTr="005E1D77">
        <w:tc>
          <w:tcPr>
            <w:tcW w:w="4678" w:type="dxa"/>
          </w:tcPr>
          <w:p w14:paraId="76785A52" w14:textId="77777777" w:rsidR="00AF062F" w:rsidRPr="008A71DD" w:rsidRDefault="00AF062F" w:rsidP="00B87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71DD">
              <w:rPr>
                <w:rFonts w:ascii="Arial" w:hAnsi="Arial" w:cs="Arial"/>
                <w:sz w:val="20"/>
                <w:szCs w:val="20"/>
              </w:rPr>
              <w:t>Straße/Hausnummer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1429228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22DF1CE" w14:textId="77777777" w:rsidR="00AF062F" w:rsidRPr="008A71DD" w:rsidRDefault="005E1D77" w:rsidP="003F3F59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678" w:type="dxa"/>
          </w:tcPr>
          <w:p w14:paraId="37A2229C" w14:textId="77777777" w:rsidR="00AF062F" w:rsidRPr="008A71DD" w:rsidRDefault="00AF062F" w:rsidP="00B87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71DD">
              <w:rPr>
                <w:rFonts w:ascii="Arial" w:hAnsi="Arial" w:cs="Arial"/>
                <w:sz w:val="20"/>
                <w:szCs w:val="20"/>
              </w:rPr>
              <w:t>PLZ Wohnort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91223356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2168C0B" w14:textId="77777777" w:rsidR="008A71DD" w:rsidRPr="008A71DD" w:rsidRDefault="005E1D77" w:rsidP="003F3F59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AF062F" w14:paraId="6BE96033" w14:textId="77777777" w:rsidTr="00C52E24">
        <w:tc>
          <w:tcPr>
            <w:tcW w:w="9356" w:type="dxa"/>
            <w:gridSpan w:val="2"/>
          </w:tcPr>
          <w:p w14:paraId="384E9962" w14:textId="77777777" w:rsidR="00AF062F" w:rsidRPr="008A71DD" w:rsidRDefault="00AF062F" w:rsidP="00DA60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71DD">
              <w:rPr>
                <w:rFonts w:ascii="Arial" w:hAnsi="Arial" w:cs="Arial"/>
                <w:sz w:val="20"/>
                <w:szCs w:val="20"/>
              </w:rPr>
              <w:t>Bemerkung (Pflegefamilie/Vorm</w:t>
            </w:r>
            <w:r w:rsidR="00727023" w:rsidRPr="008A71DD">
              <w:rPr>
                <w:rFonts w:ascii="Arial" w:hAnsi="Arial" w:cs="Arial"/>
                <w:sz w:val="20"/>
                <w:szCs w:val="20"/>
              </w:rPr>
              <w:t>undschaft/alleiniges Sorgerecht/Aufenthaltsbestimmungsrecht)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66212496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A5F0FAE" w14:textId="77777777" w:rsidR="00DA609C" w:rsidRPr="008A71DD" w:rsidRDefault="005E1D77" w:rsidP="003F3F59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AF062F" w:rsidRPr="00B943F7" w14:paraId="233A63DD" w14:textId="77777777" w:rsidTr="00C52E24">
        <w:tc>
          <w:tcPr>
            <w:tcW w:w="9356" w:type="dxa"/>
            <w:gridSpan w:val="2"/>
            <w:shd w:val="clear" w:color="auto" w:fill="D9D9D9" w:themeFill="background1" w:themeFillShade="D9"/>
          </w:tcPr>
          <w:p w14:paraId="731C6422" w14:textId="77777777" w:rsidR="00AF062F" w:rsidRPr="00B943F7" w:rsidRDefault="00AF062F" w:rsidP="00393F1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Erziehungsberechtigte/r</w:t>
            </w:r>
          </w:p>
        </w:tc>
      </w:tr>
      <w:tr w:rsidR="00AF062F" w:rsidRPr="0036183E" w14:paraId="70FC228E" w14:textId="77777777" w:rsidTr="005E1D77">
        <w:tc>
          <w:tcPr>
            <w:tcW w:w="4678" w:type="dxa"/>
          </w:tcPr>
          <w:p w14:paraId="1215E456" w14:textId="77777777" w:rsidR="00AF062F" w:rsidRPr="008A71DD" w:rsidRDefault="00AF062F" w:rsidP="00B87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71DD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9428060"/>
              <w:placeholder>
                <w:docPart w:val="3E7719130B2E4F7B9DDBB69024F7392B"/>
              </w:placeholder>
              <w:showingPlcHdr/>
              <w:text/>
            </w:sdtPr>
            <w:sdtEndPr/>
            <w:sdtContent>
              <w:p w14:paraId="6CE582EB" w14:textId="77777777" w:rsidR="00AF062F" w:rsidRPr="008A71DD" w:rsidRDefault="005E1D77" w:rsidP="005E1D77">
                <w:pPr>
                  <w:pStyle w:val="Listenabsatz"/>
                  <w:rPr>
                    <w:rFonts w:ascii="Arial" w:hAnsi="Arial" w:cs="Arial"/>
                    <w:sz w:val="20"/>
                    <w:szCs w:val="20"/>
                  </w:rPr>
                </w:pPr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678" w:type="dxa"/>
          </w:tcPr>
          <w:p w14:paraId="3BDC5CBE" w14:textId="77777777" w:rsidR="00AF062F" w:rsidRPr="008A71DD" w:rsidRDefault="00AF062F" w:rsidP="00B87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71DD">
              <w:rPr>
                <w:rFonts w:ascii="Arial" w:hAnsi="Arial" w:cs="Arial"/>
                <w:sz w:val="20"/>
                <w:szCs w:val="20"/>
              </w:rPr>
              <w:t>sorgeberechtigt</w:t>
            </w:r>
          </w:p>
          <w:p w14:paraId="0FDECA1B" w14:textId="77777777" w:rsidR="00AF062F" w:rsidRPr="008A71DD" w:rsidRDefault="00C6304C" w:rsidP="00B872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708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DD" w:rsidRPr="008A71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71DD" w:rsidRPr="008A71DD">
              <w:rPr>
                <w:rFonts w:ascii="Arial" w:hAnsi="Arial" w:cs="Arial"/>
                <w:sz w:val="20"/>
                <w:szCs w:val="20"/>
              </w:rPr>
              <w:t xml:space="preserve">ja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440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DD" w:rsidRPr="008A71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F062F" w:rsidRPr="008A71DD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AF062F" w14:paraId="19ED2334" w14:textId="77777777" w:rsidTr="005E1D77">
        <w:tc>
          <w:tcPr>
            <w:tcW w:w="4678" w:type="dxa"/>
          </w:tcPr>
          <w:p w14:paraId="13C69CFF" w14:textId="77777777" w:rsidR="00AF062F" w:rsidRDefault="00AF062F" w:rsidP="003F3F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71DD">
              <w:rPr>
                <w:rFonts w:ascii="Arial" w:hAnsi="Arial" w:cs="Arial"/>
                <w:sz w:val="20"/>
                <w:szCs w:val="20"/>
              </w:rPr>
              <w:t>Telefon Festnetz</w:t>
            </w:r>
            <w:r w:rsidR="008A71DD" w:rsidRPr="008A71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id w:val="930551236"/>
              <w:placeholder>
                <w:docPart w:val="B815783E8FF54BBB88F40F506785F628"/>
              </w:placeholder>
              <w:showingPlcHdr/>
              <w:text/>
            </w:sdtPr>
            <w:sdtEndPr/>
            <w:sdtContent>
              <w:p w14:paraId="45819C68" w14:textId="77777777" w:rsidR="005E1D77" w:rsidRPr="005E1D77" w:rsidRDefault="005E1D77" w:rsidP="005E1D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678" w:type="dxa"/>
          </w:tcPr>
          <w:p w14:paraId="185A1D59" w14:textId="77777777" w:rsidR="008A71DD" w:rsidRDefault="00AF062F" w:rsidP="005E1D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71DD">
              <w:rPr>
                <w:rFonts w:ascii="Arial" w:hAnsi="Arial" w:cs="Arial"/>
                <w:sz w:val="20"/>
                <w:szCs w:val="20"/>
              </w:rPr>
              <w:t>Mobilnummer</w:t>
            </w:r>
          </w:p>
          <w:sdt>
            <w:sdtPr>
              <w:id w:val="-667104086"/>
              <w:placeholder>
                <w:docPart w:val="EC54086DF422431E9B7E6660681A0C34"/>
              </w:placeholder>
              <w:showingPlcHdr/>
              <w:text/>
            </w:sdtPr>
            <w:sdtEndPr/>
            <w:sdtContent>
              <w:p w14:paraId="54249175" w14:textId="77777777" w:rsidR="005E1D77" w:rsidRPr="005E1D77" w:rsidRDefault="005E1D77" w:rsidP="005E1D77"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AF062F" w14:paraId="06D52DFF" w14:textId="77777777" w:rsidTr="00C52E24">
        <w:tc>
          <w:tcPr>
            <w:tcW w:w="9356" w:type="dxa"/>
            <w:gridSpan w:val="2"/>
          </w:tcPr>
          <w:p w14:paraId="396C325F" w14:textId="77777777" w:rsidR="00AF062F" w:rsidRPr="008A71DD" w:rsidRDefault="00AF062F" w:rsidP="005E1D77">
            <w:pPr>
              <w:pStyle w:val="Listenabsatz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1DD">
              <w:rPr>
                <w:rFonts w:ascii="Arial" w:hAnsi="Arial" w:cs="Arial"/>
                <w:sz w:val="20"/>
                <w:szCs w:val="20"/>
              </w:rPr>
              <w:t>E-Mailadresse</w:t>
            </w:r>
            <w:r w:rsidR="008A71DD" w:rsidRPr="008A71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1D7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9558741"/>
                <w:placeholder>
                  <w:docPart w:val="A3AE4946F67F4EBFBF71E08B4308CDDF"/>
                </w:placeholder>
                <w:showingPlcHdr/>
                <w:text/>
              </w:sdtPr>
              <w:sdtEndPr/>
              <w:sdtContent>
                <w:r w:rsidR="005E1D77" w:rsidRPr="00A216F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F062F" w14:paraId="51A3F0C5" w14:textId="77777777" w:rsidTr="005E1D77">
        <w:tc>
          <w:tcPr>
            <w:tcW w:w="4678" w:type="dxa"/>
          </w:tcPr>
          <w:p w14:paraId="3B524E0D" w14:textId="77777777" w:rsidR="00AF062F" w:rsidRPr="005E1D77" w:rsidRDefault="00AF062F" w:rsidP="005E1D77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t>Straße/Hausnummer</w:t>
            </w:r>
            <w:r w:rsidR="005E1D77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0616141"/>
                <w:placeholder>
                  <w:docPart w:val="543D258071774DCE8D9C296C64608B13"/>
                </w:placeholder>
                <w:showingPlcHdr/>
                <w:text/>
              </w:sdtPr>
              <w:sdtEndPr/>
              <w:sdtContent>
                <w:r w:rsidR="005E1D77" w:rsidRPr="00A216F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678" w:type="dxa"/>
          </w:tcPr>
          <w:p w14:paraId="5F892E53" w14:textId="77777777" w:rsidR="00AF062F" w:rsidRDefault="00AF062F" w:rsidP="00B8724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PLZ Wohnort</w:t>
            </w:r>
          </w:p>
          <w:sdt>
            <w:sdtPr>
              <w:id w:val="-420871601"/>
              <w:placeholder>
                <w:docPart w:val="58269DCD7C4847DBA1A853CFE1B95B08"/>
              </w:placeholder>
              <w:showingPlcHdr/>
              <w:text/>
            </w:sdtPr>
            <w:sdtEndPr/>
            <w:sdtContent>
              <w:p w14:paraId="2CC30BAF" w14:textId="77777777" w:rsidR="008A71DD" w:rsidRPr="005E1D77" w:rsidRDefault="005E1D77" w:rsidP="005E1D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E724DC" w14:paraId="7949BCA0" w14:textId="77777777" w:rsidTr="008A71DD">
        <w:trPr>
          <w:trHeight w:val="554"/>
        </w:trPr>
        <w:tc>
          <w:tcPr>
            <w:tcW w:w="9356" w:type="dxa"/>
            <w:gridSpan w:val="2"/>
          </w:tcPr>
          <w:p w14:paraId="19589840" w14:textId="77777777" w:rsidR="00E724DC" w:rsidRDefault="00E724DC" w:rsidP="007270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7023">
              <w:rPr>
                <w:rFonts w:ascii="Arial" w:hAnsi="Arial" w:cs="Arial"/>
                <w:sz w:val="20"/>
                <w:szCs w:val="20"/>
              </w:rPr>
              <w:t>Bemerkung (Pflegefamilie/Vormundschaft/alleiniges Sorger</w:t>
            </w:r>
            <w:r w:rsidR="008A71DD">
              <w:rPr>
                <w:rFonts w:ascii="Arial" w:hAnsi="Arial" w:cs="Arial"/>
                <w:sz w:val="20"/>
                <w:szCs w:val="20"/>
              </w:rPr>
              <w:t>echt/Aufenthaltsbestimmungsrecht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26561005"/>
              <w:placeholder>
                <w:docPart w:val="34B39DC0967840F39B629CB2423D86ED"/>
              </w:placeholder>
              <w:showingPlcHdr/>
              <w:text/>
            </w:sdtPr>
            <w:sdtEndPr/>
            <w:sdtContent>
              <w:p w14:paraId="76D58B31" w14:textId="77777777" w:rsidR="008A71DD" w:rsidRPr="005E1D77" w:rsidRDefault="005E1D77" w:rsidP="005E1D77">
                <w:pPr>
                  <w:pStyle w:val="Listenabsatz"/>
                  <w:rPr>
                    <w:rFonts w:ascii="Arial" w:hAnsi="Arial" w:cs="Arial"/>
                    <w:sz w:val="20"/>
                    <w:szCs w:val="20"/>
                  </w:rPr>
                </w:pPr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1CD640A3" w14:textId="77777777" w:rsidR="008A71DD" w:rsidRDefault="008A71DD"/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812FA" w14:paraId="0BC53903" w14:textId="77777777" w:rsidTr="00C52E24">
        <w:trPr>
          <w:trHeight w:val="980"/>
        </w:trPr>
        <w:tc>
          <w:tcPr>
            <w:tcW w:w="9356" w:type="dxa"/>
            <w:shd w:val="clear" w:color="auto" w:fill="D9D9D9" w:themeFill="background1" w:themeFillShade="D9"/>
          </w:tcPr>
          <w:p w14:paraId="627A6017" w14:textId="77777777" w:rsidR="001812FA" w:rsidRPr="00727023" w:rsidRDefault="001812FA" w:rsidP="00DA609C">
            <w:pPr>
              <w:tabs>
                <w:tab w:val="left" w:pos="3645"/>
              </w:tabs>
              <w:rPr>
                <w:rFonts w:ascii="Arial" w:hAnsi="Arial" w:cs="Arial"/>
                <w:b/>
                <w:sz w:val="44"/>
                <w:szCs w:val="44"/>
              </w:rPr>
            </w:pPr>
            <w:r w:rsidRPr="00727023">
              <w:rPr>
                <w:rFonts w:ascii="Arial" w:hAnsi="Arial" w:cs="Arial"/>
                <w:b/>
                <w:sz w:val="44"/>
                <w:szCs w:val="44"/>
              </w:rPr>
              <w:lastRenderedPageBreak/>
              <w:t>Schulbiografie</w:t>
            </w:r>
            <w:r w:rsidR="00887E0F" w:rsidRPr="00727023">
              <w:rPr>
                <w:rFonts w:ascii="Arial" w:hAnsi="Arial" w:cs="Arial"/>
                <w:b/>
                <w:sz w:val="44"/>
                <w:szCs w:val="44"/>
              </w:rPr>
              <w:t xml:space="preserve"> des Schülers/der Schülerin</w:t>
            </w:r>
          </w:p>
        </w:tc>
      </w:tr>
    </w:tbl>
    <w:tbl>
      <w:tblPr>
        <w:tblStyle w:val="Tabellenraster"/>
        <w:tblpPr w:leftFromText="141" w:rightFromText="141" w:vertAnchor="text" w:horzAnchor="margin" w:tblpY="461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2410"/>
      </w:tblGrid>
      <w:tr w:rsidR="00C52E24" w:rsidRPr="001812FA" w14:paraId="419BE56F" w14:textId="77777777" w:rsidTr="00E724DC">
        <w:tc>
          <w:tcPr>
            <w:tcW w:w="9351" w:type="dxa"/>
            <w:gridSpan w:val="3"/>
            <w:shd w:val="clear" w:color="auto" w:fill="D9D9D9" w:themeFill="background1" w:themeFillShade="D9"/>
          </w:tcPr>
          <w:p w14:paraId="2828D5B9" w14:textId="77777777" w:rsidR="00C52E24" w:rsidRPr="00AF062F" w:rsidRDefault="00C52E24" w:rsidP="00C52E24">
            <w:pPr>
              <w:tabs>
                <w:tab w:val="left" w:pos="3645"/>
              </w:tabs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C52E24">
              <w:rPr>
                <w:rFonts w:ascii="Arial" w:hAnsi="Arial" w:cs="Arial"/>
                <w:b/>
                <w:sz w:val="28"/>
                <w:szCs w:val="28"/>
              </w:rPr>
              <w:t>Vorschulischer Bereich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52E24">
              <w:rPr>
                <w:rFonts w:ascii="Arial" w:hAnsi="Arial" w:cs="Arial"/>
                <w:sz w:val="20"/>
                <w:szCs w:val="20"/>
              </w:rPr>
              <w:t>(bitte ausfüllen soweit bekannt)</w:t>
            </w:r>
          </w:p>
        </w:tc>
      </w:tr>
      <w:tr w:rsidR="00C52E24" w:rsidRPr="001812FA" w14:paraId="0AD3538B" w14:textId="77777777" w:rsidTr="008A71DD">
        <w:tc>
          <w:tcPr>
            <w:tcW w:w="2547" w:type="dxa"/>
          </w:tcPr>
          <w:p w14:paraId="14BDBB41" w14:textId="77777777" w:rsidR="00C52E24" w:rsidRPr="00393F18" w:rsidRDefault="00C52E24" w:rsidP="00C52E24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DC55D9E" w14:textId="77777777" w:rsidR="00C52E24" w:rsidRPr="00393F18" w:rsidRDefault="00C52E24" w:rsidP="00C52E24">
            <w:pPr>
              <w:tabs>
                <w:tab w:val="left" w:pos="3645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F18">
              <w:rPr>
                <w:rFonts w:ascii="Arial" w:hAnsi="Arial" w:cs="Arial"/>
                <w:sz w:val="24"/>
                <w:szCs w:val="24"/>
              </w:rPr>
              <w:t>Kontaktdaten</w:t>
            </w:r>
          </w:p>
        </w:tc>
        <w:tc>
          <w:tcPr>
            <w:tcW w:w="2410" w:type="dxa"/>
          </w:tcPr>
          <w:p w14:paraId="27A5484C" w14:textId="77777777" w:rsidR="00C52E24" w:rsidRPr="00393F18" w:rsidRDefault="00C52E24" w:rsidP="00C52E24">
            <w:pPr>
              <w:tabs>
                <w:tab w:val="left" w:pos="3645"/>
              </w:tabs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F18">
              <w:rPr>
                <w:rFonts w:ascii="Arial" w:hAnsi="Arial" w:cs="Arial"/>
                <w:sz w:val="24"/>
                <w:szCs w:val="24"/>
              </w:rPr>
              <w:t>Zeitraum</w:t>
            </w:r>
          </w:p>
        </w:tc>
      </w:tr>
      <w:tr w:rsidR="00C52E24" w:rsidRPr="001812FA" w14:paraId="3142DDD5" w14:textId="77777777" w:rsidTr="008A71DD">
        <w:tc>
          <w:tcPr>
            <w:tcW w:w="2547" w:type="dxa"/>
          </w:tcPr>
          <w:p w14:paraId="6838BD5B" w14:textId="77777777" w:rsidR="00C52E24" w:rsidRPr="00393F18" w:rsidRDefault="00C52E24" w:rsidP="00C52E24">
            <w:pPr>
              <w:tabs>
                <w:tab w:val="left" w:pos="3645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F18">
              <w:rPr>
                <w:rFonts w:ascii="Arial" w:hAnsi="Arial" w:cs="Arial"/>
                <w:sz w:val="20"/>
                <w:szCs w:val="20"/>
              </w:rPr>
              <w:t>Kindergarten</w:t>
            </w:r>
          </w:p>
        </w:tc>
        <w:tc>
          <w:tcPr>
            <w:tcW w:w="4394" w:type="dxa"/>
          </w:tcPr>
          <w:p w14:paraId="63C53F4C" w14:textId="77777777" w:rsidR="00C52E24" w:rsidRPr="00393F18" w:rsidRDefault="00393F18" w:rsidP="00393F18">
            <w:pPr>
              <w:rPr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211A2E63" w14:textId="77777777" w:rsidR="005E1D77" w:rsidRPr="00393F18" w:rsidRDefault="00393F18" w:rsidP="005E1D77">
            <w:pPr>
              <w:rPr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  <w:p w14:paraId="04725566" w14:textId="77777777" w:rsidR="00C52E24" w:rsidRPr="00393F18" w:rsidRDefault="00C52E24" w:rsidP="00C52E24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E24" w:rsidRPr="001812FA" w14:paraId="3D42616E" w14:textId="77777777" w:rsidTr="008A71DD">
        <w:tc>
          <w:tcPr>
            <w:tcW w:w="2547" w:type="dxa"/>
          </w:tcPr>
          <w:p w14:paraId="6D44FB8F" w14:textId="77777777" w:rsidR="00C52E24" w:rsidRPr="00393F18" w:rsidRDefault="00C52E24" w:rsidP="00C52E24">
            <w:pPr>
              <w:tabs>
                <w:tab w:val="left" w:pos="3645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18">
              <w:rPr>
                <w:rFonts w:ascii="Arial" w:hAnsi="Arial" w:cs="Arial"/>
                <w:sz w:val="20"/>
                <w:szCs w:val="20"/>
              </w:rPr>
              <w:t>Frühförderung</w:t>
            </w:r>
          </w:p>
        </w:tc>
        <w:tc>
          <w:tcPr>
            <w:tcW w:w="4394" w:type="dxa"/>
          </w:tcPr>
          <w:p w14:paraId="0A738C39" w14:textId="77777777" w:rsidR="00C52E24" w:rsidRPr="00393F18" w:rsidRDefault="00393F18" w:rsidP="00393F18">
            <w:pPr>
              <w:rPr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0DD71025" w14:textId="77777777" w:rsidR="005E1D77" w:rsidRPr="00393F18" w:rsidRDefault="00393F18" w:rsidP="005E1D77">
            <w:pPr>
              <w:rPr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  <w:p w14:paraId="0E932014" w14:textId="77777777" w:rsidR="00C52E24" w:rsidRPr="00393F18" w:rsidRDefault="00C52E24" w:rsidP="00C52E24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E24" w:rsidRPr="001812FA" w14:paraId="6CA93223" w14:textId="77777777" w:rsidTr="008A71DD">
        <w:tc>
          <w:tcPr>
            <w:tcW w:w="2547" w:type="dxa"/>
          </w:tcPr>
          <w:p w14:paraId="36A07B59" w14:textId="77777777" w:rsidR="00C52E24" w:rsidRPr="00393F18" w:rsidRDefault="00C52E24" w:rsidP="00C52E24">
            <w:pPr>
              <w:tabs>
                <w:tab w:val="left" w:pos="3645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18">
              <w:rPr>
                <w:rFonts w:ascii="Arial" w:hAnsi="Arial" w:cs="Arial"/>
                <w:sz w:val="20"/>
                <w:szCs w:val="20"/>
              </w:rPr>
              <w:t>Grundschulförderklasse</w:t>
            </w:r>
          </w:p>
        </w:tc>
        <w:tc>
          <w:tcPr>
            <w:tcW w:w="4394" w:type="dxa"/>
          </w:tcPr>
          <w:p w14:paraId="45A8DCA0" w14:textId="77777777" w:rsidR="00C52E24" w:rsidRPr="00393F18" w:rsidRDefault="00393F18" w:rsidP="00393F18">
            <w:pPr>
              <w:rPr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7A24B10D" w14:textId="77777777" w:rsidR="00C52E24" w:rsidRPr="00393F18" w:rsidRDefault="00393F18" w:rsidP="00393F18">
            <w:pPr>
              <w:rPr>
                <w:rFonts w:ascii="Arial" w:hAnsi="Arial" w:cs="Arial"/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</w:tr>
      <w:tr w:rsidR="00C52E24" w:rsidRPr="001812FA" w14:paraId="3688D43F" w14:textId="77777777" w:rsidTr="008A71DD">
        <w:tc>
          <w:tcPr>
            <w:tcW w:w="2547" w:type="dxa"/>
          </w:tcPr>
          <w:p w14:paraId="31F550A4" w14:textId="77777777" w:rsidR="00C52E24" w:rsidRPr="00393F18" w:rsidRDefault="00C52E24" w:rsidP="00C52E24">
            <w:pPr>
              <w:tabs>
                <w:tab w:val="left" w:pos="364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18">
              <w:rPr>
                <w:rFonts w:ascii="Arial" w:hAnsi="Arial" w:cs="Arial"/>
                <w:sz w:val="20"/>
                <w:szCs w:val="20"/>
              </w:rPr>
              <w:t xml:space="preserve">Weitere Fördermaßnahmen </w:t>
            </w:r>
          </w:p>
          <w:p w14:paraId="2B237B05" w14:textId="77777777" w:rsidR="00C52E24" w:rsidRPr="00393F18" w:rsidRDefault="00C52E24" w:rsidP="00C52E24">
            <w:pPr>
              <w:tabs>
                <w:tab w:val="left" w:pos="364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F18">
              <w:rPr>
                <w:rFonts w:ascii="Arial" w:hAnsi="Arial" w:cs="Arial"/>
                <w:sz w:val="20"/>
                <w:szCs w:val="20"/>
              </w:rPr>
              <w:t>(z.B. Logo/ Ergo)</w:t>
            </w:r>
          </w:p>
        </w:tc>
        <w:tc>
          <w:tcPr>
            <w:tcW w:w="4394" w:type="dxa"/>
          </w:tcPr>
          <w:p w14:paraId="0B3347AF" w14:textId="77777777" w:rsidR="00C52E24" w:rsidRPr="00393F18" w:rsidRDefault="00393F18" w:rsidP="00393F18">
            <w:pPr>
              <w:rPr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4951C862" w14:textId="77777777" w:rsidR="005E1D77" w:rsidRPr="00393F18" w:rsidRDefault="00393F18" w:rsidP="005E1D77">
            <w:pPr>
              <w:rPr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  <w:p w14:paraId="61814033" w14:textId="77777777" w:rsidR="00C52E24" w:rsidRPr="00393F18" w:rsidRDefault="00C52E24" w:rsidP="00C52E24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lenraster1"/>
        <w:tblW w:w="9351" w:type="dxa"/>
        <w:tblLayout w:type="fixed"/>
        <w:tblLook w:val="0600" w:firstRow="0" w:lastRow="0" w:firstColumn="0" w:lastColumn="0" w:noHBand="1" w:noVBand="1"/>
      </w:tblPr>
      <w:tblGrid>
        <w:gridCol w:w="1980"/>
        <w:gridCol w:w="1134"/>
        <w:gridCol w:w="992"/>
        <w:gridCol w:w="2268"/>
        <w:gridCol w:w="2977"/>
      </w:tblGrid>
      <w:tr w:rsidR="00C52E24" w:rsidRPr="00C52E24" w14:paraId="423032C1" w14:textId="77777777" w:rsidTr="00F66C30">
        <w:trPr>
          <w:trHeight w:val="694"/>
        </w:trPr>
        <w:tc>
          <w:tcPr>
            <w:tcW w:w="9351" w:type="dxa"/>
            <w:gridSpan w:val="5"/>
            <w:shd w:val="clear" w:color="auto" w:fill="BFBFBF" w:themeFill="background1" w:themeFillShade="BF"/>
            <w:vAlign w:val="center"/>
          </w:tcPr>
          <w:p w14:paraId="3A43480F" w14:textId="77777777" w:rsidR="00C52E24" w:rsidRPr="00987441" w:rsidRDefault="006C2687" w:rsidP="00987441">
            <w:pPr>
              <w:spacing w:after="1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7441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C52E24" w:rsidRPr="00987441">
              <w:rPr>
                <w:rFonts w:ascii="Arial" w:hAnsi="Arial" w:cs="Arial"/>
                <w:b/>
                <w:sz w:val="28"/>
                <w:szCs w:val="28"/>
              </w:rPr>
              <w:t>chulbesuch</w:t>
            </w:r>
          </w:p>
        </w:tc>
      </w:tr>
      <w:tr w:rsidR="00C52E24" w:rsidRPr="00C52E24" w14:paraId="492A5365" w14:textId="77777777" w:rsidTr="00954A7B">
        <w:trPr>
          <w:trHeight w:val="865"/>
        </w:trPr>
        <w:tc>
          <w:tcPr>
            <w:tcW w:w="4106" w:type="dxa"/>
            <w:gridSpan w:val="3"/>
          </w:tcPr>
          <w:p w14:paraId="4E17DEA5" w14:textId="77777777" w:rsidR="00C52E24" w:rsidRPr="00393F18" w:rsidRDefault="008A71DD" w:rsidP="00C52E2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393F18">
              <w:rPr>
                <w:rFonts w:ascii="Arial" w:hAnsi="Arial" w:cs="Arial"/>
                <w:sz w:val="24"/>
                <w:szCs w:val="24"/>
              </w:rPr>
              <w:t>Jahr der Einschulung</w:t>
            </w:r>
          </w:p>
          <w:p w14:paraId="04C53331" w14:textId="77777777" w:rsidR="008A71DD" w:rsidRPr="00393F18" w:rsidRDefault="00393F18" w:rsidP="00393F18">
            <w:pPr>
              <w:rPr>
                <w:rFonts w:ascii="Arial" w:hAnsi="Arial" w:cs="Arial"/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14:paraId="1C498AB6" w14:textId="77777777" w:rsidR="00C52E24" w:rsidRPr="00393F18" w:rsidRDefault="008A71DD" w:rsidP="00C52E2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393F18">
              <w:rPr>
                <w:rFonts w:ascii="Arial" w:hAnsi="Arial" w:cs="Arial"/>
                <w:sz w:val="24"/>
                <w:szCs w:val="24"/>
              </w:rPr>
              <w:t>Schulbesuchsjahr</w:t>
            </w:r>
          </w:p>
          <w:p w14:paraId="4C5B2C87" w14:textId="77777777" w:rsidR="008A71DD" w:rsidRPr="00393F18" w:rsidRDefault="00393F18" w:rsidP="003F3F59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</w:tcPr>
          <w:p w14:paraId="60C80AA9" w14:textId="77777777" w:rsidR="00C52E24" w:rsidRPr="00393F18" w:rsidRDefault="00C52E24" w:rsidP="00C52E2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393F18">
              <w:rPr>
                <w:rFonts w:ascii="Arial" w:hAnsi="Arial" w:cs="Arial"/>
                <w:sz w:val="24"/>
                <w:szCs w:val="24"/>
              </w:rPr>
              <w:t>Aktuelle Klasse</w:t>
            </w:r>
          </w:p>
          <w:p w14:paraId="754DEA81" w14:textId="77777777" w:rsidR="008A71DD" w:rsidRPr="00393F18" w:rsidRDefault="00393F18" w:rsidP="003F3F59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</w:tr>
      <w:tr w:rsidR="00C52E24" w:rsidRPr="00C52E24" w14:paraId="3E48BFD9" w14:textId="77777777" w:rsidTr="00954A7B">
        <w:trPr>
          <w:trHeight w:val="487"/>
        </w:trPr>
        <w:tc>
          <w:tcPr>
            <w:tcW w:w="1980" w:type="dxa"/>
            <w:vAlign w:val="center"/>
          </w:tcPr>
          <w:p w14:paraId="77CE1F55" w14:textId="77777777" w:rsidR="00C52E24" w:rsidRPr="00393F18" w:rsidRDefault="00C52E24" w:rsidP="00C52E24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F18">
              <w:rPr>
                <w:rFonts w:ascii="Arial" w:hAnsi="Arial" w:cs="Arial"/>
                <w:sz w:val="24"/>
                <w:szCs w:val="24"/>
              </w:rPr>
              <w:t>Schuljahr</w:t>
            </w:r>
          </w:p>
        </w:tc>
        <w:tc>
          <w:tcPr>
            <w:tcW w:w="1134" w:type="dxa"/>
            <w:vAlign w:val="center"/>
          </w:tcPr>
          <w:p w14:paraId="3994F152" w14:textId="77777777" w:rsidR="00C52E24" w:rsidRPr="00393F18" w:rsidRDefault="00C52E24" w:rsidP="00C52E24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F18">
              <w:rPr>
                <w:rFonts w:ascii="Arial" w:hAnsi="Arial" w:cs="Arial"/>
                <w:sz w:val="24"/>
                <w:szCs w:val="24"/>
              </w:rPr>
              <w:t>SBJ</w:t>
            </w:r>
          </w:p>
        </w:tc>
        <w:tc>
          <w:tcPr>
            <w:tcW w:w="992" w:type="dxa"/>
            <w:vAlign w:val="center"/>
          </w:tcPr>
          <w:p w14:paraId="21FAB0EE" w14:textId="77777777" w:rsidR="00C52E24" w:rsidRPr="00393F18" w:rsidRDefault="00C52E24" w:rsidP="00C52E24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F18">
              <w:rPr>
                <w:rFonts w:ascii="Arial" w:hAnsi="Arial" w:cs="Arial"/>
                <w:sz w:val="24"/>
                <w:szCs w:val="24"/>
              </w:rPr>
              <w:t>Klasse</w:t>
            </w:r>
          </w:p>
        </w:tc>
        <w:tc>
          <w:tcPr>
            <w:tcW w:w="5245" w:type="dxa"/>
            <w:gridSpan w:val="2"/>
            <w:vAlign w:val="center"/>
          </w:tcPr>
          <w:p w14:paraId="296261A5" w14:textId="77777777" w:rsidR="00C52E24" w:rsidRPr="00393F18" w:rsidRDefault="00C52E24" w:rsidP="00C52E24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F18">
              <w:rPr>
                <w:rFonts w:ascii="Arial" w:hAnsi="Arial" w:cs="Arial"/>
                <w:sz w:val="24"/>
                <w:szCs w:val="24"/>
              </w:rPr>
              <w:t>Schule/Einrichtung</w:t>
            </w:r>
          </w:p>
        </w:tc>
      </w:tr>
      <w:tr w:rsidR="00C52E24" w:rsidRPr="00C52E24" w14:paraId="45C10D61" w14:textId="77777777" w:rsidTr="00954A7B">
        <w:trPr>
          <w:trHeight w:val="472"/>
        </w:trPr>
        <w:tc>
          <w:tcPr>
            <w:tcW w:w="1980" w:type="dxa"/>
          </w:tcPr>
          <w:p w14:paraId="07F4B78F" w14:textId="77777777" w:rsidR="00C52E24" w:rsidRPr="00393F18" w:rsidRDefault="00393F18" w:rsidP="00C52E2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5232A69D" w14:textId="77777777" w:rsidR="00C52E24" w:rsidRPr="00393F18" w:rsidRDefault="00393F18" w:rsidP="00C52E2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7C2EC1AE" w14:textId="77777777" w:rsidR="00C52E24" w:rsidRPr="00393F18" w:rsidRDefault="00393F18" w:rsidP="00C52E2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2"/>
          </w:tcPr>
          <w:p w14:paraId="28C91896" w14:textId="77777777" w:rsidR="00C52E24" w:rsidRPr="00393F18" w:rsidRDefault="00393F18" w:rsidP="00393F18">
            <w:pPr>
              <w:rPr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</w:tr>
      <w:tr w:rsidR="00C52E24" w:rsidRPr="00C52E24" w14:paraId="34FDCEB6" w14:textId="77777777" w:rsidTr="00954A7B">
        <w:trPr>
          <w:trHeight w:val="472"/>
        </w:trPr>
        <w:tc>
          <w:tcPr>
            <w:tcW w:w="1980" w:type="dxa"/>
          </w:tcPr>
          <w:p w14:paraId="1A2B28BE" w14:textId="77777777" w:rsidR="00C52E24" w:rsidRPr="00393F18" w:rsidRDefault="00393F18" w:rsidP="00393F18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04C6C716" w14:textId="77777777" w:rsidR="00C52E24" w:rsidRPr="00393F18" w:rsidRDefault="00393F18" w:rsidP="00C52E2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58D04419" w14:textId="77777777" w:rsidR="005E1D77" w:rsidRPr="00393F18" w:rsidRDefault="00393F18" w:rsidP="005E1D77">
            <w:pPr>
              <w:rPr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  <w:p w14:paraId="48D15A42" w14:textId="77777777" w:rsidR="00C52E24" w:rsidRPr="00393F18" w:rsidRDefault="00C52E24" w:rsidP="00C52E2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22807463" w14:textId="77777777" w:rsidR="00C52E24" w:rsidRPr="00393F18" w:rsidRDefault="00393F18" w:rsidP="00C52E2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</w:tr>
      <w:tr w:rsidR="00C52E24" w:rsidRPr="00C52E24" w14:paraId="5CBE8D14" w14:textId="77777777" w:rsidTr="00954A7B">
        <w:trPr>
          <w:trHeight w:val="472"/>
        </w:trPr>
        <w:tc>
          <w:tcPr>
            <w:tcW w:w="1980" w:type="dxa"/>
          </w:tcPr>
          <w:p w14:paraId="07EFE04E" w14:textId="77777777" w:rsidR="00C52E24" w:rsidRPr="00393F18" w:rsidRDefault="00393F18" w:rsidP="00393F18">
            <w:pPr>
              <w:rPr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187CCF0E" w14:textId="77777777" w:rsidR="00C52E24" w:rsidRPr="00393F18" w:rsidRDefault="00393F18" w:rsidP="00393F18">
            <w:pPr>
              <w:rPr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072000D7" w14:textId="77777777" w:rsidR="00C52E24" w:rsidRPr="00393F18" w:rsidRDefault="00393F18" w:rsidP="00393F18">
            <w:pPr>
              <w:rPr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2"/>
          </w:tcPr>
          <w:p w14:paraId="71CCE6C8" w14:textId="77777777" w:rsidR="00C52E24" w:rsidRPr="00393F18" w:rsidRDefault="00393F18" w:rsidP="00C52E2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</w:tr>
      <w:tr w:rsidR="00C52E24" w:rsidRPr="00C52E24" w14:paraId="4F1A3041" w14:textId="77777777" w:rsidTr="00954A7B">
        <w:trPr>
          <w:trHeight w:val="472"/>
        </w:trPr>
        <w:tc>
          <w:tcPr>
            <w:tcW w:w="1980" w:type="dxa"/>
          </w:tcPr>
          <w:p w14:paraId="15370D03" w14:textId="77777777" w:rsidR="00C52E24" w:rsidRPr="00393F18" w:rsidRDefault="00393F18" w:rsidP="00393F18">
            <w:pPr>
              <w:rPr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7BFAF045" w14:textId="77777777" w:rsidR="00C52E24" w:rsidRPr="00393F18" w:rsidRDefault="00393F18" w:rsidP="00C52E2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64E09282" w14:textId="77777777" w:rsidR="00C52E24" w:rsidRPr="00393F18" w:rsidRDefault="00393F18" w:rsidP="00393F18">
            <w:pPr>
              <w:rPr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2"/>
          </w:tcPr>
          <w:p w14:paraId="1661606B" w14:textId="77777777" w:rsidR="005E1D77" w:rsidRPr="00393F18" w:rsidRDefault="00393F18" w:rsidP="005E1D77">
            <w:pPr>
              <w:rPr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  <w:p w14:paraId="30BC9E85" w14:textId="77777777" w:rsidR="00C52E24" w:rsidRPr="00393F18" w:rsidRDefault="00C52E24" w:rsidP="00C52E2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E24" w:rsidRPr="00C52E24" w14:paraId="44DD616B" w14:textId="77777777" w:rsidTr="00954A7B">
        <w:trPr>
          <w:trHeight w:val="472"/>
        </w:trPr>
        <w:tc>
          <w:tcPr>
            <w:tcW w:w="1980" w:type="dxa"/>
          </w:tcPr>
          <w:p w14:paraId="3ABA0295" w14:textId="77777777" w:rsidR="00C52E24" w:rsidRPr="00393F18" w:rsidRDefault="00393F18" w:rsidP="00C52E2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0D01E739" w14:textId="77777777" w:rsidR="00C52E24" w:rsidRPr="00393F18" w:rsidRDefault="00393F18" w:rsidP="00C52E2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1D102810" w14:textId="77777777" w:rsidR="00C52E24" w:rsidRPr="00393F18" w:rsidRDefault="00393F18" w:rsidP="00393F18">
            <w:pPr>
              <w:rPr>
                <w:rFonts w:eastAsiaTheme="minorHAnsi" w:cstheme="minorBidi"/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2"/>
          </w:tcPr>
          <w:p w14:paraId="0FDDA3B0" w14:textId="77777777" w:rsidR="00C52E24" w:rsidRPr="00393F18" w:rsidRDefault="00393F18" w:rsidP="00C52E2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</w:tr>
      <w:tr w:rsidR="00C52E24" w:rsidRPr="00C52E24" w14:paraId="718DED69" w14:textId="77777777" w:rsidTr="00954A7B">
        <w:trPr>
          <w:trHeight w:val="472"/>
        </w:trPr>
        <w:tc>
          <w:tcPr>
            <w:tcW w:w="1980" w:type="dxa"/>
          </w:tcPr>
          <w:p w14:paraId="7BEF0E79" w14:textId="77777777" w:rsidR="00C52E24" w:rsidRPr="00393F18" w:rsidRDefault="00393F18" w:rsidP="00393F18">
            <w:pPr>
              <w:rPr>
                <w:rFonts w:eastAsiaTheme="minorHAnsi" w:cstheme="minorBidi"/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1D0B3889" w14:textId="77777777" w:rsidR="00C52E24" w:rsidRPr="00393F18" w:rsidRDefault="00393F18" w:rsidP="00C52E2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5284ADEB" w14:textId="77777777" w:rsidR="00C52E24" w:rsidRPr="00393F18" w:rsidRDefault="00393F18" w:rsidP="00393F18">
            <w:pPr>
              <w:rPr>
                <w:rFonts w:eastAsiaTheme="minorHAnsi" w:cstheme="minorBidi"/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2"/>
          </w:tcPr>
          <w:p w14:paraId="4710FB85" w14:textId="77777777" w:rsidR="00F66C30" w:rsidRPr="00393F18" w:rsidRDefault="00393F18" w:rsidP="00C52E2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</w:tr>
      <w:tr w:rsidR="00F66C30" w:rsidRPr="00C52E24" w14:paraId="0ED674F7" w14:textId="77777777" w:rsidTr="00954A7B">
        <w:trPr>
          <w:trHeight w:val="472"/>
        </w:trPr>
        <w:tc>
          <w:tcPr>
            <w:tcW w:w="1980" w:type="dxa"/>
          </w:tcPr>
          <w:p w14:paraId="6CD9DC03" w14:textId="77777777" w:rsidR="00F66C30" w:rsidRPr="00393F18" w:rsidRDefault="00393F18" w:rsidP="00393F18">
            <w:pPr>
              <w:rPr>
                <w:rFonts w:eastAsiaTheme="minorHAnsi" w:cstheme="minorBidi"/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7CDA5D7E" w14:textId="77777777" w:rsidR="00F66C30" w:rsidRPr="00393F18" w:rsidRDefault="00393F18" w:rsidP="00393F18">
            <w:pPr>
              <w:rPr>
                <w:rFonts w:eastAsiaTheme="minorHAnsi" w:cstheme="minorBidi"/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60419518" w14:textId="77777777" w:rsidR="00F66C30" w:rsidRPr="00393F18" w:rsidRDefault="00393F18" w:rsidP="00393F18">
            <w:pPr>
              <w:rPr>
                <w:rFonts w:eastAsiaTheme="minorHAnsi" w:cstheme="minorBidi"/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2"/>
          </w:tcPr>
          <w:p w14:paraId="4F01B054" w14:textId="77777777" w:rsidR="00F66C30" w:rsidRPr="00393F18" w:rsidRDefault="00393F18" w:rsidP="00C52E2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F18">
              <w:rPr>
                <w:sz w:val="24"/>
                <w:szCs w:val="24"/>
              </w:rPr>
              <w:instrText xml:space="preserve"> FORMTEXT </w:instrText>
            </w:r>
            <w:r w:rsidRPr="00393F18">
              <w:rPr>
                <w:sz w:val="24"/>
                <w:szCs w:val="24"/>
              </w:rPr>
            </w:r>
            <w:r w:rsidRPr="00393F18">
              <w:rPr>
                <w:sz w:val="24"/>
                <w:szCs w:val="24"/>
              </w:rPr>
              <w:fldChar w:fldCharType="separate"/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noProof/>
                <w:sz w:val="24"/>
                <w:szCs w:val="24"/>
              </w:rPr>
              <w:t> </w:t>
            </w:r>
            <w:r w:rsidRPr="00393F18">
              <w:rPr>
                <w:sz w:val="24"/>
                <w:szCs w:val="24"/>
              </w:rPr>
              <w:fldChar w:fldCharType="end"/>
            </w:r>
          </w:p>
        </w:tc>
      </w:tr>
    </w:tbl>
    <w:p w14:paraId="5451D12A" w14:textId="77777777" w:rsidR="00393F18" w:rsidRDefault="00393F18">
      <w:r>
        <w:br w:type="page"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D5C7B" w14:paraId="559F5D23" w14:textId="77777777" w:rsidTr="00F66C30">
        <w:tc>
          <w:tcPr>
            <w:tcW w:w="9351" w:type="dxa"/>
            <w:shd w:val="clear" w:color="auto" w:fill="D9D9D9" w:themeFill="background1" w:themeFillShade="D9"/>
          </w:tcPr>
          <w:p w14:paraId="61D22341" w14:textId="77777777" w:rsidR="000A1644" w:rsidRPr="00987441" w:rsidRDefault="00ED5C7B" w:rsidP="00887E0F">
            <w:pPr>
              <w:tabs>
                <w:tab w:val="left" w:pos="3645"/>
              </w:tabs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7441">
              <w:rPr>
                <w:rFonts w:ascii="Arial" w:hAnsi="Arial" w:cs="Arial"/>
                <w:b/>
                <w:sz w:val="28"/>
                <w:szCs w:val="28"/>
              </w:rPr>
              <w:lastRenderedPageBreak/>
              <w:t>Aussagen zum Schüler/ zur Schülerin</w:t>
            </w:r>
          </w:p>
        </w:tc>
      </w:tr>
      <w:tr w:rsidR="00ED5C7B" w14:paraId="1B98EBBA" w14:textId="77777777" w:rsidTr="00F66C30">
        <w:tc>
          <w:tcPr>
            <w:tcW w:w="9351" w:type="dxa"/>
          </w:tcPr>
          <w:p w14:paraId="5DC4F077" w14:textId="77777777" w:rsidR="00ED5C7B" w:rsidRPr="00AF062F" w:rsidRDefault="00727023" w:rsidP="00AF062F">
            <w:pPr>
              <w:tabs>
                <w:tab w:val="left" w:pos="36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hindert den Schüler/die Schülerin</w:t>
            </w:r>
            <w:r w:rsidR="00ED5C7B" w:rsidRPr="00AF062F">
              <w:rPr>
                <w:rFonts w:ascii="Arial" w:hAnsi="Arial" w:cs="Arial"/>
                <w:sz w:val="20"/>
                <w:szCs w:val="20"/>
              </w:rPr>
              <w:t xml:space="preserve"> daran, die Bildungsziele der allgemeinen Schule zu erreichen?</w:t>
            </w:r>
          </w:p>
          <w:sdt>
            <w:sdtPr>
              <w:id w:val="-1422338436"/>
              <w:placeholder>
                <w:docPart w:val="E38097BFBDC34742A050F1F4FCEE6149"/>
              </w:placeholder>
              <w:showingPlcHdr/>
              <w:text/>
            </w:sdtPr>
            <w:sdtEndPr/>
            <w:sdtContent>
              <w:p w14:paraId="6749DC85" w14:textId="77777777" w:rsidR="005E1D77" w:rsidRDefault="00393F18" w:rsidP="005E1D77"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79DCB9C" w14:textId="77777777" w:rsidR="000A1644" w:rsidRDefault="000A1644" w:rsidP="000A1644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ED5C7B" w14:paraId="2AE0EBC1" w14:textId="77777777" w:rsidTr="00F66C30">
        <w:tc>
          <w:tcPr>
            <w:tcW w:w="9351" w:type="dxa"/>
          </w:tcPr>
          <w:p w14:paraId="5498000F" w14:textId="77777777" w:rsidR="00ED5C7B" w:rsidRPr="00887E0F" w:rsidRDefault="00ED5C7B" w:rsidP="00887E0F">
            <w:pPr>
              <w:tabs>
                <w:tab w:val="left" w:pos="36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7E0F">
              <w:rPr>
                <w:rFonts w:ascii="Arial" w:hAnsi="Arial" w:cs="Arial"/>
                <w:sz w:val="20"/>
                <w:szCs w:val="20"/>
              </w:rPr>
              <w:t>Was kann das Kind besonder</w:t>
            </w:r>
            <w:r w:rsidR="00887E0F" w:rsidRPr="00887E0F">
              <w:rPr>
                <w:rFonts w:ascii="Arial" w:hAnsi="Arial" w:cs="Arial"/>
                <w:sz w:val="20"/>
                <w:szCs w:val="20"/>
              </w:rPr>
              <w:t>s gut, wo liegen die Stärken? (</w:t>
            </w:r>
            <w:r w:rsidRPr="00887E0F">
              <w:rPr>
                <w:rFonts w:ascii="Arial" w:hAnsi="Arial" w:cs="Arial"/>
                <w:sz w:val="20"/>
                <w:szCs w:val="20"/>
              </w:rPr>
              <w:t>Interessen/ Begabungen?)</w:t>
            </w:r>
          </w:p>
          <w:sdt>
            <w:sdtPr>
              <w:id w:val="-2053380132"/>
              <w:placeholder>
                <w:docPart w:val="A67B048137334EF58E9B27EBEEDA1300"/>
              </w:placeholder>
              <w:showingPlcHdr/>
              <w:text/>
            </w:sdtPr>
            <w:sdtEndPr/>
            <w:sdtContent>
              <w:p w14:paraId="66470FD8" w14:textId="77777777" w:rsidR="005E1D77" w:rsidRDefault="00393F18" w:rsidP="005E1D77"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F37CDD9" w14:textId="77777777" w:rsidR="000A1644" w:rsidRDefault="000A1644" w:rsidP="000A1644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ED5C7B" w14:paraId="748C0D02" w14:textId="77777777" w:rsidTr="00F66C30">
        <w:tc>
          <w:tcPr>
            <w:tcW w:w="9351" w:type="dxa"/>
          </w:tcPr>
          <w:p w14:paraId="11C11080" w14:textId="77777777" w:rsidR="00ED5C7B" w:rsidRPr="00887E0F" w:rsidRDefault="00887E0F" w:rsidP="00887E0F">
            <w:pPr>
              <w:tabs>
                <w:tab w:val="left" w:pos="36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7E0F">
              <w:rPr>
                <w:rFonts w:ascii="Arial" w:hAnsi="Arial" w:cs="Arial"/>
                <w:sz w:val="20"/>
                <w:szCs w:val="20"/>
              </w:rPr>
              <w:t>Entwicklungsstand des Kindes (</w:t>
            </w:r>
            <w:r w:rsidR="00727023">
              <w:rPr>
                <w:rFonts w:ascii="Arial" w:hAnsi="Arial" w:cs="Arial"/>
                <w:sz w:val="20"/>
                <w:szCs w:val="20"/>
              </w:rPr>
              <w:t>Wahrnehmung, Motorik, Sprache, k</w:t>
            </w:r>
            <w:r w:rsidR="000A1644" w:rsidRPr="00887E0F">
              <w:rPr>
                <w:rFonts w:ascii="Arial" w:hAnsi="Arial" w:cs="Arial"/>
                <w:sz w:val="20"/>
                <w:szCs w:val="20"/>
              </w:rPr>
              <w:t xml:space="preserve">ognitive Entwicklung, </w:t>
            </w:r>
            <w:r w:rsidR="00727023">
              <w:rPr>
                <w:rFonts w:ascii="Arial" w:hAnsi="Arial" w:cs="Arial"/>
                <w:sz w:val="20"/>
                <w:szCs w:val="20"/>
              </w:rPr>
              <w:t xml:space="preserve">zeitliche und räumliche </w:t>
            </w:r>
            <w:r w:rsidR="000A1644" w:rsidRPr="00887E0F">
              <w:rPr>
                <w:rFonts w:ascii="Arial" w:hAnsi="Arial" w:cs="Arial"/>
                <w:sz w:val="20"/>
                <w:szCs w:val="20"/>
              </w:rPr>
              <w:t>Orientierung)</w:t>
            </w:r>
          </w:p>
          <w:sdt>
            <w:sdtPr>
              <w:id w:val="483749821"/>
              <w:placeholder>
                <w:docPart w:val="82E474448E274AFE8A688332AF0A284B"/>
              </w:placeholder>
              <w:showingPlcHdr/>
              <w:text/>
            </w:sdtPr>
            <w:sdtEndPr/>
            <w:sdtContent>
              <w:p w14:paraId="36A2B99F" w14:textId="77777777" w:rsidR="005E1D77" w:rsidRDefault="00393F18" w:rsidP="005E1D77"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BB7C84E" w14:textId="77777777" w:rsidR="00CD0B76" w:rsidRDefault="00CD0B76" w:rsidP="000A1644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ED5C7B" w14:paraId="4804ED32" w14:textId="77777777" w:rsidTr="00F66C30">
        <w:tc>
          <w:tcPr>
            <w:tcW w:w="9351" w:type="dxa"/>
          </w:tcPr>
          <w:p w14:paraId="3BDBFA2A" w14:textId="77777777" w:rsidR="00ED5C7B" w:rsidRPr="00887E0F" w:rsidRDefault="00727023" w:rsidP="000A1644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Lernstand</w:t>
            </w:r>
            <w:r w:rsidR="000A1644" w:rsidRPr="00887E0F">
              <w:rPr>
                <w:rFonts w:ascii="Arial" w:hAnsi="Arial" w:cs="Arial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</w:rPr>
              <w:t xml:space="preserve"> den Fächern</w:t>
            </w:r>
            <w:r w:rsidR="000A1644" w:rsidRPr="00887E0F">
              <w:rPr>
                <w:rFonts w:ascii="Arial" w:hAnsi="Arial" w:cs="Arial"/>
                <w:sz w:val="20"/>
                <w:szCs w:val="20"/>
              </w:rPr>
              <w:t xml:space="preserve"> Deutsch, Mathe </w:t>
            </w:r>
            <w:r>
              <w:rPr>
                <w:rFonts w:ascii="Arial" w:hAnsi="Arial" w:cs="Arial"/>
                <w:sz w:val="20"/>
                <w:szCs w:val="20"/>
              </w:rPr>
              <w:t>und Englisch (nur in der Sek 1)</w:t>
            </w:r>
          </w:p>
          <w:sdt>
            <w:sdtPr>
              <w:id w:val="-1377075772"/>
              <w:placeholder>
                <w:docPart w:val="9414F257576E4442BC1725347F68BB40"/>
              </w:placeholder>
              <w:showingPlcHdr/>
              <w:text/>
            </w:sdtPr>
            <w:sdtEndPr/>
            <w:sdtContent>
              <w:p w14:paraId="01190197" w14:textId="77777777" w:rsidR="005E1D77" w:rsidRDefault="00393F18" w:rsidP="005E1D77"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75EB9A6" w14:textId="77777777" w:rsidR="00CD0B76" w:rsidRDefault="00CD0B76" w:rsidP="000A1644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ED5C7B" w14:paraId="23F98C0C" w14:textId="77777777" w:rsidTr="00F66C30">
        <w:tc>
          <w:tcPr>
            <w:tcW w:w="9351" w:type="dxa"/>
          </w:tcPr>
          <w:p w14:paraId="000C7EF2" w14:textId="77777777" w:rsidR="00ED5C7B" w:rsidRPr="00887E0F" w:rsidRDefault="000A1644" w:rsidP="000A1644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87E0F">
              <w:rPr>
                <w:rFonts w:ascii="Arial" w:hAnsi="Arial" w:cs="Arial"/>
                <w:sz w:val="20"/>
                <w:szCs w:val="20"/>
              </w:rPr>
              <w:t>Das Zeugnis/ die Halbjahresinformation ist beigefügt</w:t>
            </w:r>
          </w:p>
          <w:p w14:paraId="7A6EACFA" w14:textId="77777777" w:rsidR="00CD0B76" w:rsidRDefault="00C6304C" w:rsidP="00887E0F">
            <w:pPr>
              <w:pStyle w:val="Listenabsatz"/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07000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F1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87E0F">
              <w:rPr>
                <w:rFonts w:ascii="Arial" w:hAnsi="Arial" w:cs="Arial"/>
                <w:sz w:val="24"/>
              </w:rPr>
              <w:t xml:space="preserve">Ja                                                                        </w:t>
            </w:r>
            <w:sdt>
              <w:sdtPr>
                <w:rPr>
                  <w:rFonts w:ascii="Arial" w:hAnsi="Arial" w:cs="Arial"/>
                  <w:sz w:val="24"/>
                </w:rPr>
                <w:id w:val="-141323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F1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87E0F">
              <w:rPr>
                <w:rFonts w:ascii="Arial" w:hAnsi="Arial" w:cs="Arial"/>
                <w:sz w:val="24"/>
              </w:rPr>
              <w:t>Nein</w:t>
            </w:r>
          </w:p>
          <w:p w14:paraId="02EEF354" w14:textId="77777777" w:rsidR="00887E0F" w:rsidRPr="00887E0F" w:rsidRDefault="00887E0F" w:rsidP="00887E0F">
            <w:pPr>
              <w:pStyle w:val="Listenabsatz"/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ED5C7B" w14:paraId="0A2DB487" w14:textId="77777777" w:rsidTr="00F66C30">
        <w:tc>
          <w:tcPr>
            <w:tcW w:w="9351" w:type="dxa"/>
            <w:shd w:val="clear" w:color="auto" w:fill="D9D9D9" w:themeFill="background1" w:themeFillShade="D9"/>
          </w:tcPr>
          <w:p w14:paraId="377E7A7C" w14:textId="77777777" w:rsidR="00ED5C7B" w:rsidRPr="00987441" w:rsidRDefault="00887E0F" w:rsidP="00987441">
            <w:pPr>
              <w:tabs>
                <w:tab w:val="left" w:pos="3645"/>
              </w:tabs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7441">
              <w:rPr>
                <w:rFonts w:ascii="Arial" w:hAnsi="Arial" w:cs="Arial"/>
                <w:b/>
                <w:sz w:val="28"/>
                <w:szCs w:val="28"/>
              </w:rPr>
              <w:t>Lern und Arbeitsverhalten des Schülers/der Schülerin</w:t>
            </w:r>
          </w:p>
        </w:tc>
      </w:tr>
      <w:tr w:rsidR="00ED5C7B" w14:paraId="687F4D23" w14:textId="77777777" w:rsidTr="00F66C30">
        <w:tc>
          <w:tcPr>
            <w:tcW w:w="9351" w:type="dxa"/>
          </w:tcPr>
          <w:p w14:paraId="16734B7A" w14:textId="77777777" w:rsidR="00ED5C7B" w:rsidRPr="00EF7337" w:rsidRDefault="000A1644" w:rsidP="008714C8">
            <w:pPr>
              <w:pStyle w:val="Listenabsatz"/>
              <w:numPr>
                <w:ilvl w:val="0"/>
                <w:numId w:val="1"/>
              </w:numPr>
              <w:tabs>
                <w:tab w:val="left" w:pos="36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F7337">
              <w:rPr>
                <w:rFonts w:ascii="Arial" w:hAnsi="Arial" w:cs="Arial"/>
                <w:sz w:val="20"/>
                <w:szCs w:val="20"/>
              </w:rPr>
              <w:t>im Klassenverband</w:t>
            </w:r>
          </w:p>
          <w:sdt>
            <w:sdtPr>
              <w:id w:val="-1300221701"/>
              <w:placeholder>
                <w:docPart w:val="82B8F9D2602E4E6194A6174C0A88A9C1"/>
              </w:placeholder>
              <w:showingPlcHdr/>
              <w:text/>
            </w:sdtPr>
            <w:sdtEndPr/>
            <w:sdtContent>
              <w:p w14:paraId="60235625" w14:textId="77777777" w:rsidR="005E1D77" w:rsidRDefault="005E1D77" w:rsidP="005E1D77"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6ACA694" w14:textId="77777777" w:rsidR="000A1644" w:rsidRPr="00EF7337" w:rsidRDefault="000A1644" w:rsidP="008714C8">
            <w:pPr>
              <w:pStyle w:val="Listenabsatz"/>
              <w:tabs>
                <w:tab w:val="left" w:pos="36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C7B" w14:paraId="479B7E8B" w14:textId="77777777" w:rsidTr="00F66C30">
        <w:tc>
          <w:tcPr>
            <w:tcW w:w="9351" w:type="dxa"/>
          </w:tcPr>
          <w:p w14:paraId="76BF1B97" w14:textId="77777777" w:rsidR="00ED5C7B" w:rsidRPr="00EF7337" w:rsidRDefault="000A1644" w:rsidP="008714C8">
            <w:pPr>
              <w:pStyle w:val="Listenabsatz"/>
              <w:numPr>
                <w:ilvl w:val="0"/>
                <w:numId w:val="1"/>
              </w:numPr>
              <w:tabs>
                <w:tab w:val="left" w:pos="36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F7337">
              <w:rPr>
                <w:rFonts w:ascii="Arial" w:hAnsi="Arial" w:cs="Arial"/>
                <w:sz w:val="20"/>
                <w:szCs w:val="20"/>
              </w:rPr>
              <w:t>in der Kleingruppe</w:t>
            </w:r>
          </w:p>
          <w:sdt>
            <w:sdtPr>
              <w:id w:val="1609393321"/>
              <w:placeholder>
                <w:docPart w:val="E4F9B230D5F2426CBEB1CDF8F916299A"/>
              </w:placeholder>
              <w:showingPlcHdr/>
              <w:text/>
            </w:sdtPr>
            <w:sdtEndPr/>
            <w:sdtContent>
              <w:p w14:paraId="1C9274EE" w14:textId="77777777" w:rsidR="005E1D77" w:rsidRDefault="005E1D77" w:rsidP="005E1D77"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99C98B7" w14:textId="77777777" w:rsidR="000A1644" w:rsidRPr="00EF7337" w:rsidRDefault="000A1644" w:rsidP="008714C8">
            <w:pPr>
              <w:pStyle w:val="Listenabsatz"/>
              <w:tabs>
                <w:tab w:val="left" w:pos="36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C7B" w14:paraId="5D3BF3D3" w14:textId="77777777" w:rsidTr="00F66C30">
        <w:tc>
          <w:tcPr>
            <w:tcW w:w="9351" w:type="dxa"/>
          </w:tcPr>
          <w:p w14:paraId="33528113" w14:textId="77777777" w:rsidR="00ED5C7B" w:rsidRPr="00EF7337" w:rsidRDefault="000A1644" w:rsidP="008714C8">
            <w:pPr>
              <w:pStyle w:val="Listenabsatz"/>
              <w:numPr>
                <w:ilvl w:val="0"/>
                <w:numId w:val="1"/>
              </w:numPr>
              <w:tabs>
                <w:tab w:val="left" w:pos="36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F7337">
              <w:rPr>
                <w:rFonts w:ascii="Arial" w:hAnsi="Arial" w:cs="Arial"/>
                <w:sz w:val="20"/>
                <w:szCs w:val="20"/>
              </w:rPr>
              <w:t>in Einzelarbeit</w:t>
            </w:r>
          </w:p>
          <w:sdt>
            <w:sdtPr>
              <w:id w:val="1648400110"/>
              <w:placeholder>
                <w:docPart w:val="C1E685E964D6491A9763D8BC63C886FD"/>
              </w:placeholder>
              <w:showingPlcHdr/>
              <w:text/>
            </w:sdtPr>
            <w:sdtEndPr/>
            <w:sdtContent>
              <w:p w14:paraId="7F2E82ED" w14:textId="77777777" w:rsidR="005E1D77" w:rsidRDefault="005E1D77" w:rsidP="005E1D77"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661B3D0" w14:textId="77777777" w:rsidR="000A1644" w:rsidRPr="00EF7337" w:rsidRDefault="000A1644" w:rsidP="008714C8">
            <w:pPr>
              <w:pStyle w:val="Listenabsatz"/>
              <w:tabs>
                <w:tab w:val="left" w:pos="36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C7B" w14:paraId="51A3EEC2" w14:textId="77777777" w:rsidTr="00F66C30">
        <w:tc>
          <w:tcPr>
            <w:tcW w:w="9351" w:type="dxa"/>
          </w:tcPr>
          <w:p w14:paraId="6005C782" w14:textId="77777777" w:rsidR="00ED5C7B" w:rsidRPr="00EF7337" w:rsidRDefault="00727023" w:rsidP="008714C8">
            <w:pPr>
              <w:pStyle w:val="Listenabsatz"/>
              <w:numPr>
                <w:ilvl w:val="0"/>
                <w:numId w:val="1"/>
              </w:numPr>
              <w:tabs>
                <w:tab w:val="left" w:pos="36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Fachkräften</w:t>
            </w:r>
          </w:p>
          <w:sdt>
            <w:sdtPr>
              <w:id w:val="-1488233129"/>
              <w:placeholder>
                <w:docPart w:val="99222E52267045289D63963219F50D25"/>
              </w:placeholder>
              <w:showingPlcHdr/>
              <w:text/>
            </w:sdtPr>
            <w:sdtEndPr/>
            <w:sdtContent>
              <w:p w14:paraId="58C3A89B" w14:textId="77777777" w:rsidR="005E1D77" w:rsidRDefault="005E1D77" w:rsidP="005E1D77"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5282F1A" w14:textId="77777777" w:rsidR="000A1644" w:rsidRPr="00EF7337" w:rsidRDefault="000A1644" w:rsidP="008714C8">
            <w:pPr>
              <w:pStyle w:val="Listenabsatz"/>
              <w:tabs>
                <w:tab w:val="left" w:pos="36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C7B" w14:paraId="4D0E0B83" w14:textId="77777777" w:rsidTr="00F66C30">
        <w:tc>
          <w:tcPr>
            <w:tcW w:w="9351" w:type="dxa"/>
          </w:tcPr>
          <w:p w14:paraId="190B5B0D" w14:textId="77777777" w:rsidR="00ED5C7B" w:rsidRPr="00EF7337" w:rsidRDefault="000A1644" w:rsidP="008714C8">
            <w:pPr>
              <w:pStyle w:val="Listenabsatz"/>
              <w:numPr>
                <w:ilvl w:val="0"/>
                <w:numId w:val="1"/>
              </w:numPr>
              <w:tabs>
                <w:tab w:val="left" w:pos="36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F7337">
              <w:rPr>
                <w:rFonts w:ascii="Arial" w:hAnsi="Arial" w:cs="Arial"/>
                <w:sz w:val="20"/>
                <w:szCs w:val="20"/>
              </w:rPr>
              <w:t>in Nebenfächer</w:t>
            </w:r>
            <w:r w:rsidR="00727023">
              <w:rPr>
                <w:rFonts w:ascii="Arial" w:hAnsi="Arial" w:cs="Arial"/>
                <w:sz w:val="20"/>
                <w:szCs w:val="20"/>
              </w:rPr>
              <w:t>n</w:t>
            </w:r>
          </w:p>
          <w:sdt>
            <w:sdtPr>
              <w:id w:val="2018490700"/>
              <w:placeholder>
                <w:docPart w:val="DA3213D066974CF6BA75BD99E3C267C2"/>
              </w:placeholder>
              <w:showingPlcHdr/>
              <w:text/>
            </w:sdtPr>
            <w:sdtEndPr/>
            <w:sdtContent>
              <w:p w14:paraId="63B0BBA4" w14:textId="77777777" w:rsidR="005E1D77" w:rsidRDefault="005E1D77" w:rsidP="005E1D77"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E1B6C15" w14:textId="77777777" w:rsidR="000A1644" w:rsidRPr="00EF7337" w:rsidRDefault="000A1644" w:rsidP="008714C8">
            <w:pPr>
              <w:pStyle w:val="Listenabsatz"/>
              <w:tabs>
                <w:tab w:val="left" w:pos="36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C7B" w14:paraId="5E681C11" w14:textId="77777777" w:rsidTr="00F66C30">
        <w:tc>
          <w:tcPr>
            <w:tcW w:w="9351" w:type="dxa"/>
            <w:shd w:val="clear" w:color="auto" w:fill="D9D9D9" w:themeFill="background1" w:themeFillShade="D9"/>
          </w:tcPr>
          <w:p w14:paraId="2EDC8F09" w14:textId="77777777" w:rsidR="00ED5C7B" w:rsidRPr="00987441" w:rsidRDefault="000A1644" w:rsidP="00987441">
            <w:pPr>
              <w:tabs>
                <w:tab w:val="left" w:pos="3645"/>
              </w:tabs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7441">
              <w:rPr>
                <w:rFonts w:ascii="Arial" w:hAnsi="Arial" w:cs="Arial"/>
                <w:b/>
                <w:sz w:val="28"/>
                <w:szCs w:val="28"/>
              </w:rPr>
              <w:t>Emotionales und soziales Verhalten des Schülers</w:t>
            </w:r>
            <w:r w:rsidR="00887E0F" w:rsidRPr="00987441">
              <w:rPr>
                <w:rFonts w:ascii="Arial" w:hAnsi="Arial" w:cs="Arial"/>
                <w:b/>
                <w:sz w:val="28"/>
                <w:szCs w:val="28"/>
              </w:rPr>
              <w:t>/der Schülerin</w:t>
            </w:r>
          </w:p>
        </w:tc>
      </w:tr>
      <w:tr w:rsidR="000A1644" w14:paraId="13FFF41D" w14:textId="77777777" w:rsidTr="00F66C30">
        <w:tc>
          <w:tcPr>
            <w:tcW w:w="9351" w:type="dxa"/>
          </w:tcPr>
          <w:p w14:paraId="5B09A32C" w14:textId="77777777" w:rsidR="000A1644" w:rsidRPr="00EF7337" w:rsidRDefault="000A1644" w:rsidP="008714C8">
            <w:pPr>
              <w:pStyle w:val="Listenabsatz"/>
              <w:numPr>
                <w:ilvl w:val="0"/>
                <w:numId w:val="1"/>
              </w:numPr>
              <w:tabs>
                <w:tab w:val="left" w:pos="36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F7337">
              <w:rPr>
                <w:rFonts w:ascii="Arial" w:hAnsi="Arial" w:cs="Arial"/>
                <w:sz w:val="20"/>
                <w:szCs w:val="20"/>
              </w:rPr>
              <w:t>Verhalten gegenüber Mitschülern/ innen?</w:t>
            </w:r>
          </w:p>
          <w:sdt>
            <w:sdtPr>
              <w:id w:val="-877240699"/>
              <w:placeholder>
                <w:docPart w:val="D78C0A95EE2445CCA2FF91790C3ED9E0"/>
              </w:placeholder>
              <w:showingPlcHdr/>
              <w:text/>
            </w:sdtPr>
            <w:sdtEndPr/>
            <w:sdtContent>
              <w:p w14:paraId="1BC5B783" w14:textId="77777777" w:rsidR="005E1D77" w:rsidRDefault="005E1D77" w:rsidP="005E1D77"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B1DDEFB" w14:textId="77777777" w:rsidR="000A1644" w:rsidRPr="00EF7337" w:rsidRDefault="000A1644" w:rsidP="008714C8">
            <w:pPr>
              <w:pStyle w:val="Listenabsatz"/>
              <w:tabs>
                <w:tab w:val="left" w:pos="36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644" w14:paraId="10CE1321" w14:textId="77777777" w:rsidTr="00F66C30">
        <w:trPr>
          <w:trHeight w:val="70"/>
        </w:trPr>
        <w:tc>
          <w:tcPr>
            <w:tcW w:w="9351" w:type="dxa"/>
          </w:tcPr>
          <w:p w14:paraId="5D44C776" w14:textId="77777777" w:rsidR="000A1644" w:rsidRPr="00EF7337" w:rsidRDefault="00727023" w:rsidP="008714C8">
            <w:pPr>
              <w:pStyle w:val="Listenabsatz"/>
              <w:numPr>
                <w:ilvl w:val="0"/>
                <w:numId w:val="1"/>
              </w:numPr>
              <w:tabs>
                <w:tab w:val="left" w:pos="36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Verhalten gegenüber Lehrkräften</w:t>
            </w:r>
            <w:r w:rsidR="000A1644" w:rsidRPr="00EF7337">
              <w:rPr>
                <w:rFonts w:ascii="Arial" w:hAnsi="Arial" w:cs="Arial"/>
                <w:sz w:val="20"/>
                <w:szCs w:val="20"/>
              </w:rPr>
              <w:t>?</w:t>
            </w:r>
          </w:p>
          <w:sdt>
            <w:sdtPr>
              <w:id w:val="-1701233542"/>
              <w:placeholder>
                <w:docPart w:val="DC55F6C80D7E468A89B100A3E7CB963B"/>
              </w:placeholder>
              <w:showingPlcHdr/>
              <w:text/>
            </w:sdtPr>
            <w:sdtEndPr/>
            <w:sdtContent>
              <w:p w14:paraId="32A4EC49" w14:textId="77777777" w:rsidR="005E1D77" w:rsidRDefault="005E1D77" w:rsidP="005E1D77"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C096E01" w14:textId="77777777" w:rsidR="000A1644" w:rsidRPr="00EF7337" w:rsidRDefault="000A1644" w:rsidP="008714C8">
            <w:pPr>
              <w:pStyle w:val="Listenabsatz"/>
              <w:tabs>
                <w:tab w:val="left" w:pos="36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644" w14:paraId="78DA47C8" w14:textId="77777777" w:rsidTr="00F66C30">
        <w:trPr>
          <w:trHeight w:val="70"/>
        </w:trPr>
        <w:tc>
          <w:tcPr>
            <w:tcW w:w="9351" w:type="dxa"/>
          </w:tcPr>
          <w:p w14:paraId="4CC088B8" w14:textId="77777777" w:rsidR="000A1644" w:rsidRPr="00EF7337" w:rsidRDefault="000A1644" w:rsidP="008714C8">
            <w:pPr>
              <w:pStyle w:val="Listenabsatz"/>
              <w:numPr>
                <w:ilvl w:val="0"/>
                <w:numId w:val="1"/>
              </w:numPr>
              <w:tabs>
                <w:tab w:val="left" w:pos="36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F7337">
              <w:rPr>
                <w:rFonts w:ascii="Arial" w:hAnsi="Arial" w:cs="Arial"/>
                <w:sz w:val="20"/>
                <w:szCs w:val="20"/>
              </w:rPr>
              <w:t>Verhalten gegenüber Gegenständen?</w:t>
            </w:r>
          </w:p>
          <w:sdt>
            <w:sdtPr>
              <w:id w:val="1861163751"/>
              <w:placeholder>
                <w:docPart w:val="EA2EF0BBA9394094909D527D033C6743"/>
              </w:placeholder>
              <w:showingPlcHdr/>
              <w:text/>
            </w:sdtPr>
            <w:sdtEndPr/>
            <w:sdtContent>
              <w:p w14:paraId="1149C95F" w14:textId="77777777" w:rsidR="008A71DD" w:rsidRPr="005E1D77" w:rsidRDefault="005E1D77" w:rsidP="005E1D77"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6BF02C6" w14:textId="77777777" w:rsidR="000A1644" w:rsidRPr="00EF7337" w:rsidRDefault="000A1644" w:rsidP="008714C8">
            <w:pPr>
              <w:pStyle w:val="Listenabsatz"/>
              <w:tabs>
                <w:tab w:val="left" w:pos="36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644" w14:paraId="20CB0FE8" w14:textId="77777777" w:rsidTr="00F66C30">
        <w:trPr>
          <w:trHeight w:val="70"/>
        </w:trPr>
        <w:tc>
          <w:tcPr>
            <w:tcW w:w="9351" w:type="dxa"/>
          </w:tcPr>
          <w:p w14:paraId="6900CC66" w14:textId="77777777" w:rsidR="000A1644" w:rsidRPr="00EF7337" w:rsidRDefault="000A1644" w:rsidP="008714C8">
            <w:pPr>
              <w:pStyle w:val="Listenabsatz"/>
              <w:numPr>
                <w:ilvl w:val="0"/>
                <w:numId w:val="1"/>
              </w:numPr>
              <w:tabs>
                <w:tab w:val="left" w:pos="36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F7337">
              <w:rPr>
                <w:rFonts w:ascii="Arial" w:hAnsi="Arial" w:cs="Arial"/>
                <w:sz w:val="20"/>
                <w:szCs w:val="20"/>
              </w:rPr>
              <w:t>Verhalten gegenüber sich selbst?</w:t>
            </w:r>
          </w:p>
          <w:sdt>
            <w:sdtPr>
              <w:id w:val="1728492556"/>
              <w:placeholder>
                <w:docPart w:val="13449616340F4FE39D9D1CE4632F270A"/>
              </w:placeholder>
              <w:showingPlcHdr/>
              <w:text/>
            </w:sdtPr>
            <w:sdtEndPr/>
            <w:sdtContent>
              <w:p w14:paraId="5EAE51ED" w14:textId="77777777" w:rsidR="005E1D77" w:rsidRDefault="005E1D77" w:rsidP="005E1D77"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089C803" w14:textId="77777777" w:rsidR="000A1644" w:rsidRPr="00EF7337" w:rsidRDefault="000A1644" w:rsidP="008714C8">
            <w:pPr>
              <w:pStyle w:val="Listenabsatz"/>
              <w:tabs>
                <w:tab w:val="left" w:pos="36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644" w14:paraId="4580E3D7" w14:textId="77777777" w:rsidTr="00F66C30">
        <w:trPr>
          <w:trHeight w:val="70"/>
        </w:trPr>
        <w:tc>
          <w:tcPr>
            <w:tcW w:w="9351" w:type="dxa"/>
          </w:tcPr>
          <w:p w14:paraId="292DF194" w14:textId="77777777" w:rsidR="000A1644" w:rsidRPr="00EF7337" w:rsidRDefault="00727023" w:rsidP="008714C8">
            <w:pPr>
              <w:pStyle w:val="Listenabsatz"/>
              <w:numPr>
                <w:ilvl w:val="0"/>
                <w:numId w:val="1"/>
              </w:numPr>
              <w:tabs>
                <w:tab w:val="left" w:pos="36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geht der Schüler/die Schülerin</w:t>
            </w:r>
            <w:r w:rsidR="000A1644" w:rsidRPr="00EF7337">
              <w:rPr>
                <w:rFonts w:ascii="Arial" w:hAnsi="Arial" w:cs="Arial"/>
                <w:sz w:val="20"/>
                <w:szCs w:val="20"/>
              </w:rPr>
              <w:t xml:space="preserve"> mit Stress um? </w:t>
            </w:r>
          </w:p>
          <w:sdt>
            <w:sdtPr>
              <w:id w:val="-696927980"/>
              <w:placeholder>
                <w:docPart w:val="5DC4AC2B38364526846DB017ACF87125"/>
              </w:placeholder>
              <w:showingPlcHdr/>
              <w:text/>
            </w:sdtPr>
            <w:sdtEndPr/>
            <w:sdtContent>
              <w:p w14:paraId="62997A61" w14:textId="77777777" w:rsidR="005E1D77" w:rsidRDefault="005E1D77" w:rsidP="005E1D77"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4F8BD3F" w14:textId="77777777" w:rsidR="000A1644" w:rsidRPr="00EF7337" w:rsidRDefault="000A1644" w:rsidP="008714C8">
            <w:pPr>
              <w:pStyle w:val="Listenabsatz"/>
              <w:tabs>
                <w:tab w:val="left" w:pos="36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023" w14:paraId="07BBA532" w14:textId="77777777" w:rsidTr="00F66C30">
        <w:trPr>
          <w:trHeight w:val="70"/>
        </w:trPr>
        <w:tc>
          <w:tcPr>
            <w:tcW w:w="9351" w:type="dxa"/>
          </w:tcPr>
          <w:p w14:paraId="7CB193A8" w14:textId="77777777" w:rsidR="00727023" w:rsidRDefault="00727023" w:rsidP="008714C8">
            <w:pPr>
              <w:pStyle w:val="Listenabsatz"/>
              <w:numPr>
                <w:ilvl w:val="0"/>
                <w:numId w:val="1"/>
              </w:numPr>
              <w:tabs>
                <w:tab w:val="left" w:pos="36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geht der Schüler/die Schülerin mit Frustration um?</w:t>
            </w:r>
          </w:p>
          <w:sdt>
            <w:sdtPr>
              <w:id w:val="1315298585"/>
              <w:placeholder>
                <w:docPart w:val="27D2BC82628245DEA80904AE31EA9451"/>
              </w:placeholder>
              <w:showingPlcHdr/>
              <w:text/>
            </w:sdtPr>
            <w:sdtEndPr/>
            <w:sdtContent>
              <w:p w14:paraId="437A8B18" w14:textId="77777777" w:rsidR="005E1D77" w:rsidRDefault="005E1D77" w:rsidP="005E1D77"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F36E352" w14:textId="77777777" w:rsidR="00727023" w:rsidRPr="00EF7337" w:rsidRDefault="00727023" w:rsidP="00987441">
            <w:pPr>
              <w:pStyle w:val="Listenabsatz"/>
              <w:tabs>
                <w:tab w:val="left" w:pos="36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B76" w14:paraId="265931DE" w14:textId="77777777" w:rsidTr="00F66C30">
        <w:tc>
          <w:tcPr>
            <w:tcW w:w="9351" w:type="dxa"/>
          </w:tcPr>
          <w:p w14:paraId="44BD31ED" w14:textId="77777777" w:rsidR="008A71DD" w:rsidRPr="00987441" w:rsidRDefault="00CD0B76" w:rsidP="00987441">
            <w:pPr>
              <w:tabs>
                <w:tab w:val="left" w:pos="3645"/>
              </w:tabs>
              <w:rPr>
                <w:rFonts w:ascii="Arial" w:hAnsi="Arial" w:cs="Arial"/>
                <w:sz w:val="20"/>
                <w:szCs w:val="20"/>
              </w:rPr>
            </w:pPr>
            <w:r w:rsidRPr="00EF7337">
              <w:rPr>
                <w:rFonts w:ascii="Arial" w:hAnsi="Arial" w:cs="Arial"/>
                <w:sz w:val="20"/>
                <w:szCs w:val="20"/>
              </w:rPr>
              <w:t>Kann der Schüler/ die Schülerin sein/ ihr Verhalten bewusst steuern</w:t>
            </w:r>
            <w:r w:rsidR="00727023">
              <w:rPr>
                <w:rFonts w:ascii="Arial" w:hAnsi="Arial" w:cs="Arial"/>
                <w:sz w:val="20"/>
                <w:szCs w:val="20"/>
              </w:rPr>
              <w:t xml:space="preserve"> und sich selber regulieren</w:t>
            </w:r>
          </w:p>
          <w:sdt>
            <w:sdtPr>
              <w:id w:val="-1570872701"/>
              <w:placeholder>
                <w:docPart w:val="816066D6D3D74A418D36F8426BDAB276"/>
              </w:placeholder>
              <w:showingPlcHdr/>
              <w:text/>
            </w:sdtPr>
            <w:sdtEndPr/>
            <w:sdtContent>
              <w:p w14:paraId="293124DF" w14:textId="77777777" w:rsidR="005E1D77" w:rsidRDefault="005E1D77" w:rsidP="005E1D77"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D603555" w14:textId="77777777" w:rsidR="00CD0B76" w:rsidRPr="00EF7337" w:rsidRDefault="00CD0B76" w:rsidP="000A129D">
            <w:pPr>
              <w:tabs>
                <w:tab w:val="left" w:pos="36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EAF22B" w14:textId="77777777" w:rsidR="00CD0B76" w:rsidRPr="00EF7337" w:rsidRDefault="00CD0B76" w:rsidP="000A129D">
            <w:pPr>
              <w:tabs>
                <w:tab w:val="left" w:pos="36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B76" w14:paraId="1A3C8FBE" w14:textId="77777777" w:rsidTr="00F66C30">
        <w:tc>
          <w:tcPr>
            <w:tcW w:w="9351" w:type="dxa"/>
          </w:tcPr>
          <w:p w14:paraId="46DAC7BF" w14:textId="77777777" w:rsidR="008A71DD" w:rsidRPr="00987441" w:rsidRDefault="00CD0B76" w:rsidP="00987441">
            <w:pPr>
              <w:tabs>
                <w:tab w:val="left" w:pos="3645"/>
              </w:tabs>
              <w:rPr>
                <w:rFonts w:ascii="Arial" w:hAnsi="Arial" w:cs="Arial"/>
                <w:sz w:val="20"/>
                <w:szCs w:val="20"/>
              </w:rPr>
            </w:pPr>
            <w:r w:rsidRPr="00EF7337">
              <w:rPr>
                <w:rFonts w:ascii="Arial" w:hAnsi="Arial" w:cs="Arial"/>
                <w:sz w:val="20"/>
                <w:szCs w:val="20"/>
              </w:rPr>
              <w:t>Familiäre Situation des Schülers/ der Schülerin</w:t>
            </w:r>
            <w:r w:rsidR="00727023">
              <w:rPr>
                <w:rFonts w:ascii="Arial" w:hAnsi="Arial" w:cs="Arial"/>
                <w:sz w:val="20"/>
                <w:szCs w:val="20"/>
              </w:rPr>
              <w:t xml:space="preserve"> (Kontextfaktoren)</w:t>
            </w:r>
          </w:p>
          <w:sdt>
            <w:sdtPr>
              <w:id w:val="-684125329"/>
              <w:placeholder>
                <w:docPart w:val="268FD9F4C44644158913DC42681F9DD4"/>
              </w:placeholder>
              <w:showingPlcHdr/>
              <w:text/>
            </w:sdtPr>
            <w:sdtEndPr/>
            <w:sdtContent>
              <w:p w14:paraId="522DC9C5" w14:textId="77777777" w:rsidR="005E1D77" w:rsidRDefault="005E1D77" w:rsidP="005E1D77"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1A26D2C" w14:textId="77777777" w:rsidR="00CD0B76" w:rsidRPr="00EF7337" w:rsidRDefault="00CD0B76" w:rsidP="000A129D">
            <w:pPr>
              <w:tabs>
                <w:tab w:val="left" w:pos="36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430C53" w14:textId="77777777" w:rsidR="00CD0B76" w:rsidRPr="00EF7337" w:rsidRDefault="00CD0B76" w:rsidP="000A129D">
            <w:pPr>
              <w:tabs>
                <w:tab w:val="left" w:pos="36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E0F" w14:paraId="036889F2" w14:textId="77777777" w:rsidTr="00F66C30">
        <w:tc>
          <w:tcPr>
            <w:tcW w:w="9351" w:type="dxa"/>
          </w:tcPr>
          <w:p w14:paraId="2063195B" w14:textId="77777777" w:rsidR="008A71DD" w:rsidRPr="00987441" w:rsidRDefault="006D2BC4" w:rsidP="00987441">
            <w:pPr>
              <w:tabs>
                <w:tab w:val="left" w:pos="36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Gibt es</w:t>
            </w:r>
            <w:r w:rsidR="00887E0F" w:rsidRPr="00EF7337">
              <w:rPr>
                <w:rFonts w:ascii="Arial" w:hAnsi="Arial" w:cs="Arial"/>
                <w:sz w:val="20"/>
                <w:szCs w:val="20"/>
              </w:rPr>
              <w:t xml:space="preserve"> Unterstützungssysteme f</w:t>
            </w:r>
            <w:r w:rsidR="00EF7337" w:rsidRPr="00EF7337">
              <w:rPr>
                <w:rFonts w:ascii="Arial" w:hAnsi="Arial" w:cs="Arial"/>
                <w:sz w:val="20"/>
                <w:szCs w:val="20"/>
              </w:rPr>
              <w:t>ür den Schüler/ die Schülerin (</w:t>
            </w:r>
            <w:r w:rsidR="00887E0F" w:rsidRPr="00EF7337">
              <w:rPr>
                <w:rFonts w:ascii="Arial" w:hAnsi="Arial" w:cs="Arial"/>
                <w:sz w:val="20"/>
                <w:szCs w:val="20"/>
              </w:rPr>
              <w:t>z.B. Familienhilfe, psychologische Begleitung, fachärztliche Begleitung</w:t>
            </w:r>
            <w:proofErr w:type="gramStart"/>
            <w:r w:rsidR="00887E0F" w:rsidRPr="00EF7337">
              <w:rPr>
                <w:rFonts w:ascii="Arial" w:hAnsi="Arial" w:cs="Arial"/>
                <w:sz w:val="20"/>
                <w:szCs w:val="20"/>
              </w:rPr>
              <w:t>… )</w:t>
            </w:r>
            <w:proofErr w:type="gramEnd"/>
          </w:p>
          <w:sdt>
            <w:sdtPr>
              <w:id w:val="697202126"/>
              <w:placeholder>
                <w:docPart w:val="3AA7F6C6B4254B54A5C94931C3461C39"/>
              </w:placeholder>
              <w:showingPlcHdr/>
              <w:text/>
            </w:sdtPr>
            <w:sdtEndPr/>
            <w:sdtContent>
              <w:p w14:paraId="14D08DC8" w14:textId="77777777" w:rsidR="005E1D77" w:rsidRDefault="005E1D77" w:rsidP="005E1D77"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FDBDD57" w14:textId="77777777" w:rsidR="00887E0F" w:rsidRPr="00EF7337" w:rsidRDefault="00887E0F" w:rsidP="007A2C7F">
            <w:pPr>
              <w:tabs>
                <w:tab w:val="left" w:pos="36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C72879" w14:textId="77777777" w:rsidR="00887E0F" w:rsidRPr="00EF7337" w:rsidRDefault="00887E0F" w:rsidP="007A2C7F">
            <w:pPr>
              <w:tabs>
                <w:tab w:val="left" w:pos="36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lenraster2"/>
        <w:tblpPr w:leftFromText="141" w:rightFromText="141" w:vertAnchor="text" w:horzAnchor="margin" w:tblpY="125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F66C30" w:rsidRPr="00F66C30" w14:paraId="4FF38F14" w14:textId="77777777" w:rsidTr="00F66C30">
        <w:trPr>
          <w:trHeight w:val="613"/>
        </w:trPr>
        <w:tc>
          <w:tcPr>
            <w:tcW w:w="9351" w:type="dxa"/>
            <w:gridSpan w:val="2"/>
            <w:shd w:val="clear" w:color="auto" w:fill="BFBFBF" w:themeFill="background1" w:themeFillShade="BF"/>
            <w:vAlign w:val="center"/>
          </w:tcPr>
          <w:p w14:paraId="5C80B02D" w14:textId="77777777" w:rsidR="00F66C30" w:rsidRPr="00F66C30" w:rsidRDefault="00F66C30" w:rsidP="00F66C30">
            <w:pPr>
              <w:tabs>
                <w:tab w:val="left" w:pos="3645"/>
              </w:tabs>
              <w:spacing w:after="160"/>
              <w:rPr>
                <w:rFonts w:ascii="Arial" w:hAnsi="Arial" w:cs="Arial"/>
                <w:b/>
                <w:sz w:val="24"/>
                <w:szCs w:val="24"/>
              </w:rPr>
            </w:pPr>
            <w:r w:rsidRPr="00F66C30">
              <w:rPr>
                <w:rFonts w:ascii="Arial" w:hAnsi="Arial" w:cs="Arial"/>
                <w:b/>
                <w:sz w:val="24"/>
                <w:szCs w:val="24"/>
              </w:rPr>
              <w:t>Maßnahmen gem. § 90 Schulgesetz ( Erziehungs- und Ordnungsmaßnahmen)</w:t>
            </w:r>
          </w:p>
        </w:tc>
      </w:tr>
      <w:tr w:rsidR="00F66C30" w:rsidRPr="00F66C30" w14:paraId="57513731" w14:textId="77777777" w:rsidTr="00F66C30">
        <w:trPr>
          <w:trHeight w:val="226"/>
        </w:trPr>
        <w:tc>
          <w:tcPr>
            <w:tcW w:w="1696" w:type="dxa"/>
          </w:tcPr>
          <w:p w14:paraId="4DC4DF36" w14:textId="77777777" w:rsidR="00F66C30" w:rsidRPr="00F66C30" w:rsidRDefault="00F66C30" w:rsidP="00F66C30">
            <w:pPr>
              <w:tabs>
                <w:tab w:val="left" w:pos="3645"/>
              </w:tabs>
              <w:spacing w:after="160"/>
              <w:rPr>
                <w:rFonts w:ascii="Arial" w:hAnsi="Arial" w:cs="Arial"/>
                <w:bCs/>
                <w:sz w:val="21"/>
                <w:szCs w:val="21"/>
              </w:rPr>
            </w:pPr>
            <w:r w:rsidRPr="00F66C30">
              <w:rPr>
                <w:rFonts w:ascii="Arial" w:hAnsi="Arial" w:cs="Arial"/>
                <w:bCs/>
                <w:sz w:val="21"/>
                <w:szCs w:val="21"/>
              </w:rPr>
              <w:t>Datum</w:t>
            </w:r>
          </w:p>
        </w:tc>
        <w:tc>
          <w:tcPr>
            <w:tcW w:w="7655" w:type="dxa"/>
          </w:tcPr>
          <w:p w14:paraId="14B3F881" w14:textId="77777777" w:rsidR="00F66C30" w:rsidRPr="00F66C30" w:rsidRDefault="00F66C30" w:rsidP="00F66C30">
            <w:pPr>
              <w:tabs>
                <w:tab w:val="left" w:pos="3645"/>
              </w:tabs>
              <w:spacing w:after="160"/>
              <w:rPr>
                <w:rFonts w:ascii="Arial" w:hAnsi="Arial" w:cs="Arial"/>
                <w:bCs/>
                <w:sz w:val="21"/>
                <w:szCs w:val="21"/>
              </w:rPr>
            </w:pPr>
            <w:r w:rsidRPr="00F66C30">
              <w:rPr>
                <w:rFonts w:ascii="Arial" w:hAnsi="Arial" w:cs="Arial"/>
                <w:bCs/>
                <w:sz w:val="21"/>
                <w:szCs w:val="21"/>
              </w:rPr>
              <w:t>Maßnahme</w:t>
            </w:r>
          </w:p>
        </w:tc>
      </w:tr>
      <w:tr w:rsidR="00F66C30" w:rsidRPr="00F66C30" w14:paraId="180C034B" w14:textId="77777777" w:rsidTr="00F66C30">
        <w:trPr>
          <w:trHeight w:val="2111"/>
        </w:trPr>
        <w:tc>
          <w:tcPr>
            <w:tcW w:w="1696" w:type="dxa"/>
            <w:vAlign w:val="center"/>
          </w:tcPr>
          <w:sdt>
            <w:sdtPr>
              <w:id w:val="1472406709"/>
              <w:placeholder>
                <w:docPart w:val="B9F9BB0BEFDE486EB9F46F4ABFA129EA"/>
              </w:placeholder>
              <w:showingPlcHdr/>
              <w:text/>
            </w:sdtPr>
            <w:sdtEndPr/>
            <w:sdtContent>
              <w:p w14:paraId="61BF33D5" w14:textId="77777777" w:rsidR="005E1D77" w:rsidRDefault="005E1D77" w:rsidP="005E1D77"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F3454D5" w14:textId="77777777" w:rsidR="008A71DD" w:rsidRDefault="008A71DD" w:rsidP="008A71DD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  <w:p w14:paraId="15A76325" w14:textId="77777777" w:rsidR="00F66C30" w:rsidRPr="00F66C30" w:rsidRDefault="00F66C30" w:rsidP="00F66C30">
            <w:pPr>
              <w:tabs>
                <w:tab w:val="left" w:pos="3645"/>
              </w:tabs>
              <w:spacing w:after="160" w:line="480" w:lineRule="auto"/>
              <w:rPr>
                <w:rFonts w:cs="Calibri"/>
              </w:rPr>
            </w:pPr>
          </w:p>
        </w:tc>
        <w:tc>
          <w:tcPr>
            <w:tcW w:w="7655" w:type="dxa"/>
            <w:vAlign w:val="center"/>
          </w:tcPr>
          <w:sdt>
            <w:sdtPr>
              <w:id w:val="1292792158"/>
              <w:placeholder>
                <w:docPart w:val="112FA7211C464536ABF48C65C2295578"/>
              </w:placeholder>
              <w:showingPlcHdr/>
              <w:text/>
            </w:sdtPr>
            <w:sdtEndPr/>
            <w:sdtContent>
              <w:p w14:paraId="51934E58" w14:textId="77777777" w:rsidR="005E1D77" w:rsidRDefault="005E1D77" w:rsidP="005E1D77"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B315FE3" w14:textId="77777777" w:rsidR="008A71DD" w:rsidRDefault="008A71DD" w:rsidP="008A71DD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  <w:p w14:paraId="503839BE" w14:textId="77777777" w:rsidR="00F66C30" w:rsidRPr="00F66C30" w:rsidRDefault="00F66C30" w:rsidP="00F66C30">
            <w:pPr>
              <w:tabs>
                <w:tab w:val="left" w:pos="3645"/>
              </w:tabs>
              <w:spacing w:after="160" w:line="480" w:lineRule="auto"/>
              <w:rPr>
                <w:rFonts w:cs="Calibri"/>
              </w:rPr>
            </w:pPr>
          </w:p>
        </w:tc>
      </w:tr>
    </w:tbl>
    <w:p w14:paraId="1FE722D9" w14:textId="77777777" w:rsidR="000A1644" w:rsidRDefault="000A1644" w:rsidP="00B255E2">
      <w:pPr>
        <w:tabs>
          <w:tab w:val="left" w:pos="3645"/>
        </w:tabs>
        <w:jc w:val="center"/>
        <w:rPr>
          <w:rFonts w:ascii="Arial" w:hAnsi="Arial" w:cs="Arial"/>
          <w:b/>
          <w:sz w:val="24"/>
        </w:rPr>
      </w:pPr>
    </w:p>
    <w:p w14:paraId="0130A711" w14:textId="77777777" w:rsidR="00393F18" w:rsidRDefault="00393F18" w:rsidP="00B255E2">
      <w:pPr>
        <w:tabs>
          <w:tab w:val="left" w:pos="3645"/>
        </w:tabs>
        <w:jc w:val="center"/>
        <w:rPr>
          <w:rFonts w:ascii="Arial" w:hAnsi="Arial" w:cs="Arial"/>
          <w:b/>
          <w:sz w:val="24"/>
        </w:rPr>
      </w:pPr>
    </w:p>
    <w:tbl>
      <w:tblPr>
        <w:tblStyle w:val="Tabellenraster"/>
        <w:tblpPr w:leftFromText="141" w:rightFromText="141" w:vertAnchor="text" w:horzAnchor="margin" w:tblpY="23"/>
        <w:tblW w:w="9351" w:type="dxa"/>
        <w:tblLook w:val="04A0" w:firstRow="1" w:lastRow="0" w:firstColumn="1" w:lastColumn="0" w:noHBand="0" w:noVBand="1"/>
      </w:tblPr>
      <w:tblGrid>
        <w:gridCol w:w="4531"/>
        <w:gridCol w:w="1701"/>
        <w:gridCol w:w="3119"/>
      </w:tblGrid>
      <w:tr w:rsidR="00F66C30" w:rsidRPr="00F66C30" w14:paraId="271D539E" w14:textId="77777777" w:rsidTr="00F66C30">
        <w:trPr>
          <w:trHeight w:val="530"/>
        </w:trPr>
        <w:tc>
          <w:tcPr>
            <w:tcW w:w="9351" w:type="dxa"/>
            <w:gridSpan w:val="3"/>
            <w:shd w:val="clear" w:color="auto" w:fill="BFBFBF" w:themeFill="background1" w:themeFillShade="BF"/>
            <w:vAlign w:val="center"/>
          </w:tcPr>
          <w:p w14:paraId="4285EE8C" w14:textId="77777777" w:rsidR="00F66C30" w:rsidRPr="00F66C30" w:rsidRDefault="00F66C30" w:rsidP="006D2BC4">
            <w:pPr>
              <w:spacing w:after="1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66C3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Dokumentation über die Förderung der allgemeinen Schule </w:t>
            </w:r>
            <w:r w:rsidRPr="00F66C30">
              <w:rPr>
                <w:rFonts w:ascii="Arial" w:eastAsia="Times New Roman" w:hAnsi="Arial" w:cs="Arial"/>
                <w:sz w:val="20"/>
                <w:szCs w:val="20"/>
              </w:rPr>
              <w:t xml:space="preserve">inklusive Wirksamkeit </w:t>
            </w:r>
            <w:r w:rsidR="00393F18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F66C30">
              <w:rPr>
                <w:rFonts w:ascii="Arial" w:eastAsia="Times New Roman" w:hAnsi="Arial" w:cs="Arial"/>
                <w:sz w:val="20"/>
                <w:szCs w:val="20"/>
              </w:rPr>
              <w:t>z.B. Verstärkersystem, regelmäßige Elterngespräche, Einbeziehung der Schulsozialarbeit,</w:t>
            </w:r>
            <w:r w:rsidR="006D2BC4" w:rsidRPr="006D2BC4">
              <w:rPr>
                <w:rFonts w:ascii="Arial" w:eastAsia="Times New Roman" w:hAnsi="Arial" w:cs="Arial"/>
                <w:sz w:val="20"/>
                <w:szCs w:val="20"/>
              </w:rPr>
              <w:t xml:space="preserve"> Nachteilsausgleich, Autismusbeauftragte</w:t>
            </w:r>
            <w:r w:rsidRPr="00F66C30">
              <w:rPr>
                <w:rFonts w:ascii="Arial" w:eastAsia="Times New Roman" w:hAnsi="Arial" w:cs="Arial"/>
                <w:sz w:val="20"/>
                <w:szCs w:val="20"/>
              </w:rPr>
              <w:t xml:space="preserve"> …)</w:t>
            </w:r>
          </w:p>
        </w:tc>
      </w:tr>
      <w:tr w:rsidR="00F66C30" w:rsidRPr="00F66C30" w14:paraId="5D8C5BC4" w14:textId="77777777" w:rsidTr="00F66C30">
        <w:trPr>
          <w:trHeight w:val="297"/>
        </w:trPr>
        <w:tc>
          <w:tcPr>
            <w:tcW w:w="4531" w:type="dxa"/>
          </w:tcPr>
          <w:p w14:paraId="2B1DA2C6" w14:textId="77777777" w:rsidR="00F66C30" w:rsidRPr="00F66C30" w:rsidRDefault="00F66C30" w:rsidP="00F66C30">
            <w:pPr>
              <w:spacing w:after="160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F66C30">
              <w:rPr>
                <w:rFonts w:ascii="Arial" w:eastAsia="Times New Roman" w:hAnsi="Arial" w:cs="Arial"/>
                <w:bCs/>
                <w:sz w:val="21"/>
                <w:szCs w:val="21"/>
              </w:rPr>
              <w:t>Fördermaßnahme</w:t>
            </w:r>
          </w:p>
        </w:tc>
        <w:tc>
          <w:tcPr>
            <w:tcW w:w="1701" w:type="dxa"/>
          </w:tcPr>
          <w:p w14:paraId="2AFA5F9F" w14:textId="77777777" w:rsidR="00F66C30" w:rsidRPr="00F66C30" w:rsidRDefault="00F66C30" w:rsidP="00F66C30">
            <w:pPr>
              <w:spacing w:after="160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F66C30">
              <w:rPr>
                <w:rFonts w:ascii="Arial" w:eastAsia="Times New Roman" w:hAnsi="Arial" w:cs="Arial"/>
                <w:bCs/>
                <w:sz w:val="21"/>
                <w:szCs w:val="21"/>
              </w:rPr>
              <w:t>Zeitraum</w:t>
            </w:r>
          </w:p>
        </w:tc>
        <w:tc>
          <w:tcPr>
            <w:tcW w:w="3119" w:type="dxa"/>
          </w:tcPr>
          <w:p w14:paraId="62331A7F" w14:textId="77777777" w:rsidR="00F66C30" w:rsidRPr="00F66C30" w:rsidRDefault="00F66C30" w:rsidP="00F66C30">
            <w:pPr>
              <w:spacing w:after="160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F66C30">
              <w:rPr>
                <w:rFonts w:ascii="Arial" w:eastAsia="Times New Roman" w:hAnsi="Arial" w:cs="Arial"/>
                <w:bCs/>
                <w:sz w:val="21"/>
                <w:szCs w:val="21"/>
              </w:rPr>
              <w:t>Beurteilung der Wirksamkeit</w:t>
            </w:r>
          </w:p>
        </w:tc>
      </w:tr>
      <w:tr w:rsidR="00F66C30" w:rsidRPr="00F66C30" w14:paraId="69A88EC5" w14:textId="77777777" w:rsidTr="00F66C30">
        <w:trPr>
          <w:trHeight w:val="1415"/>
        </w:trPr>
        <w:tc>
          <w:tcPr>
            <w:tcW w:w="4531" w:type="dxa"/>
          </w:tcPr>
          <w:sdt>
            <w:sdtPr>
              <w:id w:val="-1391571394"/>
              <w:placeholder>
                <w:docPart w:val="EFCBB0B486894BD3B9F11D46FBD91FFE"/>
              </w:placeholder>
              <w:showingPlcHdr/>
              <w:text/>
            </w:sdtPr>
            <w:sdtEndPr/>
            <w:sdtContent>
              <w:p w14:paraId="6CA9620A" w14:textId="77777777" w:rsidR="005E1D77" w:rsidRDefault="005E1D77" w:rsidP="005E1D77"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92312CB" w14:textId="77777777" w:rsidR="008A71DD" w:rsidRDefault="008A71DD" w:rsidP="008A71DD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  <w:p w14:paraId="1194C4A6" w14:textId="77777777" w:rsidR="00F66C30" w:rsidRPr="00F66C30" w:rsidRDefault="00F66C30" w:rsidP="00F66C30">
            <w:pPr>
              <w:spacing w:after="160" w:line="259" w:lineRule="auto"/>
              <w:rPr>
                <w:rFonts w:eastAsia="Times New Roman" w:cs="Calibri"/>
                <w:sz w:val="24"/>
                <w:szCs w:val="24"/>
              </w:rPr>
            </w:pPr>
          </w:p>
          <w:p w14:paraId="1348D20C" w14:textId="77777777" w:rsidR="00F66C30" w:rsidRPr="00F66C30" w:rsidRDefault="00F66C30" w:rsidP="00F66C30">
            <w:pPr>
              <w:spacing w:after="160" w:line="259" w:lineRule="auto"/>
              <w:rPr>
                <w:rFonts w:eastAsia="Times New Roman" w:cs="Calibri"/>
              </w:rPr>
            </w:pPr>
          </w:p>
        </w:tc>
        <w:tc>
          <w:tcPr>
            <w:tcW w:w="1701" w:type="dxa"/>
          </w:tcPr>
          <w:sdt>
            <w:sdtPr>
              <w:id w:val="-1133253936"/>
              <w:placeholder>
                <w:docPart w:val="1320F3FC99F345BE903C607955599E48"/>
              </w:placeholder>
              <w:showingPlcHdr/>
              <w:text/>
            </w:sdtPr>
            <w:sdtEndPr/>
            <w:sdtContent>
              <w:p w14:paraId="6BAEE39C" w14:textId="77777777" w:rsidR="005E1D77" w:rsidRDefault="005E1D77" w:rsidP="005E1D77"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F5EBBED" w14:textId="77777777" w:rsidR="008A71DD" w:rsidRDefault="008A71DD" w:rsidP="008A71DD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  <w:p w14:paraId="605C4E6F" w14:textId="77777777" w:rsidR="00F66C30" w:rsidRPr="00F66C30" w:rsidRDefault="00F66C30" w:rsidP="00F66C30">
            <w:pPr>
              <w:spacing w:after="160" w:line="259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119" w:type="dxa"/>
          </w:tcPr>
          <w:sdt>
            <w:sdtPr>
              <w:id w:val="1433467443"/>
              <w:placeholder>
                <w:docPart w:val="BE69FB624CAD4CDB8E1D8161070132A5"/>
              </w:placeholder>
              <w:showingPlcHdr/>
              <w:text/>
            </w:sdtPr>
            <w:sdtEndPr/>
            <w:sdtContent>
              <w:p w14:paraId="5039E246" w14:textId="77777777" w:rsidR="005E1D77" w:rsidRDefault="005E1D77" w:rsidP="005E1D77"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7AA6B20" w14:textId="77777777" w:rsidR="008A71DD" w:rsidRDefault="008A71DD" w:rsidP="008A71DD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  <w:p w14:paraId="3FDC8058" w14:textId="77777777" w:rsidR="00F66C30" w:rsidRPr="00F66C30" w:rsidRDefault="00F66C30" w:rsidP="00F66C30">
            <w:pPr>
              <w:spacing w:after="160" w:line="259" w:lineRule="auto"/>
              <w:rPr>
                <w:rFonts w:eastAsia="Times New Roman" w:cs="Calibri"/>
                <w:sz w:val="24"/>
                <w:szCs w:val="24"/>
              </w:rPr>
            </w:pPr>
          </w:p>
          <w:p w14:paraId="09348205" w14:textId="77777777" w:rsidR="00F66C30" w:rsidRPr="00F66C30" w:rsidRDefault="00F66C30" w:rsidP="00F66C30">
            <w:pPr>
              <w:spacing w:after="160" w:line="259" w:lineRule="auto"/>
              <w:rPr>
                <w:rFonts w:eastAsia="Times New Roman" w:cs="Calibri"/>
                <w:sz w:val="24"/>
                <w:szCs w:val="24"/>
              </w:rPr>
            </w:pPr>
          </w:p>
          <w:p w14:paraId="3E6CA952" w14:textId="77777777" w:rsidR="00F66C30" w:rsidRPr="00F66C30" w:rsidRDefault="00F66C30" w:rsidP="00F66C30">
            <w:pPr>
              <w:spacing w:after="160" w:line="259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954A7B" w:rsidRPr="00F66C30" w14:paraId="0B6119CC" w14:textId="77777777" w:rsidTr="006760B4">
        <w:trPr>
          <w:trHeight w:val="1415"/>
        </w:trPr>
        <w:tc>
          <w:tcPr>
            <w:tcW w:w="9351" w:type="dxa"/>
            <w:gridSpan w:val="3"/>
          </w:tcPr>
          <w:p w14:paraId="027A0F8F" w14:textId="77777777" w:rsidR="00954A7B" w:rsidRPr="00954A7B" w:rsidRDefault="00954A7B" w:rsidP="00954A7B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54A7B">
              <w:rPr>
                <w:rFonts w:ascii="Arial" w:eastAsia="Times New Roman" w:hAnsi="Arial" w:cs="Arial"/>
                <w:bCs/>
                <w:sz w:val="24"/>
                <w:szCs w:val="24"/>
              </w:rPr>
              <w:t>Es liegt nach unserer Einschätzung ein sonderpädagogischer Bildungsanspruch im folgenden Förderschwerpunkt vor. (Bei Mehrfachnennung bitte kurze Bemerkung notieren)</w:t>
            </w:r>
          </w:p>
          <w:p w14:paraId="1FB39B52" w14:textId="77777777" w:rsidR="00954A7B" w:rsidRPr="00954A7B" w:rsidRDefault="00954A7B" w:rsidP="00954A7B">
            <w:pPr>
              <w:pStyle w:val="Listenabsatz"/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54A7B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13FB53" wp14:editId="2C9D5C4C">
                      <wp:simplePos x="0" y="0"/>
                      <wp:positionH relativeFrom="column">
                        <wp:posOffset>3225176</wp:posOffset>
                      </wp:positionH>
                      <wp:positionV relativeFrom="paragraph">
                        <wp:posOffset>98429</wp:posOffset>
                      </wp:positionV>
                      <wp:extent cx="2061012" cy="1453331"/>
                      <wp:effectExtent l="0" t="0" r="15875" b="1397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1012" cy="14533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E7EB8E" w14:textId="77777777" w:rsidR="00954A7B" w:rsidRDefault="00954A7B" w:rsidP="00954A7B">
                                  <w:r>
                                    <w:t>Bemerkung</w:t>
                                  </w:r>
                                </w:p>
                                <w:sdt>
                                  <w:sdtPr>
                                    <w:id w:val="-693389590"/>
                                    <w:placeholder>
                                      <w:docPart w:val="DC90F24F6ED24A98B661E323BC28A07A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D448A65" w14:textId="77777777" w:rsidR="00954A7B" w:rsidRDefault="00954A7B" w:rsidP="00954A7B">
                                      <w:r w:rsidRPr="004C1376">
                                        <w:rPr>
                                          <w:rStyle w:val="Platzhaltertext"/>
                                        </w:rPr>
                                        <w:t>Klicken oder tippen Sie hier, um Text einzugeben.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C38D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left:0;text-align:left;margin-left:253.95pt;margin-top:7.75pt;width:162.3pt;height:1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" fillcolor="white [3201]" strokeweight=".5pt">
                      <v:textbox>
                        <w:txbxContent>
                          <w:p w:rsidR="00954A7B" w:rsidRDefault="00954A7B" w:rsidP="00954A7B">
                            <w:r>
                              <w:t>Bemerkung</w:t>
                            </w:r>
                          </w:p>
                          <w:sdt>
                            <w:sdtPr>
                              <w:id w:val="-693389590"/>
                              <w:placeholder>
                                <w:docPart w:val="DC90F24F6ED24A98B661E323BC28A07A"/>
                              </w:placeholder>
                              <w:showingPlcHdr/>
                              <w:text/>
                            </w:sdtPr>
                            <w:sdtContent>
                              <w:p w:rsidR="00954A7B" w:rsidRDefault="00954A7B" w:rsidP="00954A7B">
                                <w:r w:rsidRPr="004C1376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-186875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A7B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954A7B">
              <w:rPr>
                <w:rFonts w:ascii="Arial" w:eastAsia="Times New Roman" w:hAnsi="Arial" w:cs="Arial"/>
                <w:bCs/>
                <w:sz w:val="24"/>
                <w:szCs w:val="24"/>
              </w:rPr>
              <w:t>Lernen</w:t>
            </w:r>
          </w:p>
          <w:p w14:paraId="485A5F60" w14:textId="77777777" w:rsidR="00954A7B" w:rsidRPr="00954A7B" w:rsidRDefault="00C6304C" w:rsidP="00954A7B">
            <w:pPr>
              <w:pStyle w:val="Listenabsatz"/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-171180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A7B" w:rsidRPr="00954A7B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954A7B" w:rsidRPr="00954A7B">
              <w:rPr>
                <w:rFonts w:ascii="Arial" w:eastAsia="Times New Roman" w:hAnsi="Arial" w:cs="Arial"/>
                <w:bCs/>
                <w:sz w:val="24"/>
                <w:szCs w:val="24"/>
              </w:rPr>
              <w:t>Geistige Entwicklung</w:t>
            </w:r>
          </w:p>
          <w:p w14:paraId="4E09B466" w14:textId="77777777" w:rsidR="00954A7B" w:rsidRPr="00954A7B" w:rsidRDefault="00C6304C" w:rsidP="00954A7B">
            <w:pPr>
              <w:pStyle w:val="Listenabsatz"/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-194529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A7B" w:rsidRPr="00954A7B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54A7B" w:rsidRPr="00954A7B">
              <w:rPr>
                <w:rFonts w:ascii="Arial" w:eastAsia="Times New Roman" w:hAnsi="Arial" w:cs="Arial"/>
                <w:bCs/>
                <w:sz w:val="24"/>
                <w:szCs w:val="24"/>
              </w:rPr>
              <w:t>Sprache</w:t>
            </w:r>
          </w:p>
          <w:p w14:paraId="655A94AE" w14:textId="77777777" w:rsidR="00954A7B" w:rsidRPr="00954A7B" w:rsidRDefault="00C6304C" w:rsidP="00954A7B">
            <w:pPr>
              <w:pStyle w:val="Listenabsatz"/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919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A7B" w:rsidRPr="00954A7B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954A7B" w:rsidRPr="00954A7B">
              <w:rPr>
                <w:rFonts w:ascii="Arial" w:eastAsia="Times New Roman" w:hAnsi="Arial" w:cs="Arial"/>
                <w:bCs/>
                <w:sz w:val="24"/>
                <w:szCs w:val="24"/>
              </w:rPr>
              <w:t>Hören</w:t>
            </w:r>
          </w:p>
          <w:p w14:paraId="5F06B911" w14:textId="77777777" w:rsidR="00954A7B" w:rsidRPr="00954A7B" w:rsidRDefault="00C6304C" w:rsidP="00954A7B">
            <w:pPr>
              <w:pStyle w:val="Listenabsatz"/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-140221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A7B" w:rsidRPr="00954A7B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954A7B" w:rsidRPr="00954A7B">
              <w:rPr>
                <w:rFonts w:ascii="Arial" w:eastAsia="Times New Roman" w:hAnsi="Arial" w:cs="Arial"/>
                <w:bCs/>
                <w:sz w:val="24"/>
                <w:szCs w:val="24"/>
              </w:rPr>
              <w:t>Sehen</w:t>
            </w:r>
          </w:p>
          <w:p w14:paraId="1FF6A38F" w14:textId="77777777" w:rsidR="00954A7B" w:rsidRPr="00954A7B" w:rsidRDefault="00C6304C" w:rsidP="00954A7B">
            <w:pPr>
              <w:pStyle w:val="Listenabsatz"/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87272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A7B" w:rsidRPr="00954A7B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954A7B" w:rsidRPr="00954A7B">
              <w:rPr>
                <w:rFonts w:ascii="Arial" w:eastAsia="Times New Roman" w:hAnsi="Arial" w:cs="Arial"/>
                <w:bCs/>
                <w:sz w:val="24"/>
                <w:szCs w:val="24"/>
              </w:rPr>
              <w:t>Körperlich-motorische Entwicklung</w:t>
            </w:r>
          </w:p>
          <w:p w14:paraId="53ED6B62" w14:textId="77777777" w:rsidR="00954A7B" w:rsidRPr="00954A7B" w:rsidRDefault="00C6304C" w:rsidP="00954A7B">
            <w:pPr>
              <w:pStyle w:val="Listenabsatz"/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-44377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A7B" w:rsidRPr="00954A7B">
                  <w:rPr>
                    <w:rFonts w:ascii="Segoe UI Symbol" w:eastAsia="Times New Roman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954A7B" w:rsidRPr="00954A7B">
              <w:rPr>
                <w:rFonts w:ascii="Arial" w:eastAsia="Times New Roman" w:hAnsi="Arial" w:cs="Arial"/>
                <w:bCs/>
                <w:sz w:val="24"/>
                <w:szCs w:val="24"/>
              </w:rPr>
              <w:t>Emotional und soziale Entwicklung</w:t>
            </w:r>
          </w:p>
          <w:p w14:paraId="563D5E8D" w14:textId="77777777" w:rsidR="00954A7B" w:rsidRPr="00954A7B" w:rsidRDefault="00954A7B" w:rsidP="00954A7B">
            <w:pPr>
              <w:rPr>
                <w:sz w:val="24"/>
                <w:szCs w:val="24"/>
              </w:rPr>
            </w:pPr>
          </w:p>
        </w:tc>
      </w:tr>
    </w:tbl>
    <w:p w14:paraId="27276108" w14:textId="77777777" w:rsidR="00727023" w:rsidRDefault="00727023" w:rsidP="00B255E2">
      <w:pPr>
        <w:tabs>
          <w:tab w:val="left" w:pos="3645"/>
        </w:tabs>
        <w:jc w:val="center"/>
        <w:rPr>
          <w:rFonts w:ascii="Arial" w:hAnsi="Arial" w:cs="Arial"/>
          <w:b/>
          <w:sz w:val="24"/>
        </w:rPr>
      </w:pPr>
    </w:p>
    <w:p w14:paraId="2CC2330B" w14:textId="77777777" w:rsidR="005E1D77" w:rsidRDefault="005E1D7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A1644" w:rsidRPr="00B255E2" w14:paraId="25FC21F8" w14:textId="77777777" w:rsidTr="006E0817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12CFD3F" w14:textId="77777777" w:rsidR="000A1644" w:rsidRPr="00987441" w:rsidRDefault="000A1644" w:rsidP="00987441">
            <w:pPr>
              <w:tabs>
                <w:tab w:val="left" w:pos="3645"/>
              </w:tabs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7441">
              <w:rPr>
                <w:rFonts w:ascii="Arial" w:hAnsi="Arial" w:cs="Arial"/>
                <w:b/>
                <w:sz w:val="28"/>
                <w:szCs w:val="28"/>
              </w:rPr>
              <w:lastRenderedPageBreak/>
              <w:t>Einbezug des Sonderpädagogischen Dienst des entsprechenden SBBZ</w:t>
            </w:r>
          </w:p>
        </w:tc>
      </w:tr>
      <w:tr w:rsidR="00B255E2" w14:paraId="179655B0" w14:textId="77777777" w:rsidTr="006E0817">
        <w:tc>
          <w:tcPr>
            <w:tcW w:w="3681" w:type="dxa"/>
          </w:tcPr>
          <w:p w14:paraId="54AFF6E4" w14:textId="77777777" w:rsidR="00B255E2" w:rsidRDefault="00B255E2" w:rsidP="008714C8">
            <w:pPr>
              <w:tabs>
                <w:tab w:val="left" w:pos="3645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der Lehrkraft</w:t>
            </w:r>
          </w:p>
          <w:sdt>
            <w:sdtPr>
              <w:id w:val="-1448068886"/>
              <w:placeholder>
                <w:docPart w:val="7E54A9FF40E943618CA71EC05C409A5C"/>
              </w:placeholder>
              <w:showingPlcHdr/>
              <w:text/>
            </w:sdtPr>
            <w:sdtEndPr/>
            <w:sdtContent>
              <w:p w14:paraId="7D9F73D3" w14:textId="77777777" w:rsidR="005E1D77" w:rsidRDefault="005E1D77" w:rsidP="005E1D77"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92B4E2D" w14:textId="77777777" w:rsidR="008A71DD" w:rsidRDefault="008A71DD" w:rsidP="003F3F59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81" w:type="dxa"/>
          </w:tcPr>
          <w:p w14:paraId="3D62FD2C" w14:textId="77777777" w:rsidR="00B255E2" w:rsidRDefault="00B255E2" w:rsidP="008714C8">
            <w:pPr>
              <w:tabs>
                <w:tab w:val="left" w:pos="3645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Zuständiges SBBZ</w:t>
            </w:r>
          </w:p>
          <w:sdt>
            <w:sdtPr>
              <w:id w:val="1249226892"/>
              <w:placeholder>
                <w:docPart w:val="53E1CCB41C7144FEBA272EF82BBB3E70"/>
              </w:placeholder>
              <w:showingPlcHdr/>
              <w:text/>
            </w:sdtPr>
            <w:sdtEndPr/>
            <w:sdtContent>
              <w:p w14:paraId="19975F3F" w14:textId="77777777" w:rsidR="005E1D77" w:rsidRDefault="005E1D77" w:rsidP="005E1D77"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F2DBAB1" w14:textId="77777777" w:rsidR="008A71DD" w:rsidRDefault="008A71DD" w:rsidP="008A71DD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  <w:p w14:paraId="78600B16" w14:textId="77777777" w:rsidR="00B255E2" w:rsidRDefault="00B255E2" w:rsidP="008714C8">
            <w:pPr>
              <w:tabs>
                <w:tab w:val="left" w:pos="3645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0A1644" w14:paraId="00F4C479" w14:textId="77777777" w:rsidTr="006E0817">
        <w:tc>
          <w:tcPr>
            <w:tcW w:w="9062" w:type="dxa"/>
            <w:gridSpan w:val="2"/>
          </w:tcPr>
          <w:p w14:paraId="7D61FCCD" w14:textId="77777777" w:rsidR="000A1644" w:rsidRDefault="008714C8" w:rsidP="00B255E2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Rückmeldung zum SOPÄDIE (</w:t>
            </w:r>
            <w:r w:rsidR="00B255E2">
              <w:rPr>
                <w:rFonts w:ascii="Arial" w:hAnsi="Arial" w:cs="Arial"/>
                <w:sz w:val="24"/>
              </w:rPr>
              <w:t>Hospitation, Gespräche)</w:t>
            </w:r>
          </w:p>
          <w:sdt>
            <w:sdtPr>
              <w:id w:val="-541829526"/>
              <w:placeholder>
                <w:docPart w:val="6676281A60234650BD87ACFFFB0DA3D5"/>
              </w:placeholder>
              <w:showingPlcHdr/>
              <w:text/>
            </w:sdtPr>
            <w:sdtEndPr/>
            <w:sdtContent>
              <w:p w14:paraId="332C49B2" w14:textId="77777777" w:rsidR="005E1D77" w:rsidRDefault="005E1D77" w:rsidP="005E1D77"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5140A01" w14:textId="77777777" w:rsidR="008A71DD" w:rsidRDefault="008A71DD" w:rsidP="008A71DD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  <w:p w14:paraId="2CD0A820" w14:textId="77777777" w:rsidR="00B255E2" w:rsidRDefault="00B255E2" w:rsidP="00B255E2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  <w:p w14:paraId="5BCE8C58" w14:textId="77777777" w:rsidR="00727023" w:rsidRDefault="00727023" w:rsidP="00B255E2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  <w:p w14:paraId="1DEAF911" w14:textId="77777777" w:rsidR="00727023" w:rsidRDefault="00727023" w:rsidP="00B255E2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  <w:p w14:paraId="5A61C6A2" w14:textId="77777777" w:rsidR="00727023" w:rsidRDefault="00727023" w:rsidP="00B255E2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  <w:p w14:paraId="740E1D4C" w14:textId="77777777" w:rsidR="00727023" w:rsidRDefault="00727023" w:rsidP="00B255E2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  <w:p w14:paraId="5C86F4C1" w14:textId="77777777" w:rsidR="00727023" w:rsidRDefault="00727023" w:rsidP="00B255E2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  <w:p w14:paraId="40686B9A" w14:textId="77777777" w:rsidR="00B255E2" w:rsidRDefault="00B255E2" w:rsidP="00B255E2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0A1644" w14:paraId="42E3B5B4" w14:textId="77777777" w:rsidTr="00393F18">
        <w:trPr>
          <w:trHeight w:val="4321"/>
        </w:trPr>
        <w:tc>
          <w:tcPr>
            <w:tcW w:w="9062" w:type="dxa"/>
            <w:gridSpan w:val="2"/>
          </w:tcPr>
          <w:p w14:paraId="4921FB0C" w14:textId="77777777" w:rsidR="000A1644" w:rsidRDefault="00B255E2" w:rsidP="00B255E2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Vorschläge/ Empfehlungen der Lehrkraft SOPÄDIE</w:t>
            </w:r>
          </w:p>
          <w:sdt>
            <w:sdtPr>
              <w:id w:val="-1881016163"/>
              <w:placeholder>
                <w:docPart w:val="2524A05B11D0479F86470EA9FE2F79C8"/>
              </w:placeholder>
              <w:showingPlcHdr/>
              <w:text/>
            </w:sdtPr>
            <w:sdtEndPr/>
            <w:sdtContent>
              <w:p w14:paraId="37A8D1D4" w14:textId="77777777" w:rsidR="005E1D77" w:rsidRDefault="005E1D77" w:rsidP="005E1D77"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286887B" w14:textId="77777777" w:rsidR="008A71DD" w:rsidRDefault="008A71DD" w:rsidP="008A71DD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  <w:p w14:paraId="5E2EC80C" w14:textId="77777777" w:rsidR="00B255E2" w:rsidRDefault="00B255E2" w:rsidP="00B255E2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  <w:p w14:paraId="43BD6DBE" w14:textId="77777777" w:rsidR="00727023" w:rsidRDefault="00727023" w:rsidP="00B255E2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  <w:p w14:paraId="5527F5C1" w14:textId="77777777" w:rsidR="00727023" w:rsidRDefault="00727023" w:rsidP="00B255E2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  <w:p w14:paraId="790BBDE2" w14:textId="77777777" w:rsidR="00727023" w:rsidRDefault="00727023" w:rsidP="00B255E2">
            <w:pPr>
              <w:tabs>
                <w:tab w:val="left" w:pos="3645"/>
              </w:tabs>
              <w:spacing w:line="480" w:lineRule="auto"/>
              <w:rPr>
                <w:rFonts w:ascii="Arial" w:hAnsi="Arial" w:cs="Arial"/>
                <w:sz w:val="24"/>
              </w:rPr>
            </w:pPr>
          </w:p>
          <w:p w14:paraId="52807FF6" w14:textId="77777777" w:rsidR="00F66C30" w:rsidRDefault="00F66C30" w:rsidP="00F66C30">
            <w:pPr>
              <w:tabs>
                <w:tab w:val="left" w:pos="3645"/>
              </w:tabs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                                       </w:t>
            </w:r>
            <w:r w:rsidR="00954A7B"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A7B" w:rsidRPr="00393F18">
              <w:rPr>
                <w:sz w:val="24"/>
                <w:szCs w:val="24"/>
              </w:rPr>
              <w:instrText xml:space="preserve"> FORMTEXT </w:instrText>
            </w:r>
            <w:r w:rsidR="00954A7B" w:rsidRPr="00393F18">
              <w:rPr>
                <w:sz w:val="24"/>
                <w:szCs w:val="24"/>
              </w:rPr>
            </w:r>
            <w:r w:rsidR="00954A7B" w:rsidRPr="00393F18">
              <w:rPr>
                <w:sz w:val="24"/>
                <w:szCs w:val="24"/>
              </w:rPr>
              <w:fldChar w:fldCharType="separate"/>
            </w:r>
            <w:r w:rsidR="00954A7B" w:rsidRPr="00393F18">
              <w:rPr>
                <w:noProof/>
                <w:sz w:val="24"/>
                <w:szCs w:val="24"/>
              </w:rPr>
              <w:t> </w:t>
            </w:r>
            <w:r w:rsidR="00954A7B" w:rsidRPr="00393F18">
              <w:rPr>
                <w:noProof/>
                <w:sz w:val="24"/>
                <w:szCs w:val="24"/>
              </w:rPr>
              <w:t> </w:t>
            </w:r>
            <w:r w:rsidR="00954A7B" w:rsidRPr="00393F18">
              <w:rPr>
                <w:noProof/>
                <w:sz w:val="24"/>
                <w:szCs w:val="24"/>
              </w:rPr>
              <w:t> </w:t>
            </w:r>
            <w:r w:rsidR="00954A7B" w:rsidRPr="00393F18">
              <w:rPr>
                <w:noProof/>
                <w:sz w:val="24"/>
                <w:szCs w:val="24"/>
              </w:rPr>
              <w:t> </w:t>
            </w:r>
            <w:r w:rsidR="00954A7B" w:rsidRPr="00393F18">
              <w:rPr>
                <w:noProof/>
                <w:sz w:val="24"/>
                <w:szCs w:val="24"/>
              </w:rPr>
              <w:t> </w:t>
            </w:r>
            <w:r w:rsidR="00954A7B" w:rsidRPr="00393F18">
              <w:rPr>
                <w:sz w:val="24"/>
                <w:szCs w:val="24"/>
              </w:rPr>
              <w:fldChar w:fldCharType="end"/>
            </w:r>
          </w:p>
          <w:p w14:paraId="26B9D9C2" w14:textId="77777777" w:rsidR="00B255E2" w:rsidRDefault="00F66C30" w:rsidP="00880221">
            <w:pPr>
              <w:tabs>
                <w:tab w:val="left" w:pos="3645"/>
              </w:tabs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                                                </w:t>
            </w:r>
            <w:r w:rsidRPr="00F66C30">
              <w:rPr>
                <w:rFonts w:ascii="Arial" w:hAnsi="Arial" w:cs="Arial"/>
                <w:sz w:val="16"/>
                <w:szCs w:val="16"/>
              </w:rPr>
              <w:t>Unterschrift der Lehrkraft</w:t>
            </w:r>
          </w:p>
        </w:tc>
      </w:tr>
    </w:tbl>
    <w:p w14:paraId="34BE8625" w14:textId="77777777" w:rsidR="00393F18" w:rsidRDefault="00393F18" w:rsidP="001812FA">
      <w:pPr>
        <w:tabs>
          <w:tab w:val="left" w:pos="3645"/>
        </w:tabs>
        <w:rPr>
          <w:rFonts w:ascii="Arial" w:hAnsi="Arial" w:cs="Arial"/>
          <w:sz w:val="24"/>
        </w:rPr>
      </w:pPr>
    </w:p>
    <w:p w14:paraId="0C2D056C" w14:textId="77777777" w:rsidR="00393F18" w:rsidRDefault="00393F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4823" w14:paraId="2C50E67F" w14:textId="77777777" w:rsidTr="006F4823">
        <w:tc>
          <w:tcPr>
            <w:tcW w:w="9062" w:type="dxa"/>
            <w:shd w:val="clear" w:color="auto" w:fill="D9D9D9" w:themeFill="background1" w:themeFillShade="D9"/>
          </w:tcPr>
          <w:p w14:paraId="3635BAC1" w14:textId="77777777" w:rsidR="006F4823" w:rsidRDefault="006F4823" w:rsidP="006F4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4823">
              <w:rPr>
                <w:rFonts w:ascii="Arial" w:hAnsi="Arial" w:cs="Arial"/>
                <w:b/>
                <w:sz w:val="24"/>
                <w:szCs w:val="24"/>
              </w:rPr>
              <w:lastRenderedPageBreak/>
              <w:t>Antragsstellung</w:t>
            </w:r>
          </w:p>
          <w:p w14:paraId="464A52A2" w14:textId="77777777" w:rsidR="00393F18" w:rsidRPr="006F4823" w:rsidRDefault="00393F18" w:rsidP="006F48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4823" w14:paraId="4E4954F8" w14:textId="77777777" w:rsidTr="006F4823">
        <w:tc>
          <w:tcPr>
            <w:tcW w:w="9062" w:type="dxa"/>
          </w:tcPr>
          <w:p w14:paraId="36A76137" w14:textId="77777777" w:rsidR="009000A1" w:rsidRPr="008A71DD" w:rsidRDefault="00C6304C" w:rsidP="00393F18">
            <w:pPr>
              <w:spacing w:line="36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20421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D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000A1" w:rsidRPr="008A71DD">
              <w:rPr>
                <w:rFonts w:ascii="Arial" w:hAnsi="Arial" w:cs="Arial"/>
                <w:sz w:val="24"/>
              </w:rPr>
              <w:t xml:space="preserve">Der </w:t>
            </w:r>
            <w:r w:rsidR="009000A1" w:rsidRPr="008A71DD">
              <w:rPr>
                <w:rFonts w:ascii="Arial" w:hAnsi="Arial" w:cs="Arial"/>
                <w:b/>
                <w:sz w:val="24"/>
              </w:rPr>
              <w:t xml:space="preserve">Antrag </w:t>
            </w:r>
            <w:r w:rsidR="009000A1" w:rsidRPr="008A71DD">
              <w:rPr>
                <w:rFonts w:ascii="Arial" w:hAnsi="Arial" w:cs="Arial"/>
                <w:sz w:val="24"/>
              </w:rPr>
              <w:t xml:space="preserve">wurde von den </w:t>
            </w:r>
            <w:r w:rsidR="009000A1" w:rsidRPr="008A71DD">
              <w:rPr>
                <w:rFonts w:ascii="Arial" w:hAnsi="Arial" w:cs="Arial"/>
                <w:b/>
                <w:sz w:val="24"/>
              </w:rPr>
              <w:t>Erziehungsberechtigten</w:t>
            </w:r>
            <w:r w:rsidR="009000A1" w:rsidRPr="008A71DD">
              <w:rPr>
                <w:rFonts w:ascii="Arial" w:hAnsi="Arial" w:cs="Arial"/>
                <w:sz w:val="24"/>
              </w:rPr>
              <w:t xml:space="preserve"> gestellt. Das Antragsformular</w:t>
            </w:r>
            <w:r w:rsidR="006F4823" w:rsidRPr="008A71DD">
              <w:rPr>
                <w:rFonts w:ascii="Arial" w:hAnsi="Arial" w:cs="Arial"/>
                <w:sz w:val="24"/>
              </w:rPr>
              <w:t xml:space="preserve"> ist beigefügt.</w:t>
            </w:r>
          </w:p>
        </w:tc>
      </w:tr>
      <w:tr w:rsidR="006F4823" w14:paraId="3042038A" w14:textId="77777777" w:rsidTr="006F4823">
        <w:tc>
          <w:tcPr>
            <w:tcW w:w="9062" w:type="dxa"/>
          </w:tcPr>
          <w:p w14:paraId="6E4D8DB3" w14:textId="77777777" w:rsidR="006F4823" w:rsidRPr="008A71DD" w:rsidRDefault="00C6304C" w:rsidP="00954A7B">
            <w:pPr>
              <w:tabs>
                <w:tab w:val="left" w:pos="364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5351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D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000A1" w:rsidRPr="008A71DD">
              <w:rPr>
                <w:rFonts w:ascii="Arial" w:hAnsi="Arial" w:cs="Arial"/>
                <w:sz w:val="24"/>
              </w:rPr>
              <w:t>Der Antrag wurde ohne Zustimmung der Eltern gestellt (</w:t>
            </w:r>
            <w:r w:rsidR="009000A1" w:rsidRPr="008A71DD">
              <w:rPr>
                <w:rFonts w:ascii="Arial" w:hAnsi="Arial" w:cs="Arial"/>
                <w:b/>
                <w:sz w:val="24"/>
              </w:rPr>
              <w:t>Antrag der Schule</w:t>
            </w:r>
            <w:r w:rsidR="009000A1" w:rsidRPr="008A71DD">
              <w:rPr>
                <w:rFonts w:ascii="Arial" w:hAnsi="Arial" w:cs="Arial"/>
                <w:sz w:val="24"/>
              </w:rPr>
              <w:t>). Die Schulleitung hat mit den Eltern über die Absic</w:t>
            </w:r>
            <w:r w:rsidR="00954A7B">
              <w:rPr>
                <w:rFonts w:ascii="Arial" w:hAnsi="Arial" w:cs="Arial"/>
                <w:sz w:val="24"/>
              </w:rPr>
              <w:t xml:space="preserve">ht zur Überprüfung gesprochen: </w:t>
            </w:r>
            <w:r w:rsidR="00954A7B" w:rsidRPr="00393F18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A7B" w:rsidRPr="00393F18">
              <w:rPr>
                <w:sz w:val="24"/>
                <w:szCs w:val="24"/>
              </w:rPr>
              <w:instrText xml:space="preserve"> FORMTEXT </w:instrText>
            </w:r>
            <w:r w:rsidR="00954A7B" w:rsidRPr="00393F18">
              <w:rPr>
                <w:sz w:val="24"/>
                <w:szCs w:val="24"/>
              </w:rPr>
            </w:r>
            <w:r w:rsidR="00954A7B" w:rsidRPr="00393F18">
              <w:rPr>
                <w:sz w:val="24"/>
                <w:szCs w:val="24"/>
              </w:rPr>
              <w:fldChar w:fldCharType="separate"/>
            </w:r>
            <w:r w:rsidR="00954A7B" w:rsidRPr="00393F18">
              <w:rPr>
                <w:noProof/>
                <w:sz w:val="24"/>
                <w:szCs w:val="24"/>
              </w:rPr>
              <w:t> </w:t>
            </w:r>
            <w:r w:rsidR="00954A7B" w:rsidRPr="00393F18">
              <w:rPr>
                <w:noProof/>
                <w:sz w:val="24"/>
                <w:szCs w:val="24"/>
              </w:rPr>
              <w:t> </w:t>
            </w:r>
            <w:r w:rsidR="00954A7B" w:rsidRPr="00393F18">
              <w:rPr>
                <w:noProof/>
                <w:sz w:val="24"/>
                <w:szCs w:val="24"/>
              </w:rPr>
              <w:t> </w:t>
            </w:r>
            <w:r w:rsidR="00954A7B" w:rsidRPr="00393F18">
              <w:rPr>
                <w:noProof/>
                <w:sz w:val="24"/>
                <w:szCs w:val="24"/>
              </w:rPr>
              <w:t> </w:t>
            </w:r>
            <w:r w:rsidR="00954A7B" w:rsidRPr="00393F18">
              <w:rPr>
                <w:noProof/>
                <w:sz w:val="24"/>
                <w:szCs w:val="24"/>
              </w:rPr>
              <w:t> </w:t>
            </w:r>
            <w:r w:rsidR="00954A7B" w:rsidRPr="00393F18">
              <w:rPr>
                <w:sz w:val="24"/>
                <w:szCs w:val="24"/>
              </w:rPr>
              <w:fldChar w:fldCharType="end"/>
            </w:r>
            <w:r w:rsidR="009000A1" w:rsidRPr="008A71DD">
              <w:rPr>
                <w:rFonts w:ascii="Arial" w:hAnsi="Arial" w:cs="Arial"/>
                <w:sz w:val="24"/>
              </w:rPr>
              <w:t xml:space="preserve"> </w:t>
            </w:r>
            <w:r w:rsidR="009000A1" w:rsidRPr="008A71DD">
              <w:rPr>
                <w:rFonts w:ascii="Arial" w:hAnsi="Arial" w:cs="Arial"/>
                <w:sz w:val="16"/>
                <w:szCs w:val="16"/>
              </w:rPr>
              <w:t>(Datum des Gesprächs).</w:t>
            </w:r>
            <w:r w:rsidR="009000A1" w:rsidRPr="008A71DD">
              <w:rPr>
                <w:rFonts w:ascii="Arial" w:hAnsi="Arial" w:cs="Arial"/>
                <w:sz w:val="24"/>
              </w:rPr>
              <w:t xml:space="preserve"> Sie sind über das weitere Vorgehen informiert.</w:t>
            </w:r>
          </w:p>
        </w:tc>
      </w:tr>
      <w:tr w:rsidR="006F4823" w14:paraId="4BD79AC0" w14:textId="77777777" w:rsidTr="006F4823">
        <w:tc>
          <w:tcPr>
            <w:tcW w:w="9062" w:type="dxa"/>
          </w:tcPr>
          <w:p w14:paraId="6F8E942E" w14:textId="77777777" w:rsidR="006F4823" w:rsidRPr="008A71DD" w:rsidRDefault="00C6304C" w:rsidP="00393F18">
            <w:pPr>
              <w:tabs>
                <w:tab w:val="left" w:pos="8085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15991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D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000A1" w:rsidRPr="008A71DD">
              <w:rPr>
                <w:rFonts w:ascii="Arial" w:hAnsi="Arial" w:cs="Arial"/>
                <w:sz w:val="24"/>
              </w:rPr>
              <w:t xml:space="preserve">Alle am Bildungsprozess Beteiligten empfehlen die Durchführung eines vereinfachten Verfahrens zur Prüfung des Anspruchs auf ein sonderpädagogisches Bildungsangebot nach § 7 Abs. 3 SBA-VO. Die Einwilligung der Sorgeberechtigten liegt bei. </w:t>
            </w:r>
          </w:p>
        </w:tc>
      </w:tr>
    </w:tbl>
    <w:p w14:paraId="2958A346" w14:textId="77777777" w:rsidR="00416DC9" w:rsidRPr="006F4823" w:rsidRDefault="00416DC9" w:rsidP="006F4823">
      <w:pPr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55E0" w14:paraId="6B6DF5A0" w14:textId="77777777" w:rsidTr="006F4823">
        <w:tc>
          <w:tcPr>
            <w:tcW w:w="9062" w:type="dxa"/>
            <w:shd w:val="clear" w:color="auto" w:fill="D9D9D9" w:themeFill="background1" w:themeFillShade="D9"/>
          </w:tcPr>
          <w:p w14:paraId="487C8102" w14:textId="77777777" w:rsidR="00D755E0" w:rsidRDefault="00EF7337" w:rsidP="006F4823">
            <w:pPr>
              <w:tabs>
                <w:tab w:val="left" w:pos="3645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Bei Prüfung des Anspruchs mit Einbezug SBBZ ESENT ist folgender Ansprechpartner beim allgemeinen </w:t>
            </w:r>
            <w:r w:rsidR="00987441">
              <w:rPr>
                <w:rFonts w:ascii="Arial" w:hAnsi="Arial" w:cs="Arial"/>
                <w:sz w:val="24"/>
              </w:rPr>
              <w:t xml:space="preserve">sozialen </w:t>
            </w:r>
            <w:r>
              <w:rPr>
                <w:rFonts w:ascii="Arial" w:hAnsi="Arial" w:cs="Arial"/>
                <w:sz w:val="24"/>
              </w:rPr>
              <w:t xml:space="preserve">Dienst einzubeziehen </w:t>
            </w:r>
          </w:p>
        </w:tc>
      </w:tr>
      <w:tr w:rsidR="006F4823" w14:paraId="2E5B8B89" w14:textId="77777777" w:rsidTr="00EF7337">
        <w:tc>
          <w:tcPr>
            <w:tcW w:w="9062" w:type="dxa"/>
          </w:tcPr>
          <w:p w14:paraId="7474FB66" w14:textId="77777777" w:rsidR="006F4823" w:rsidRDefault="006F4823" w:rsidP="006F4823">
            <w:pPr>
              <w:tabs>
                <w:tab w:val="left" w:pos="3645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Kontaktdaten</w:t>
            </w:r>
          </w:p>
          <w:sdt>
            <w:sdtPr>
              <w:id w:val="1736425853"/>
              <w:placeholder>
                <w:docPart w:val="843C7A6F513148F8A79F5903206EC42A"/>
              </w:placeholder>
              <w:showingPlcHdr/>
              <w:text/>
            </w:sdtPr>
            <w:sdtEndPr/>
            <w:sdtContent>
              <w:p w14:paraId="46DD770F" w14:textId="77777777" w:rsidR="005E1D77" w:rsidRDefault="005E1D77" w:rsidP="005E1D77">
                <w:r w:rsidRPr="00A216F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92D4FCB" w14:textId="77777777" w:rsidR="006F4823" w:rsidRDefault="006F4823" w:rsidP="006F4823">
            <w:pPr>
              <w:tabs>
                <w:tab w:val="left" w:pos="3645"/>
              </w:tabs>
              <w:jc w:val="both"/>
              <w:rPr>
                <w:rFonts w:ascii="Arial" w:hAnsi="Arial" w:cs="Arial"/>
                <w:sz w:val="24"/>
              </w:rPr>
            </w:pPr>
          </w:p>
          <w:p w14:paraId="1A5AF451" w14:textId="77777777" w:rsidR="006F4823" w:rsidRDefault="006F4823" w:rsidP="006F4823">
            <w:pPr>
              <w:tabs>
                <w:tab w:val="left" w:pos="3645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904E4E2" w14:textId="77777777" w:rsidR="00EF7337" w:rsidRDefault="00EF7337" w:rsidP="00D755E0">
      <w:pPr>
        <w:tabs>
          <w:tab w:val="left" w:pos="3119"/>
        </w:tabs>
        <w:spacing w:line="360" w:lineRule="auto"/>
        <w:rPr>
          <w:noProof/>
          <w:sz w:val="4"/>
          <w:lang w:eastAsia="de-DE"/>
        </w:rPr>
      </w:pPr>
    </w:p>
    <w:p w14:paraId="1BCD6AFA" w14:textId="77777777" w:rsidR="006F4823" w:rsidRPr="006F4823" w:rsidRDefault="006F4823" w:rsidP="006F4823">
      <w:pPr>
        <w:tabs>
          <w:tab w:val="left" w:pos="3645"/>
        </w:tabs>
        <w:rPr>
          <w:rFonts w:ascii="Arial" w:hAnsi="Arial" w:cs="Arial"/>
          <w:sz w:val="24"/>
        </w:rPr>
      </w:pPr>
    </w:p>
    <w:p w14:paraId="328DA721" w14:textId="77777777" w:rsidR="00EF7337" w:rsidRDefault="00EF7337" w:rsidP="00D755E0">
      <w:pPr>
        <w:tabs>
          <w:tab w:val="left" w:pos="3119"/>
        </w:tabs>
        <w:spacing w:line="360" w:lineRule="auto"/>
        <w:rPr>
          <w:noProof/>
          <w:sz w:val="4"/>
          <w:lang w:eastAsia="de-DE"/>
        </w:rPr>
      </w:pPr>
    </w:p>
    <w:p w14:paraId="7F515A33" w14:textId="77777777" w:rsidR="00D755E0" w:rsidRDefault="00954A7B" w:rsidP="00D755E0">
      <w:pPr>
        <w:tabs>
          <w:tab w:val="left" w:pos="3119"/>
        </w:tabs>
        <w:spacing w:line="360" w:lineRule="auto"/>
        <w:rPr>
          <w:noProof/>
          <w:sz w:val="4"/>
          <w:lang w:eastAsia="de-DE"/>
        </w:rPr>
      </w:pPr>
      <w:r w:rsidRPr="00393F18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3F18">
        <w:rPr>
          <w:sz w:val="24"/>
          <w:szCs w:val="24"/>
        </w:rPr>
        <w:instrText xml:space="preserve"> FORMTEXT </w:instrText>
      </w:r>
      <w:r w:rsidRPr="00393F18">
        <w:rPr>
          <w:sz w:val="24"/>
          <w:szCs w:val="24"/>
        </w:rPr>
      </w:r>
      <w:r w:rsidRPr="00393F18">
        <w:rPr>
          <w:sz w:val="24"/>
          <w:szCs w:val="24"/>
        </w:rPr>
        <w:fldChar w:fldCharType="separate"/>
      </w:r>
      <w:r w:rsidRPr="00393F18">
        <w:rPr>
          <w:noProof/>
          <w:sz w:val="24"/>
          <w:szCs w:val="24"/>
        </w:rPr>
        <w:t> </w:t>
      </w:r>
      <w:r w:rsidRPr="00393F18">
        <w:rPr>
          <w:noProof/>
          <w:sz w:val="24"/>
          <w:szCs w:val="24"/>
        </w:rPr>
        <w:t> </w:t>
      </w:r>
      <w:r w:rsidRPr="00393F18">
        <w:rPr>
          <w:noProof/>
          <w:sz w:val="24"/>
          <w:szCs w:val="24"/>
        </w:rPr>
        <w:t> </w:t>
      </w:r>
      <w:r w:rsidRPr="00393F18">
        <w:rPr>
          <w:noProof/>
          <w:sz w:val="24"/>
          <w:szCs w:val="24"/>
        </w:rPr>
        <w:t> </w:t>
      </w:r>
      <w:r w:rsidRPr="00393F18">
        <w:rPr>
          <w:noProof/>
          <w:sz w:val="24"/>
          <w:szCs w:val="24"/>
        </w:rPr>
        <w:t> </w:t>
      </w:r>
      <w:r w:rsidRPr="00393F18">
        <w:rPr>
          <w:sz w:val="24"/>
          <w:szCs w:val="24"/>
        </w:rPr>
        <w:fldChar w:fldCharType="end"/>
      </w:r>
      <w:r w:rsidR="00D755E0">
        <w:rPr>
          <w:noProof/>
          <w:sz w:val="4"/>
          <w:lang w:eastAsia="de-DE"/>
        </w:rPr>
        <w:tab/>
        <w:t xml:space="preserve">  </w:t>
      </w:r>
    </w:p>
    <w:p w14:paraId="6EFE6616" w14:textId="77777777" w:rsidR="00D755E0" w:rsidRPr="00B26D89" w:rsidRDefault="00D755E0" w:rsidP="00D755E0">
      <w:pPr>
        <w:tabs>
          <w:tab w:val="left" w:pos="3119"/>
        </w:tabs>
        <w:spacing w:line="240" w:lineRule="auto"/>
        <w:rPr>
          <w:sz w:val="20"/>
        </w:rPr>
      </w:pPr>
      <w:r w:rsidRPr="00B26D89">
        <w:rPr>
          <w:sz w:val="20"/>
        </w:rPr>
        <w:t xml:space="preserve">        Ort/ Datum</w:t>
      </w:r>
      <w:r w:rsidRPr="00B26D89">
        <w:rPr>
          <w:sz w:val="20"/>
        </w:rPr>
        <w:tab/>
        <w:t xml:space="preserve">    </w:t>
      </w:r>
      <w:r>
        <w:rPr>
          <w:sz w:val="20"/>
        </w:rPr>
        <w:t xml:space="preserve">      </w:t>
      </w:r>
      <w:r w:rsidRPr="00B26D89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14:paraId="309F5B18" w14:textId="77777777" w:rsidR="00D755E0" w:rsidRDefault="00D755E0" w:rsidP="00D755E0">
      <w:pPr>
        <w:tabs>
          <w:tab w:val="left" w:pos="3645"/>
        </w:tabs>
        <w:rPr>
          <w:rFonts w:ascii="Arial" w:hAnsi="Arial" w:cs="Arial"/>
          <w:sz w:val="24"/>
        </w:rPr>
      </w:pPr>
    </w:p>
    <w:p w14:paraId="6C76805B" w14:textId="77777777" w:rsidR="00D755E0" w:rsidRDefault="00954A7B" w:rsidP="00D755E0">
      <w:pPr>
        <w:tabs>
          <w:tab w:val="left" w:pos="3119"/>
        </w:tabs>
        <w:spacing w:line="360" w:lineRule="auto"/>
        <w:rPr>
          <w:noProof/>
          <w:sz w:val="4"/>
          <w:lang w:eastAsia="de-DE"/>
        </w:rPr>
      </w:pPr>
      <w:r w:rsidRPr="00393F18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3F18">
        <w:rPr>
          <w:sz w:val="24"/>
          <w:szCs w:val="24"/>
        </w:rPr>
        <w:instrText xml:space="preserve"> FORMTEXT </w:instrText>
      </w:r>
      <w:r w:rsidRPr="00393F18">
        <w:rPr>
          <w:sz w:val="24"/>
          <w:szCs w:val="24"/>
        </w:rPr>
      </w:r>
      <w:r w:rsidRPr="00393F18">
        <w:rPr>
          <w:sz w:val="24"/>
          <w:szCs w:val="24"/>
        </w:rPr>
        <w:fldChar w:fldCharType="separate"/>
      </w:r>
      <w:r w:rsidRPr="00393F18">
        <w:rPr>
          <w:noProof/>
          <w:sz w:val="24"/>
          <w:szCs w:val="24"/>
        </w:rPr>
        <w:t> </w:t>
      </w:r>
      <w:r w:rsidRPr="00393F18">
        <w:rPr>
          <w:noProof/>
          <w:sz w:val="24"/>
          <w:szCs w:val="24"/>
        </w:rPr>
        <w:t> </w:t>
      </w:r>
      <w:r w:rsidRPr="00393F18">
        <w:rPr>
          <w:noProof/>
          <w:sz w:val="24"/>
          <w:szCs w:val="24"/>
        </w:rPr>
        <w:t> </w:t>
      </w:r>
      <w:r w:rsidRPr="00393F18">
        <w:rPr>
          <w:noProof/>
          <w:sz w:val="24"/>
          <w:szCs w:val="24"/>
        </w:rPr>
        <w:t> </w:t>
      </w:r>
      <w:r w:rsidRPr="00393F18">
        <w:rPr>
          <w:noProof/>
          <w:sz w:val="24"/>
          <w:szCs w:val="24"/>
        </w:rPr>
        <w:t> </w:t>
      </w:r>
      <w:r w:rsidRPr="00393F18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F18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3F18">
        <w:rPr>
          <w:sz w:val="24"/>
          <w:szCs w:val="24"/>
        </w:rPr>
        <w:instrText xml:space="preserve"> FORMTEXT </w:instrText>
      </w:r>
      <w:r w:rsidRPr="00393F18">
        <w:rPr>
          <w:sz w:val="24"/>
          <w:szCs w:val="24"/>
        </w:rPr>
      </w:r>
      <w:r w:rsidRPr="00393F18">
        <w:rPr>
          <w:sz w:val="24"/>
          <w:szCs w:val="24"/>
        </w:rPr>
        <w:fldChar w:fldCharType="separate"/>
      </w:r>
      <w:r w:rsidRPr="00393F18">
        <w:rPr>
          <w:noProof/>
          <w:sz w:val="24"/>
          <w:szCs w:val="24"/>
        </w:rPr>
        <w:t> </w:t>
      </w:r>
      <w:r w:rsidRPr="00393F18">
        <w:rPr>
          <w:noProof/>
          <w:sz w:val="24"/>
          <w:szCs w:val="24"/>
        </w:rPr>
        <w:t> </w:t>
      </w:r>
      <w:r w:rsidRPr="00393F18">
        <w:rPr>
          <w:noProof/>
          <w:sz w:val="24"/>
          <w:szCs w:val="24"/>
        </w:rPr>
        <w:t> </w:t>
      </w:r>
      <w:r w:rsidRPr="00393F18">
        <w:rPr>
          <w:noProof/>
          <w:sz w:val="24"/>
          <w:szCs w:val="24"/>
        </w:rPr>
        <w:t> </w:t>
      </w:r>
      <w:r w:rsidRPr="00393F18">
        <w:rPr>
          <w:noProof/>
          <w:sz w:val="24"/>
          <w:szCs w:val="24"/>
        </w:rPr>
        <w:t> </w:t>
      </w:r>
      <w:r w:rsidRPr="00393F18">
        <w:rPr>
          <w:sz w:val="24"/>
          <w:szCs w:val="24"/>
        </w:rPr>
        <w:fldChar w:fldCharType="end"/>
      </w:r>
      <w:r w:rsidR="00D755E0">
        <w:rPr>
          <w:noProof/>
          <w:sz w:val="4"/>
          <w:lang w:eastAsia="de-DE"/>
        </w:rPr>
        <w:t xml:space="preserve">  </w:t>
      </w:r>
    </w:p>
    <w:p w14:paraId="19271EB1" w14:textId="77777777" w:rsidR="00D755E0" w:rsidRPr="00B26D89" w:rsidRDefault="006F4823" w:rsidP="00D755E0">
      <w:pPr>
        <w:tabs>
          <w:tab w:val="left" w:pos="3119"/>
        </w:tabs>
        <w:spacing w:line="240" w:lineRule="auto"/>
        <w:rPr>
          <w:sz w:val="20"/>
        </w:rPr>
      </w:pPr>
      <w:r>
        <w:rPr>
          <w:sz w:val="20"/>
        </w:rPr>
        <w:t>Klassenlehrkraft</w:t>
      </w:r>
      <w:r w:rsidR="00D755E0">
        <w:rPr>
          <w:sz w:val="20"/>
        </w:rPr>
        <w:t xml:space="preserve"> allg. Schule</w:t>
      </w:r>
      <w:r w:rsidR="00D755E0" w:rsidRPr="00B26D89">
        <w:rPr>
          <w:sz w:val="20"/>
        </w:rPr>
        <w:tab/>
        <w:t xml:space="preserve">    </w:t>
      </w:r>
      <w:r w:rsidR="00D755E0">
        <w:rPr>
          <w:sz w:val="20"/>
        </w:rPr>
        <w:t xml:space="preserve">      </w:t>
      </w:r>
      <w:r w:rsidR="00D755E0" w:rsidRPr="00B26D89">
        <w:rPr>
          <w:sz w:val="20"/>
        </w:rPr>
        <w:t xml:space="preserve"> </w:t>
      </w:r>
      <w:r w:rsidR="00D755E0">
        <w:rPr>
          <w:sz w:val="20"/>
        </w:rPr>
        <w:tab/>
      </w:r>
      <w:r w:rsidR="00D755E0">
        <w:rPr>
          <w:sz w:val="20"/>
        </w:rPr>
        <w:tab/>
        <w:t>Schulleitung allg. Schule</w:t>
      </w:r>
      <w:r w:rsidR="00D755E0" w:rsidRPr="00B26D89">
        <w:rPr>
          <w:sz w:val="20"/>
        </w:rPr>
        <w:tab/>
      </w:r>
      <w:r w:rsidR="00D755E0">
        <w:rPr>
          <w:sz w:val="20"/>
        </w:rPr>
        <w:t xml:space="preserve">                        </w:t>
      </w:r>
    </w:p>
    <w:p w14:paraId="0CD13B0E" w14:textId="77777777" w:rsidR="00D755E0" w:rsidRDefault="00D755E0" w:rsidP="00D755E0">
      <w:pPr>
        <w:tabs>
          <w:tab w:val="left" w:pos="3645"/>
        </w:tabs>
        <w:rPr>
          <w:rFonts w:ascii="Arial" w:hAnsi="Arial" w:cs="Arial"/>
          <w:sz w:val="24"/>
        </w:rPr>
      </w:pPr>
    </w:p>
    <w:p w14:paraId="51D337E4" w14:textId="77777777" w:rsidR="00EF7337" w:rsidRPr="00393F18" w:rsidRDefault="00EF7337" w:rsidP="00D755E0">
      <w:pPr>
        <w:tabs>
          <w:tab w:val="left" w:pos="3645"/>
        </w:tabs>
        <w:rPr>
          <w:rFonts w:ascii="Arial" w:hAnsi="Arial" w:cs="Arial"/>
          <w:i/>
          <w:sz w:val="20"/>
          <w:szCs w:val="20"/>
        </w:rPr>
      </w:pPr>
      <w:r w:rsidRPr="00393F18">
        <w:rPr>
          <w:rFonts w:ascii="Arial" w:hAnsi="Arial" w:cs="Arial"/>
          <w:b/>
          <w:i/>
          <w:sz w:val="24"/>
        </w:rPr>
        <w:t>Bitte</w:t>
      </w:r>
      <w:r w:rsidR="00727023" w:rsidRPr="00393F18">
        <w:rPr>
          <w:rFonts w:ascii="Arial" w:hAnsi="Arial" w:cs="Arial"/>
          <w:b/>
          <w:i/>
          <w:sz w:val="24"/>
        </w:rPr>
        <w:t xml:space="preserve"> beachten</w:t>
      </w:r>
      <w:r w:rsidR="00727023" w:rsidRPr="00393F18">
        <w:rPr>
          <w:rFonts w:ascii="Arial" w:hAnsi="Arial" w:cs="Arial"/>
          <w:i/>
          <w:sz w:val="24"/>
        </w:rPr>
        <w:t xml:space="preserve">: </w:t>
      </w:r>
      <w:r w:rsidR="00727023" w:rsidRPr="00393F18">
        <w:rPr>
          <w:rFonts w:ascii="Arial" w:hAnsi="Arial" w:cs="Arial"/>
          <w:i/>
          <w:sz w:val="20"/>
          <w:szCs w:val="20"/>
        </w:rPr>
        <w:t>Diesen Pädagogischen Bericht</w:t>
      </w:r>
      <w:r w:rsidR="001F4E9F" w:rsidRPr="00393F18">
        <w:rPr>
          <w:rFonts w:ascii="Arial" w:hAnsi="Arial" w:cs="Arial"/>
          <w:i/>
          <w:sz w:val="20"/>
          <w:szCs w:val="20"/>
        </w:rPr>
        <w:t xml:space="preserve"> mit „Antrag der Erziehungsberechtigten“</w:t>
      </w:r>
      <w:r w:rsidR="00727023" w:rsidRPr="00393F18">
        <w:rPr>
          <w:rFonts w:ascii="Arial" w:hAnsi="Arial" w:cs="Arial"/>
          <w:i/>
          <w:sz w:val="20"/>
          <w:szCs w:val="20"/>
        </w:rPr>
        <w:t xml:space="preserve"> (Teil 1)</w:t>
      </w:r>
      <w:r w:rsidR="001F4E9F" w:rsidRPr="00393F18">
        <w:rPr>
          <w:rFonts w:ascii="Arial" w:hAnsi="Arial" w:cs="Arial"/>
          <w:i/>
          <w:sz w:val="20"/>
          <w:szCs w:val="20"/>
        </w:rPr>
        <w:t xml:space="preserve"> </w:t>
      </w:r>
      <w:r w:rsidRPr="00393F18">
        <w:rPr>
          <w:rFonts w:ascii="Arial" w:hAnsi="Arial" w:cs="Arial"/>
          <w:i/>
          <w:sz w:val="20"/>
          <w:szCs w:val="20"/>
        </w:rPr>
        <w:t>digital einreichen</w:t>
      </w:r>
      <w:r w:rsidR="00393F18">
        <w:rPr>
          <w:rFonts w:ascii="Arial" w:hAnsi="Arial" w:cs="Arial"/>
          <w:i/>
          <w:sz w:val="20"/>
          <w:szCs w:val="20"/>
        </w:rPr>
        <w:t xml:space="preserve"> (SPFA TOOL, Bedienungsanleitung Homepage SSA RA)</w:t>
      </w:r>
      <w:r w:rsidRPr="00393F18">
        <w:rPr>
          <w:rFonts w:ascii="Arial" w:hAnsi="Arial" w:cs="Arial"/>
          <w:i/>
          <w:sz w:val="20"/>
          <w:szCs w:val="20"/>
        </w:rPr>
        <w:t>. Wenn der Antrag ohne Zustimmung der Eltern gestellt wird, dann reicht dieses Formular.</w:t>
      </w:r>
    </w:p>
    <w:sectPr w:rsidR="00EF7337" w:rsidRPr="00393F1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6509" w14:textId="77777777" w:rsidR="00C6304C" w:rsidRDefault="00C6304C" w:rsidP="000A1644">
      <w:pPr>
        <w:spacing w:after="0" w:line="240" w:lineRule="auto"/>
      </w:pPr>
      <w:r>
        <w:separator/>
      </w:r>
    </w:p>
  </w:endnote>
  <w:endnote w:type="continuationSeparator" w:id="0">
    <w:p w14:paraId="598BA81C" w14:textId="77777777" w:rsidR="00C6304C" w:rsidRDefault="00C6304C" w:rsidP="000A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086913"/>
      <w:docPartObj>
        <w:docPartGallery w:val="Page Numbers (Bottom of Page)"/>
        <w:docPartUnique/>
      </w:docPartObj>
    </w:sdtPr>
    <w:sdtEndPr/>
    <w:sdtContent>
      <w:p w14:paraId="2085AB80" w14:textId="77777777" w:rsidR="00CD0B76" w:rsidRDefault="00CD0B7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221">
          <w:rPr>
            <w:noProof/>
          </w:rPr>
          <w:t>2</w:t>
        </w:r>
        <w:r>
          <w:fldChar w:fldCharType="end"/>
        </w:r>
      </w:p>
    </w:sdtContent>
  </w:sdt>
  <w:p w14:paraId="431105B2" w14:textId="77777777" w:rsidR="00CD0B76" w:rsidRDefault="00CD0B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7F17" w14:textId="77777777" w:rsidR="00C6304C" w:rsidRDefault="00C6304C" w:rsidP="000A1644">
      <w:pPr>
        <w:spacing w:after="0" w:line="240" w:lineRule="auto"/>
      </w:pPr>
      <w:r>
        <w:separator/>
      </w:r>
    </w:p>
  </w:footnote>
  <w:footnote w:type="continuationSeparator" w:id="0">
    <w:p w14:paraId="05863F3C" w14:textId="77777777" w:rsidR="00C6304C" w:rsidRDefault="00C6304C" w:rsidP="000A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9EE5" w14:textId="77777777" w:rsidR="00086C6E" w:rsidRDefault="00086C6E">
    <w:pPr>
      <w:pStyle w:val="Kopf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8022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80221">
      <w:rPr>
        <w:b/>
        <w:bCs/>
        <w:noProof/>
      </w:rPr>
      <w:t>7</w:t>
    </w:r>
    <w:r>
      <w:rPr>
        <w:b/>
        <w:bCs/>
      </w:rPr>
      <w:fldChar w:fldCharType="end"/>
    </w:r>
    <w:r w:rsidR="00804329">
      <w:rPr>
        <w:b/>
        <w:bCs/>
      </w:rPr>
      <w:t xml:space="preserve"> (Stand Oktober</w:t>
    </w:r>
    <w:r>
      <w:rPr>
        <w:b/>
        <w:bCs/>
      </w:rPr>
      <w:t xml:space="preserve"> 2021)</w:t>
    </w:r>
    <w:r>
      <w:rPr>
        <w:b/>
        <w:bCs/>
      </w:rPr>
      <w:tab/>
    </w:r>
    <w:r>
      <w:rPr>
        <w:b/>
        <w:bCs/>
      </w:rPr>
      <w:tab/>
    </w:r>
    <w:r w:rsidRPr="00086C6E">
      <w:rPr>
        <w:bCs/>
        <w:sz w:val="20"/>
        <w:szCs w:val="20"/>
      </w:rPr>
      <w:t>Staatliches Schulamt Rastatt</w:t>
    </w:r>
    <w:r w:rsidR="00727023">
      <w:rPr>
        <w:bCs/>
        <w:sz w:val="20"/>
        <w:szCs w:val="20"/>
      </w:rPr>
      <w:t xml:space="preserve"> </w:t>
    </w:r>
    <w:r>
      <w:rPr>
        <w:noProof/>
        <w:lang w:eastAsia="de-DE"/>
      </w:rPr>
      <w:drawing>
        <wp:inline distT="0" distB="0" distL="0" distR="0" wp14:anchorId="441B4D42" wp14:editId="666FB10B">
          <wp:extent cx="800100" cy="331469"/>
          <wp:effectExtent l="0" t="0" r="0" b="0"/>
          <wp:docPr id="1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533" cy="38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B492E7" w14:textId="77777777" w:rsidR="00086C6E" w:rsidRDefault="00086C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145F"/>
    <w:multiLevelType w:val="hybridMultilevel"/>
    <w:tmpl w:val="6510AE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613D"/>
    <w:multiLevelType w:val="hybridMultilevel"/>
    <w:tmpl w:val="5F6AD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14019"/>
    <w:multiLevelType w:val="hybridMultilevel"/>
    <w:tmpl w:val="7E84E9FE"/>
    <w:lvl w:ilvl="0" w:tplc="7388B42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1AED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E0291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16846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BE84E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A88FF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EED3D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3C13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36E1C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39E7AEB"/>
    <w:multiLevelType w:val="hybridMultilevel"/>
    <w:tmpl w:val="53229264"/>
    <w:lvl w:ilvl="0" w:tplc="B42201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B2DF6"/>
    <w:multiLevelType w:val="hybridMultilevel"/>
    <w:tmpl w:val="92A2D1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6732F"/>
    <w:multiLevelType w:val="hybridMultilevel"/>
    <w:tmpl w:val="3B72E6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84EE7"/>
    <w:multiLevelType w:val="hybridMultilevel"/>
    <w:tmpl w:val="6484898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46242"/>
    <w:multiLevelType w:val="hybridMultilevel"/>
    <w:tmpl w:val="7804B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fnx+yI4dLE1AB1GRii2XdYMjbUPCP0gho/5bQ0Osf1+h3BsDt2B0/2oBwuQvi3iQJzdlKS1c3FnBYlPzOEjYtw==" w:salt="WcHC76RviORqa4c2TmPV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A1"/>
    <w:rsid w:val="00017E81"/>
    <w:rsid w:val="00086C6E"/>
    <w:rsid w:val="000A1644"/>
    <w:rsid w:val="001812FA"/>
    <w:rsid w:val="001A2153"/>
    <w:rsid w:val="001A378D"/>
    <w:rsid w:val="001F4E9F"/>
    <w:rsid w:val="0024308A"/>
    <w:rsid w:val="00293F9C"/>
    <w:rsid w:val="0037103A"/>
    <w:rsid w:val="00393F18"/>
    <w:rsid w:val="003A6C11"/>
    <w:rsid w:val="003F3F59"/>
    <w:rsid w:val="004009ED"/>
    <w:rsid w:val="00416DC9"/>
    <w:rsid w:val="004332DC"/>
    <w:rsid w:val="00464867"/>
    <w:rsid w:val="00493024"/>
    <w:rsid w:val="004D11B9"/>
    <w:rsid w:val="005E1D77"/>
    <w:rsid w:val="005F3D5E"/>
    <w:rsid w:val="006C2687"/>
    <w:rsid w:val="006D2BC4"/>
    <w:rsid w:val="006E0817"/>
    <w:rsid w:val="006F4823"/>
    <w:rsid w:val="00705C04"/>
    <w:rsid w:val="00727023"/>
    <w:rsid w:val="00804329"/>
    <w:rsid w:val="008201A1"/>
    <w:rsid w:val="00842834"/>
    <w:rsid w:val="008714C8"/>
    <w:rsid w:val="00880221"/>
    <w:rsid w:val="00887E0F"/>
    <w:rsid w:val="008A71DD"/>
    <w:rsid w:val="009000A1"/>
    <w:rsid w:val="00954A7B"/>
    <w:rsid w:val="0097066E"/>
    <w:rsid w:val="00987441"/>
    <w:rsid w:val="009D6A7B"/>
    <w:rsid w:val="00A902D0"/>
    <w:rsid w:val="00AF062F"/>
    <w:rsid w:val="00B255E2"/>
    <w:rsid w:val="00BC4F2B"/>
    <w:rsid w:val="00C52E24"/>
    <w:rsid w:val="00C6304C"/>
    <w:rsid w:val="00CD0B76"/>
    <w:rsid w:val="00D755E0"/>
    <w:rsid w:val="00DA609C"/>
    <w:rsid w:val="00E7021A"/>
    <w:rsid w:val="00E724DC"/>
    <w:rsid w:val="00EA6979"/>
    <w:rsid w:val="00ED5C7B"/>
    <w:rsid w:val="00EE7D2A"/>
    <w:rsid w:val="00EF7337"/>
    <w:rsid w:val="00F66C30"/>
    <w:rsid w:val="00F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E6C2"/>
  <w15:docId w15:val="{53C45C6C-ECD6-4441-8060-743E5FA6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01A1"/>
    <w:pPr>
      <w:ind w:left="720"/>
      <w:contextualSpacing/>
    </w:pPr>
  </w:style>
  <w:style w:type="table" w:styleId="Tabellenraster">
    <w:name w:val="Table Grid"/>
    <w:basedOn w:val="NormaleTabelle"/>
    <w:uiPriority w:val="39"/>
    <w:rsid w:val="0082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A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644"/>
  </w:style>
  <w:style w:type="paragraph" w:styleId="Fuzeile">
    <w:name w:val="footer"/>
    <w:basedOn w:val="Standard"/>
    <w:link w:val="FuzeileZchn"/>
    <w:uiPriority w:val="99"/>
    <w:unhideWhenUsed/>
    <w:rsid w:val="000A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644"/>
  </w:style>
  <w:style w:type="table" w:customStyle="1" w:styleId="Tabellenraster1">
    <w:name w:val="Tabellenraster1"/>
    <w:basedOn w:val="NormaleTabelle"/>
    <w:next w:val="Tabellenraster"/>
    <w:uiPriority w:val="39"/>
    <w:rsid w:val="00C52E2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66C3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C26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6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7EF38-2684-41F6-8365-F32313A69074}"/>
      </w:docPartPr>
      <w:docPartBody>
        <w:p w:rsidR="00FD5013" w:rsidRDefault="0087108D"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E1CD6F93C34E0CADB66AD6E9F37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1DF9B-6C57-4760-A9B7-680D54D2019C}"/>
      </w:docPartPr>
      <w:docPartBody>
        <w:p w:rsidR="00FD5013" w:rsidRDefault="0087108D" w:rsidP="0087108D">
          <w:pPr>
            <w:pStyle w:val="9BE1CD6F93C34E0CADB66AD6E9F370BE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175919F0D84836B56848F0C9C64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BE6A2-4B6B-4C2B-8D54-0158E6FA9704}"/>
      </w:docPartPr>
      <w:docPartBody>
        <w:p w:rsidR="00FD5013" w:rsidRDefault="0087108D" w:rsidP="0087108D">
          <w:pPr>
            <w:pStyle w:val="85175919F0D84836B56848F0C9C645EF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898F26ABCA444BA3399E6975D65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2FEAD-903B-46FB-8328-F3D298E2D132}"/>
      </w:docPartPr>
      <w:docPartBody>
        <w:p w:rsidR="00FD5013" w:rsidRDefault="0087108D" w:rsidP="0087108D">
          <w:pPr>
            <w:pStyle w:val="3B898F26ABCA444BA3399E6975D65D37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4E7E18F4594618921C4224EDF7D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3E677-82D1-46B5-A85C-58312C075297}"/>
      </w:docPartPr>
      <w:docPartBody>
        <w:p w:rsidR="00FD5013" w:rsidRDefault="0087108D" w:rsidP="0087108D">
          <w:pPr>
            <w:pStyle w:val="624E7E18F4594618921C4224EDF7D2E8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1E40563E864ECDA971123BF9EBB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C2CC5-A96E-434B-8814-5B7F50BD63C7}"/>
      </w:docPartPr>
      <w:docPartBody>
        <w:p w:rsidR="00FD5013" w:rsidRDefault="0087108D" w:rsidP="0087108D">
          <w:pPr>
            <w:pStyle w:val="BE1E40563E864ECDA971123BF9EBB2AD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197C2091EC4F698D36BCE2FC2DD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5D404-3F4C-40F8-8D12-A941BBED9125}"/>
      </w:docPartPr>
      <w:docPartBody>
        <w:p w:rsidR="00FD5013" w:rsidRDefault="0087108D" w:rsidP="0087108D">
          <w:pPr>
            <w:pStyle w:val="FE197C2091EC4F698D36BCE2FC2DDD1F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7719130B2E4F7B9DDBB69024F73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0D369-DF19-4FBC-BEDE-DFAF383EDB86}"/>
      </w:docPartPr>
      <w:docPartBody>
        <w:p w:rsidR="00FD5013" w:rsidRDefault="0087108D" w:rsidP="0087108D">
          <w:pPr>
            <w:pStyle w:val="3E7719130B2E4F7B9DDBB69024F7392B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15783E8FF54BBB88F40F506785F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5D7C6-BAF0-4ADE-992B-1C331E9C685C}"/>
      </w:docPartPr>
      <w:docPartBody>
        <w:p w:rsidR="00FD5013" w:rsidRDefault="0087108D" w:rsidP="0087108D">
          <w:pPr>
            <w:pStyle w:val="B815783E8FF54BBB88F40F506785F628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3D258071774DCE8D9C296C64608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C8968-BE7E-4B00-9158-66668A3231F2}"/>
      </w:docPartPr>
      <w:docPartBody>
        <w:p w:rsidR="00FD5013" w:rsidRDefault="0087108D" w:rsidP="0087108D">
          <w:pPr>
            <w:pStyle w:val="543D258071774DCE8D9C296C64608B13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AE4946F67F4EBFBF71E08B4308C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72ED3-BD09-47A4-9D99-CF2577C92F33}"/>
      </w:docPartPr>
      <w:docPartBody>
        <w:p w:rsidR="00FD5013" w:rsidRDefault="0087108D" w:rsidP="0087108D">
          <w:pPr>
            <w:pStyle w:val="A3AE4946F67F4EBFBF71E08B4308CDDF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269DCD7C4847DBA1A853CFE1B95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E1B01-530C-4CD7-B9D4-E09853E561B2}"/>
      </w:docPartPr>
      <w:docPartBody>
        <w:p w:rsidR="00FD5013" w:rsidRDefault="0087108D" w:rsidP="0087108D">
          <w:pPr>
            <w:pStyle w:val="58269DCD7C4847DBA1A853CFE1B95B08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B39DC0967840F39B629CB2423D8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1098B-BEF6-4931-805A-E4D8EFD874B1}"/>
      </w:docPartPr>
      <w:docPartBody>
        <w:p w:rsidR="00FD5013" w:rsidRDefault="0087108D" w:rsidP="0087108D">
          <w:pPr>
            <w:pStyle w:val="34B39DC0967840F39B629CB2423D86ED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54086DF422431E9B7E6660681A0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DCC8C-CD80-4AB7-95E5-7315638C18C2}"/>
      </w:docPartPr>
      <w:docPartBody>
        <w:p w:rsidR="00FD5013" w:rsidRDefault="0087108D" w:rsidP="0087108D">
          <w:pPr>
            <w:pStyle w:val="EC54086DF422431E9B7E6660681A0C34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8097BFBDC34742A050F1F4FCEE6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103B6-492B-4322-A1BF-B436B914C50C}"/>
      </w:docPartPr>
      <w:docPartBody>
        <w:p w:rsidR="00FD5013" w:rsidRDefault="0087108D" w:rsidP="0087108D">
          <w:pPr>
            <w:pStyle w:val="E38097BFBDC34742A050F1F4FCEE6149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7B048137334EF58E9B27EBEEDA1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90B4F-5E78-4FF4-ABCE-CE82CF14020C}"/>
      </w:docPartPr>
      <w:docPartBody>
        <w:p w:rsidR="00FD5013" w:rsidRDefault="0087108D" w:rsidP="0087108D">
          <w:pPr>
            <w:pStyle w:val="A67B048137334EF58E9B27EBEEDA1300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E474448E274AFE8A688332AF0A2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C7911-9798-4EEC-BFFC-F1B1871CA453}"/>
      </w:docPartPr>
      <w:docPartBody>
        <w:p w:rsidR="00FD5013" w:rsidRDefault="0087108D" w:rsidP="0087108D">
          <w:pPr>
            <w:pStyle w:val="82E474448E274AFE8A688332AF0A284B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14F257576E4442BC1725347F68B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65398-5061-4D46-ADA5-9C47A134D26C}"/>
      </w:docPartPr>
      <w:docPartBody>
        <w:p w:rsidR="00FD5013" w:rsidRDefault="0087108D" w:rsidP="0087108D">
          <w:pPr>
            <w:pStyle w:val="9414F257576E4442BC1725347F68BB40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B8F9D2602E4E6194A6174C0A88A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E6BE0-F09C-483B-B141-E99B51C0CA5A}"/>
      </w:docPartPr>
      <w:docPartBody>
        <w:p w:rsidR="00FD5013" w:rsidRDefault="0087108D" w:rsidP="0087108D">
          <w:pPr>
            <w:pStyle w:val="82B8F9D2602E4E6194A6174C0A88A9C1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F9B230D5F2426CBEB1CDF8F9162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D2A91-87C5-4F24-BB9A-4E576EDC6696}"/>
      </w:docPartPr>
      <w:docPartBody>
        <w:p w:rsidR="00FD5013" w:rsidRDefault="0087108D" w:rsidP="0087108D">
          <w:pPr>
            <w:pStyle w:val="E4F9B230D5F2426CBEB1CDF8F916299A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E685E964D6491A9763D8BC63C88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B5C83-094B-4706-907D-BC24C03F38D4}"/>
      </w:docPartPr>
      <w:docPartBody>
        <w:p w:rsidR="00FD5013" w:rsidRDefault="0087108D" w:rsidP="0087108D">
          <w:pPr>
            <w:pStyle w:val="C1E685E964D6491A9763D8BC63C886FD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222E52267045289D63963219F50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765F3-550C-4461-92C1-B41503896638}"/>
      </w:docPartPr>
      <w:docPartBody>
        <w:p w:rsidR="00FD5013" w:rsidRDefault="0087108D" w:rsidP="0087108D">
          <w:pPr>
            <w:pStyle w:val="99222E52267045289D63963219F50D25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3213D066974CF6BA75BD99E3C26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C9923-D287-49CF-8D5E-6E96B5A9C395}"/>
      </w:docPartPr>
      <w:docPartBody>
        <w:p w:rsidR="00FD5013" w:rsidRDefault="0087108D" w:rsidP="0087108D">
          <w:pPr>
            <w:pStyle w:val="DA3213D066974CF6BA75BD99E3C267C2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8C0A95EE2445CCA2FF91790C3ED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B51B1-6A89-474F-89DE-168B50CFCF9E}"/>
      </w:docPartPr>
      <w:docPartBody>
        <w:p w:rsidR="00FD5013" w:rsidRDefault="0087108D" w:rsidP="0087108D">
          <w:pPr>
            <w:pStyle w:val="D78C0A95EE2445CCA2FF91790C3ED9E0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55F6C80D7E468A89B100A3E7CB9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A1920-5E99-4CC9-9C5E-58C46FB734A1}"/>
      </w:docPartPr>
      <w:docPartBody>
        <w:p w:rsidR="00FD5013" w:rsidRDefault="0087108D" w:rsidP="0087108D">
          <w:pPr>
            <w:pStyle w:val="DC55F6C80D7E468A89B100A3E7CB963B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2EF0BBA9394094909D527D033C6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DACE0-7EAF-4B78-834B-3C8CFE4C93F6}"/>
      </w:docPartPr>
      <w:docPartBody>
        <w:p w:rsidR="00FD5013" w:rsidRDefault="0087108D" w:rsidP="0087108D">
          <w:pPr>
            <w:pStyle w:val="EA2EF0BBA9394094909D527D033C6743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449616340F4FE39D9D1CE4632F2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75156-893E-485B-AB9D-B962D477D336}"/>
      </w:docPartPr>
      <w:docPartBody>
        <w:p w:rsidR="00FD5013" w:rsidRDefault="0087108D" w:rsidP="0087108D">
          <w:pPr>
            <w:pStyle w:val="13449616340F4FE39D9D1CE4632F270A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C4AC2B38364526846DB017ACF87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0E410-573A-4DAD-AF47-C715C2FE0517}"/>
      </w:docPartPr>
      <w:docPartBody>
        <w:p w:rsidR="00FD5013" w:rsidRDefault="0087108D" w:rsidP="0087108D">
          <w:pPr>
            <w:pStyle w:val="5DC4AC2B38364526846DB017ACF87125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D2BC82628245DEA80904AE31EA9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96AE5-BA9C-482D-AA8C-101DDD80123A}"/>
      </w:docPartPr>
      <w:docPartBody>
        <w:p w:rsidR="00FD5013" w:rsidRDefault="0087108D" w:rsidP="0087108D">
          <w:pPr>
            <w:pStyle w:val="27D2BC82628245DEA80904AE31EA9451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6066D6D3D74A418D36F8426BDAB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B5961-5AD5-4F95-9979-5591DEA5DAF5}"/>
      </w:docPartPr>
      <w:docPartBody>
        <w:p w:rsidR="00FD5013" w:rsidRDefault="0087108D" w:rsidP="0087108D">
          <w:pPr>
            <w:pStyle w:val="816066D6D3D74A418D36F8426BDAB276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8FD9F4C44644158913DC42681F9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23877-445B-4F68-9197-02C7BB22F00B}"/>
      </w:docPartPr>
      <w:docPartBody>
        <w:p w:rsidR="00FD5013" w:rsidRDefault="0087108D" w:rsidP="0087108D">
          <w:pPr>
            <w:pStyle w:val="268FD9F4C44644158913DC42681F9DD4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A7F6C6B4254B54A5C94931C3461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18F02-54E9-4D4F-8AB9-391756C264F6}"/>
      </w:docPartPr>
      <w:docPartBody>
        <w:p w:rsidR="00FD5013" w:rsidRDefault="0087108D" w:rsidP="0087108D">
          <w:pPr>
            <w:pStyle w:val="3AA7F6C6B4254B54A5C94931C3461C39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F9BB0BEFDE486EB9F46F4ABFA12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78105-C43B-41BA-9767-54A5837B994B}"/>
      </w:docPartPr>
      <w:docPartBody>
        <w:p w:rsidR="00FD5013" w:rsidRDefault="0087108D" w:rsidP="0087108D">
          <w:pPr>
            <w:pStyle w:val="B9F9BB0BEFDE486EB9F46F4ABFA129EA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2FA7211C464536ABF48C65C2295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4B00F-9CB4-4B47-B106-A2EE6F5D187E}"/>
      </w:docPartPr>
      <w:docPartBody>
        <w:p w:rsidR="00FD5013" w:rsidRDefault="0087108D" w:rsidP="0087108D">
          <w:pPr>
            <w:pStyle w:val="112FA7211C464536ABF48C65C2295578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CBB0B486894BD3B9F11D46FBD91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C4C86-42B8-4571-A693-394F1CB6B357}"/>
      </w:docPartPr>
      <w:docPartBody>
        <w:p w:rsidR="00FD5013" w:rsidRDefault="0087108D" w:rsidP="0087108D">
          <w:pPr>
            <w:pStyle w:val="EFCBB0B486894BD3B9F11D46FBD91FFE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20F3FC99F345BE903C607955599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E6FFC-3567-4D28-B389-CDCDF3D3B5D9}"/>
      </w:docPartPr>
      <w:docPartBody>
        <w:p w:rsidR="00FD5013" w:rsidRDefault="0087108D" w:rsidP="0087108D">
          <w:pPr>
            <w:pStyle w:val="1320F3FC99F345BE903C607955599E48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69FB624CAD4CDB8E1D816107013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A6E64-AAEE-4F73-B989-C2D0B914554E}"/>
      </w:docPartPr>
      <w:docPartBody>
        <w:p w:rsidR="00FD5013" w:rsidRDefault="0087108D" w:rsidP="0087108D">
          <w:pPr>
            <w:pStyle w:val="BE69FB624CAD4CDB8E1D8161070132A5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54A9FF40E943618CA71EC05C409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64289-3F1D-404C-83B0-5B931585F509}"/>
      </w:docPartPr>
      <w:docPartBody>
        <w:p w:rsidR="00FD5013" w:rsidRDefault="0087108D" w:rsidP="0087108D">
          <w:pPr>
            <w:pStyle w:val="7E54A9FF40E943618CA71EC05C409A5C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E1CCB41C7144FEBA272EF82BBB3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EFCEF-CC8B-4153-8706-41BEC822861E}"/>
      </w:docPartPr>
      <w:docPartBody>
        <w:p w:rsidR="00FD5013" w:rsidRDefault="0087108D" w:rsidP="0087108D">
          <w:pPr>
            <w:pStyle w:val="53E1CCB41C7144FEBA272EF82BBB3E70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76281A60234650BD87ACFFFB0DA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019B8-4201-4FB3-B06A-214D1DB5DB50}"/>
      </w:docPartPr>
      <w:docPartBody>
        <w:p w:rsidR="00FD5013" w:rsidRDefault="0087108D" w:rsidP="0087108D">
          <w:pPr>
            <w:pStyle w:val="6676281A60234650BD87ACFFFB0DA3D5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24A05B11D0479F86470EA9FE2F7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7E220-75EA-4257-8C5B-A324B8B1148F}"/>
      </w:docPartPr>
      <w:docPartBody>
        <w:p w:rsidR="00FD5013" w:rsidRDefault="0087108D" w:rsidP="0087108D">
          <w:pPr>
            <w:pStyle w:val="2524A05B11D0479F86470EA9FE2F79C8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3C7A6F513148F8A79F5903206EC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5D678-BB17-484D-8905-4150AF7FF8E2}"/>
      </w:docPartPr>
      <w:docPartBody>
        <w:p w:rsidR="00FD5013" w:rsidRDefault="0087108D" w:rsidP="0087108D">
          <w:pPr>
            <w:pStyle w:val="843C7A6F513148F8A79F5903206EC42A"/>
          </w:pPr>
          <w:r w:rsidRPr="00A216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90F24F6ED24A98B661E323BC28A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3BDC6-66A0-4AC1-9468-B0BC178599ED}"/>
      </w:docPartPr>
      <w:docPartBody>
        <w:p w:rsidR="00057C60" w:rsidRDefault="00B634FD" w:rsidP="00B634FD">
          <w:pPr>
            <w:pStyle w:val="DC90F24F6ED24A98B661E323BC28A07A"/>
          </w:pPr>
          <w:r w:rsidRPr="004C137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06"/>
    <w:rsid w:val="00057C60"/>
    <w:rsid w:val="00613347"/>
    <w:rsid w:val="0087108D"/>
    <w:rsid w:val="00B634FD"/>
    <w:rsid w:val="00D35406"/>
    <w:rsid w:val="00F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34FD"/>
    <w:rPr>
      <w:color w:val="808080"/>
    </w:rPr>
  </w:style>
  <w:style w:type="paragraph" w:customStyle="1" w:styleId="9BE1CD6F93C34E0CADB66AD6E9F370BE">
    <w:name w:val="9BE1CD6F93C34E0CADB66AD6E9F370BE"/>
    <w:rsid w:val="0087108D"/>
  </w:style>
  <w:style w:type="paragraph" w:customStyle="1" w:styleId="85175919F0D84836B56848F0C9C645EF">
    <w:name w:val="85175919F0D84836B56848F0C9C645EF"/>
    <w:rsid w:val="0087108D"/>
  </w:style>
  <w:style w:type="paragraph" w:customStyle="1" w:styleId="3B898F26ABCA444BA3399E6975D65D37">
    <w:name w:val="3B898F26ABCA444BA3399E6975D65D37"/>
    <w:rsid w:val="0087108D"/>
  </w:style>
  <w:style w:type="paragraph" w:customStyle="1" w:styleId="624E7E18F4594618921C4224EDF7D2E8">
    <w:name w:val="624E7E18F4594618921C4224EDF7D2E8"/>
    <w:rsid w:val="0087108D"/>
  </w:style>
  <w:style w:type="paragraph" w:customStyle="1" w:styleId="BE1E40563E864ECDA971123BF9EBB2AD">
    <w:name w:val="BE1E40563E864ECDA971123BF9EBB2AD"/>
    <w:rsid w:val="0087108D"/>
  </w:style>
  <w:style w:type="paragraph" w:customStyle="1" w:styleId="FE197C2091EC4F698D36BCE2FC2DDD1F">
    <w:name w:val="FE197C2091EC4F698D36BCE2FC2DDD1F"/>
    <w:rsid w:val="0087108D"/>
  </w:style>
  <w:style w:type="paragraph" w:customStyle="1" w:styleId="3E7719130B2E4F7B9DDBB69024F7392B">
    <w:name w:val="3E7719130B2E4F7B9DDBB69024F7392B"/>
    <w:rsid w:val="0087108D"/>
  </w:style>
  <w:style w:type="paragraph" w:customStyle="1" w:styleId="B815783E8FF54BBB88F40F506785F628">
    <w:name w:val="B815783E8FF54BBB88F40F506785F628"/>
    <w:rsid w:val="0087108D"/>
  </w:style>
  <w:style w:type="paragraph" w:customStyle="1" w:styleId="543D258071774DCE8D9C296C64608B13">
    <w:name w:val="543D258071774DCE8D9C296C64608B13"/>
    <w:rsid w:val="0087108D"/>
  </w:style>
  <w:style w:type="paragraph" w:customStyle="1" w:styleId="A3AE4946F67F4EBFBF71E08B4308CDDF">
    <w:name w:val="A3AE4946F67F4EBFBF71E08B4308CDDF"/>
    <w:rsid w:val="0087108D"/>
  </w:style>
  <w:style w:type="paragraph" w:customStyle="1" w:styleId="58269DCD7C4847DBA1A853CFE1B95B08">
    <w:name w:val="58269DCD7C4847DBA1A853CFE1B95B08"/>
    <w:rsid w:val="0087108D"/>
  </w:style>
  <w:style w:type="paragraph" w:customStyle="1" w:styleId="34B39DC0967840F39B629CB2423D86ED">
    <w:name w:val="34B39DC0967840F39B629CB2423D86ED"/>
    <w:rsid w:val="0087108D"/>
  </w:style>
  <w:style w:type="paragraph" w:customStyle="1" w:styleId="EC54086DF422431E9B7E6660681A0C34">
    <w:name w:val="EC54086DF422431E9B7E6660681A0C34"/>
    <w:rsid w:val="0087108D"/>
  </w:style>
  <w:style w:type="paragraph" w:customStyle="1" w:styleId="E38097BFBDC34742A050F1F4FCEE6149">
    <w:name w:val="E38097BFBDC34742A050F1F4FCEE6149"/>
    <w:rsid w:val="0087108D"/>
  </w:style>
  <w:style w:type="paragraph" w:customStyle="1" w:styleId="A67B048137334EF58E9B27EBEEDA1300">
    <w:name w:val="A67B048137334EF58E9B27EBEEDA1300"/>
    <w:rsid w:val="0087108D"/>
  </w:style>
  <w:style w:type="paragraph" w:customStyle="1" w:styleId="82E474448E274AFE8A688332AF0A284B">
    <w:name w:val="82E474448E274AFE8A688332AF0A284B"/>
    <w:rsid w:val="0087108D"/>
  </w:style>
  <w:style w:type="paragraph" w:customStyle="1" w:styleId="9414F257576E4442BC1725347F68BB40">
    <w:name w:val="9414F257576E4442BC1725347F68BB40"/>
    <w:rsid w:val="0087108D"/>
  </w:style>
  <w:style w:type="paragraph" w:customStyle="1" w:styleId="82B8F9D2602E4E6194A6174C0A88A9C1">
    <w:name w:val="82B8F9D2602E4E6194A6174C0A88A9C1"/>
    <w:rsid w:val="0087108D"/>
  </w:style>
  <w:style w:type="paragraph" w:customStyle="1" w:styleId="E4F9B230D5F2426CBEB1CDF8F916299A">
    <w:name w:val="E4F9B230D5F2426CBEB1CDF8F916299A"/>
    <w:rsid w:val="0087108D"/>
  </w:style>
  <w:style w:type="paragraph" w:customStyle="1" w:styleId="C1E685E964D6491A9763D8BC63C886FD">
    <w:name w:val="C1E685E964D6491A9763D8BC63C886FD"/>
    <w:rsid w:val="0087108D"/>
  </w:style>
  <w:style w:type="paragraph" w:customStyle="1" w:styleId="99222E52267045289D63963219F50D25">
    <w:name w:val="99222E52267045289D63963219F50D25"/>
    <w:rsid w:val="0087108D"/>
  </w:style>
  <w:style w:type="paragraph" w:customStyle="1" w:styleId="DA3213D066974CF6BA75BD99E3C267C2">
    <w:name w:val="DA3213D066974CF6BA75BD99E3C267C2"/>
    <w:rsid w:val="0087108D"/>
  </w:style>
  <w:style w:type="paragraph" w:customStyle="1" w:styleId="D78C0A95EE2445CCA2FF91790C3ED9E0">
    <w:name w:val="D78C0A95EE2445CCA2FF91790C3ED9E0"/>
    <w:rsid w:val="0087108D"/>
  </w:style>
  <w:style w:type="paragraph" w:customStyle="1" w:styleId="DC55F6C80D7E468A89B100A3E7CB963B">
    <w:name w:val="DC55F6C80D7E468A89B100A3E7CB963B"/>
    <w:rsid w:val="0087108D"/>
  </w:style>
  <w:style w:type="paragraph" w:customStyle="1" w:styleId="EA2EF0BBA9394094909D527D033C6743">
    <w:name w:val="EA2EF0BBA9394094909D527D033C6743"/>
    <w:rsid w:val="0087108D"/>
  </w:style>
  <w:style w:type="paragraph" w:customStyle="1" w:styleId="13449616340F4FE39D9D1CE4632F270A">
    <w:name w:val="13449616340F4FE39D9D1CE4632F270A"/>
    <w:rsid w:val="0087108D"/>
  </w:style>
  <w:style w:type="paragraph" w:customStyle="1" w:styleId="5DC4AC2B38364526846DB017ACF87125">
    <w:name w:val="5DC4AC2B38364526846DB017ACF87125"/>
    <w:rsid w:val="0087108D"/>
  </w:style>
  <w:style w:type="paragraph" w:customStyle="1" w:styleId="27D2BC82628245DEA80904AE31EA9451">
    <w:name w:val="27D2BC82628245DEA80904AE31EA9451"/>
    <w:rsid w:val="0087108D"/>
  </w:style>
  <w:style w:type="paragraph" w:customStyle="1" w:styleId="816066D6D3D74A418D36F8426BDAB276">
    <w:name w:val="816066D6D3D74A418D36F8426BDAB276"/>
    <w:rsid w:val="0087108D"/>
  </w:style>
  <w:style w:type="paragraph" w:customStyle="1" w:styleId="268FD9F4C44644158913DC42681F9DD4">
    <w:name w:val="268FD9F4C44644158913DC42681F9DD4"/>
    <w:rsid w:val="0087108D"/>
  </w:style>
  <w:style w:type="paragraph" w:customStyle="1" w:styleId="3AA7F6C6B4254B54A5C94931C3461C39">
    <w:name w:val="3AA7F6C6B4254B54A5C94931C3461C39"/>
    <w:rsid w:val="0087108D"/>
  </w:style>
  <w:style w:type="paragraph" w:customStyle="1" w:styleId="B9F9BB0BEFDE486EB9F46F4ABFA129EA">
    <w:name w:val="B9F9BB0BEFDE486EB9F46F4ABFA129EA"/>
    <w:rsid w:val="0087108D"/>
  </w:style>
  <w:style w:type="paragraph" w:customStyle="1" w:styleId="112FA7211C464536ABF48C65C2295578">
    <w:name w:val="112FA7211C464536ABF48C65C2295578"/>
    <w:rsid w:val="0087108D"/>
  </w:style>
  <w:style w:type="paragraph" w:customStyle="1" w:styleId="EFCBB0B486894BD3B9F11D46FBD91FFE">
    <w:name w:val="EFCBB0B486894BD3B9F11D46FBD91FFE"/>
    <w:rsid w:val="0087108D"/>
  </w:style>
  <w:style w:type="paragraph" w:customStyle="1" w:styleId="1320F3FC99F345BE903C607955599E48">
    <w:name w:val="1320F3FC99F345BE903C607955599E48"/>
    <w:rsid w:val="0087108D"/>
  </w:style>
  <w:style w:type="paragraph" w:customStyle="1" w:styleId="BE69FB624CAD4CDB8E1D8161070132A5">
    <w:name w:val="BE69FB624CAD4CDB8E1D8161070132A5"/>
    <w:rsid w:val="0087108D"/>
  </w:style>
  <w:style w:type="paragraph" w:customStyle="1" w:styleId="7E54A9FF40E943618CA71EC05C409A5C">
    <w:name w:val="7E54A9FF40E943618CA71EC05C409A5C"/>
    <w:rsid w:val="0087108D"/>
  </w:style>
  <w:style w:type="paragraph" w:customStyle="1" w:styleId="53E1CCB41C7144FEBA272EF82BBB3E70">
    <w:name w:val="53E1CCB41C7144FEBA272EF82BBB3E70"/>
    <w:rsid w:val="0087108D"/>
  </w:style>
  <w:style w:type="paragraph" w:customStyle="1" w:styleId="6676281A60234650BD87ACFFFB0DA3D5">
    <w:name w:val="6676281A60234650BD87ACFFFB0DA3D5"/>
    <w:rsid w:val="0087108D"/>
  </w:style>
  <w:style w:type="paragraph" w:customStyle="1" w:styleId="2524A05B11D0479F86470EA9FE2F79C8">
    <w:name w:val="2524A05B11D0479F86470EA9FE2F79C8"/>
    <w:rsid w:val="0087108D"/>
  </w:style>
  <w:style w:type="paragraph" w:customStyle="1" w:styleId="843C7A6F513148F8A79F5903206EC42A">
    <w:name w:val="843C7A6F513148F8A79F5903206EC42A"/>
    <w:rsid w:val="0087108D"/>
  </w:style>
  <w:style w:type="paragraph" w:customStyle="1" w:styleId="DC90F24F6ED24A98B661E323BC28A07A">
    <w:name w:val="DC90F24F6ED24A98B661E323BC28A07A"/>
    <w:rsid w:val="00B63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1122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Bublinski</dc:creator>
  <cp:lastModifiedBy>Linda Kühnle</cp:lastModifiedBy>
  <cp:revision>2</cp:revision>
  <cp:lastPrinted>2021-07-21T12:36:00Z</cp:lastPrinted>
  <dcterms:created xsi:type="dcterms:W3CDTF">2021-12-03T09:30:00Z</dcterms:created>
  <dcterms:modified xsi:type="dcterms:W3CDTF">2021-12-03T09:30:00Z</dcterms:modified>
</cp:coreProperties>
</file>