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9D" w:rsidRDefault="00B9649D">
      <w:pPr>
        <w:spacing w:before="7" w:after="0" w:line="120" w:lineRule="exact"/>
        <w:rPr>
          <w:sz w:val="12"/>
          <w:szCs w:val="12"/>
        </w:rPr>
      </w:pPr>
    </w:p>
    <w:p w:rsidR="008A50B3" w:rsidRDefault="008A50B3">
      <w:pPr>
        <w:spacing w:before="7" w:after="0" w:line="120" w:lineRule="exact"/>
        <w:rPr>
          <w:sz w:val="12"/>
          <w:szCs w:val="12"/>
        </w:rPr>
      </w:pPr>
    </w:p>
    <w:p w:rsidR="008A50B3" w:rsidRPr="00444C8D" w:rsidRDefault="008A50B3">
      <w:pPr>
        <w:spacing w:before="7" w:after="0" w:line="120" w:lineRule="exact"/>
        <w:rPr>
          <w:sz w:val="12"/>
          <w:szCs w:val="12"/>
        </w:rPr>
      </w:pPr>
    </w:p>
    <w:p w:rsidR="00B9649D" w:rsidRPr="00444C8D" w:rsidRDefault="00627D4A">
      <w:pPr>
        <w:spacing w:after="0" w:line="200" w:lineRule="exact"/>
        <w:rPr>
          <w:sz w:val="20"/>
          <w:szCs w:val="20"/>
        </w:rPr>
      </w:pPr>
      <w:r>
        <w:rPr>
          <w:noProof/>
          <w:lang w:val="en-US"/>
        </w:rPr>
        <w:pict>
          <v:roundrect id="AutoShape 1472" o:spid="_x0000_s1265" style="position:absolute;margin-left:6.5pt;margin-top:9.6pt;width:505.9pt;height:110.3pt;z-index:-25168128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>
            <v:shadow on="t" offset="3pt"/>
          </v:roundrect>
        </w:pict>
      </w:r>
    </w:p>
    <w:p w:rsidR="00B9649D" w:rsidRPr="00444C8D" w:rsidRDefault="00627D4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2" type="#_x0000_t75" style="position:absolute;margin-left:12.5pt;margin-top:6.05pt;width:491.8pt;height:1pt;z-index:-251645440" o:regroupid="1">
            <v:imagedata r:id="rId6" o:title=""/>
          </v:shape>
        </w:pict>
      </w:r>
    </w:p>
    <w:p w:rsidR="00B9649D" w:rsidRPr="00444C8D" w:rsidRDefault="00627D4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70" o:spid="_x0000_s1264" type="#_x0000_t202" style="position:absolute;margin-left:54.7pt;margin-top:6.4pt;width:500.9pt;height:90.2pt;z-index:25167820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filled="f" stroked="f">
            <v:textbox inset="0,0,0,0">
              <w:txbxContent>
                <w:p w:rsidR="008A50B3" w:rsidRPr="000B2609" w:rsidRDefault="008A50B3" w:rsidP="008A50B3">
                  <w:pPr>
                    <w:spacing w:before="16" w:after="0" w:line="220" w:lineRule="exact"/>
                  </w:pPr>
                </w:p>
                <w:p w:rsidR="008A50B3" w:rsidRPr="00444C8D" w:rsidRDefault="008A50B3" w:rsidP="008A50B3">
                  <w:pPr>
                    <w:spacing w:after="0" w:line="240" w:lineRule="auto"/>
                    <w:ind w:left="2091" w:right="-20"/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</w:pPr>
                  <w:r w:rsidRPr="00444C8D">
                    <w:rPr>
                      <w:rFonts w:ascii="Arial" w:eastAsia="Arial" w:hAnsi="Arial" w:cs="Arial"/>
                      <w:b/>
                      <w:color w:val="231F20"/>
                      <w:w w:val="107"/>
                      <w:sz w:val="26"/>
                      <w:szCs w:val="26"/>
                    </w:rPr>
                    <w:t>Schnell-Diagnosetest:</w:t>
                  </w:r>
                  <w:r w:rsidRPr="00444C8D">
                    <w:rPr>
                      <w:rFonts w:ascii="Arial" w:eastAsia="Arial" w:hAnsi="Arial" w:cs="Arial"/>
                      <w:b/>
                      <w:color w:val="231F20"/>
                      <w:spacing w:val="6"/>
                      <w:w w:val="107"/>
                      <w:sz w:val="26"/>
                      <w:szCs w:val="26"/>
                    </w:rPr>
                    <w:t xml:space="preserve"> </w:t>
                  </w:r>
                  <w:r w:rsidRPr="00444C8D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Deutsch</w:t>
                  </w:r>
                  <w:r w:rsidRPr="00444C8D">
                    <w:rPr>
                      <w:rFonts w:ascii="Arial" w:eastAsia="Arial" w:hAnsi="Arial" w:cs="Arial"/>
                      <w:b/>
                      <w:color w:val="231F20"/>
                      <w:spacing w:val="67"/>
                      <w:sz w:val="26"/>
                      <w:szCs w:val="26"/>
                    </w:rPr>
                    <w:t xml:space="preserve"> </w:t>
                  </w:r>
                  <w:r w:rsidRPr="00444C8D">
                    <w:rPr>
                      <w:rFonts w:ascii="Arial" w:eastAsia="Arial" w:hAnsi="Arial" w:cs="Arial"/>
                      <w:b/>
                      <w:color w:val="231F20"/>
                      <w:w w:val="107"/>
                      <w:sz w:val="26"/>
                      <w:szCs w:val="26"/>
                    </w:rPr>
                    <w:t>(Klassenstufe</w:t>
                  </w:r>
                  <w:r w:rsidRPr="00444C8D">
                    <w:rPr>
                      <w:rFonts w:ascii="Arial" w:eastAsia="Arial" w:hAnsi="Arial" w:cs="Arial"/>
                      <w:b/>
                      <w:color w:val="231F20"/>
                      <w:spacing w:val="8"/>
                      <w:w w:val="107"/>
                      <w:sz w:val="26"/>
                      <w:szCs w:val="26"/>
                    </w:rPr>
                    <w:t xml:space="preserve"> </w:t>
                  </w:r>
                  <w:r w:rsidRPr="00444C8D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1)</w:t>
                  </w:r>
                </w:p>
                <w:p w:rsidR="008A50B3" w:rsidRPr="00444C8D" w:rsidRDefault="008A50B3" w:rsidP="008A50B3">
                  <w:pPr>
                    <w:spacing w:before="9" w:after="0" w:line="180" w:lineRule="exact"/>
                    <w:rPr>
                      <w:sz w:val="18"/>
                      <w:szCs w:val="18"/>
                    </w:rPr>
                  </w:pPr>
                </w:p>
                <w:p w:rsidR="008A50B3" w:rsidRPr="00444C8D" w:rsidRDefault="008A50B3" w:rsidP="008A50B3">
                  <w:pPr>
                    <w:tabs>
                      <w:tab w:val="left" w:pos="4940"/>
                      <w:tab w:val="left" w:pos="832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444C8D">
                    <w:rPr>
                      <w:rFonts w:ascii="Arial" w:eastAsia="Arial" w:hAnsi="Arial" w:cs="Arial"/>
                      <w:color w:val="231F20"/>
                    </w:rPr>
                    <w:t>Name: ______________________________</w:t>
                  </w:r>
                  <w:r w:rsidRPr="00444C8D">
                    <w:rPr>
                      <w:rFonts w:ascii="Arial" w:eastAsia="Arial" w:hAnsi="Arial" w:cs="Arial"/>
                      <w:color w:val="231F20"/>
                    </w:rPr>
                    <w:tab/>
                    <w:t>Datum: ____________________</w:t>
                  </w:r>
                  <w:r w:rsidRPr="00444C8D">
                    <w:rPr>
                      <w:rFonts w:ascii="Arial" w:eastAsia="Arial" w:hAnsi="Arial" w:cs="Arial"/>
                      <w:color w:val="231F20"/>
                    </w:rPr>
                    <w:tab/>
                    <w:t>Klasse: 1 ____</w:t>
                  </w:r>
                </w:p>
                <w:p w:rsidR="008A50B3" w:rsidRPr="00444C8D" w:rsidRDefault="008A50B3" w:rsidP="008A50B3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8A50B3" w:rsidRPr="000B2609" w:rsidRDefault="008A50B3" w:rsidP="008A50B3">
                  <w:pPr>
                    <w:tabs>
                      <w:tab w:val="left" w:pos="494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0B2609">
                    <w:rPr>
                      <w:rFonts w:ascii="Arial" w:eastAsia="Arial" w:hAnsi="Arial" w:cs="Arial"/>
                      <w:color w:val="231F20"/>
                    </w:rPr>
                    <w:t>Schule: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_____________________________</w:t>
                  </w:r>
                  <w:r w:rsidRPr="000B2609">
                    <w:rPr>
                      <w:rFonts w:ascii="Arial" w:eastAsia="Arial" w:hAnsi="Arial" w:cs="Arial"/>
                      <w:color w:val="231F20"/>
                    </w:rPr>
                    <w:tab/>
                  </w:r>
                  <w:r w:rsidRPr="000B2609">
                    <w:rPr>
                      <w:rFonts w:ascii="Arial" w:eastAsia="Arial" w:hAnsi="Arial" w:cs="Arial"/>
                      <w:color w:val="231F20"/>
                      <w:spacing w:val="-24"/>
                    </w:rPr>
                    <w:t>T</w:t>
                  </w:r>
                  <w:r w:rsidRPr="000B2609">
                    <w:rPr>
                      <w:rFonts w:ascii="Arial" w:eastAsia="Arial" w:hAnsi="Arial" w:cs="Arial"/>
                      <w:color w:val="231F20"/>
                    </w:rPr>
                    <w:t>estleiter/in: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______________________________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  <w:lang w:eastAsia="de-DE"/>
        </w:rPr>
        <w:pict>
          <v:shape id="_x0000_s1240" type="#_x0000_t75" style="position:absolute;margin-left:5.55pt;margin-top:1pt;width:.4pt;height:24.25pt;z-index:-251641344" o:regroupid="1">
            <v:imagedata r:id="rId7" o:title=""/>
          </v:shape>
        </w:pict>
      </w:r>
      <w:r>
        <w:rPr>
          <w:noProof/>
          <w:sz w:val="20"/>
          <w:szCs w:val="20"/>
          <w:lang w:eastAsia="de-DE"/>
        </w:rPr>
        <w:pict>
          <v:shape id="_x0000_s1241" type="#_x0000_t75" style="position:absolute;margin-left:184.7pt;margin-top:1.55pt;width:326.15pt;height:23.7pt;z-index:-251642368" o:regroupid="1">
            <v:imagedata r:id="rId8" o:title=""/>
          </v:shape>
        </w:pict>
      </w: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8A50B3" w:rsidRDefault="00627D4A" w:rsidP="008A50B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237" type="#_x0000_t75" style="position:absolute;margin-left:5.55pt;margin-top:4.75pt;width:5.95pt;height:90.6pt;z-index:-251640320" o:regroupid="1">
            <v:imagedata r:id="rId9" o:title=""/>
          </v:shape>
        </w:pict>
      </w:r>
      <w:r>
        <w:rPr>
          <w:lang w:val="en-US"/>
        </w:rPr>
        <w:pict>
          <v:shape id="_x0000_s1230" type="#_x0000_t202" style="position:absolute;margin-left:65.45pt;margin-top:-34.95pt;width:496.05pt;height:30.05pt;z-index:-251639296;mso-position-horizontal-relative:page" filled="f" stroked="f">
            <v:textbox style="mso-next-textbox:#_x0000_s1230" inset="0,0,0,0">
              <w:txbxContent>
                <w:p w:rsidR="00B9649D" w:rsidRDefault="00B9649D">
                  <w:pPr>
                    <w:spacing w:before="10" w:after="0" w:line="140" w:lineRule="exact"/>
                    <w:rPr>
                      <w:sz w:val="14"/>
                      <w:szCs w:val="14"/>
                    </w:rPr>
                  </w:pPr>
                </w:p>
                <w:p w:rsidR="00B9649D" w:rsidRDefault="008A50B3">
                  <w:pPr>
                    <w:spacing w:after="0" w:line="240" w:lineRule="auto"/>
                    <w:ind w:left="3364" w:right="3514"/>
                    <w:jc w:val="center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u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7"/>
                      <w:sz w:val="28"/>
                      <w:szCs w:val="28"/>
                    </w:rPr>
                    <w:t>s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3"/>
                      <w:sz w:val="28"/>
                      <w:szCs w:val="28"/>
                    </w:rPr>
                    <w:t>w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14"/>
                      <w:sz w:val="28"/>
                      <w:szCs w:val="28"/>
                    </w:rPr>
                    <w:t>r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tungsbogen</w:t>
                  </w:r>
                </w:p>
              </w:txbxContent>
            </v:textbox>
            <w10:wrap anchorx="page"/>
          </v:shape>
        </w:pict>
      </w:r>
    </w:p>
    <w:p w:rsidR="00B9649D" w:rsidRPr="00444C8D" w:rsidRDefault="00B9649D">
      <w:pPr>
        <w:spacing w:before="5" w:after="0" w:line="220" w:lineRule="exact"/>
      </w:pPr>
    </w:p>
    <w:p w:rsidR="00B9649D" w:rsidRPr="00444C8D" w:rsidRDefault="00B9649D">
      <w:pPr>
        <w:spacing w:before="7" w:after="0" w:line="170" w:lineRule="exact"/>
        <w:rPr>
          <w:sz w:val="17"/>
          <w:szCs w:val="17"/>
        </w:rPr>
      </w:pPr>
    </w:p>
    <w:p w:rsidR="00B9649D" w:rsidRPr="00444C8D" w:rsidRDefault="00627D4A" w:rsidP="008A50B3">
      <w:pPr>
        <w:tabs>
          <w:tab w:val="left" w:pos="5000"/>
        </w:tabs>
        <w:spacing w:before="20" w:after="0" w:line="240" w:lineRule="auto"/>
        <w:ind w:left="732" w:right="-20"/>
        <w:rPr>
          <w:sz w:val="20"/>
          <w:szCs w:val="20"/>
        </w:rPr>
      </w:pPr>
      <w:r>
        <w:rPr>
          <w:noProof/>
          <w:lang w:eastAsia="de-DE"/>
        </w:rPr>
        <w:pict>
          <v:shape id="_x0000_s1242" type="#_x0000_t75" style="position:absolute;left:0;text-align:left;margin-left:244.65pt;margin-top:3.75pt;width:64.6pt;height:8.15pt;z-index:-251643392" o:regroupid="1">
            <v:imagedata r:id="rId10" o:title=""/>
          </v:shape>
        </w:pict>
      </w:r>
      <w:r>
        <w:rPr>
          <w:noProof/>
          <w:lang w:eastAsia="de-DE"/>
        </w:rPr>
        <w:pict>
          <v:shape id="_x0000_s1248" type="#_x0000_t75" style="position:absolute;left:0;text-align:left;margin-left:54.35pt;margin-top:4.1pt;width:190.3pt;height:10.4pt;z-index:-251644416" o:regroupid="1">
            <v:imagedata r:id="rId11" o:title=""/>
          </v:shape>
        </w:pict>
      </w:r>
      <w:r w:rsidR="008A50B3" w:rsidRPr="00444C8D">
        <w:rPr>
          <w:rFonts w:ascii="Arial" w:eastAsia="Arial" w:hAnsi="Arial" w:cs="Arial"/>
          <w:color w:val="231F20"/>
        </w:rPr>
        <w:tab/>
      </w: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Default="00B9649D">
      <w:pPr>
        <w:spacing w:before="2" w:after="0" w:line="240" w:lineRule="exact"/>
        <w:rPr>
          <w:sz w:val="24"/>
          <w:szCs w:val="24"/>
        </w:rPr>
      </w:pPr>
    </w:p>
    <w:p w:rsidR="00D857EB" w:rsidRDefault="00D857EB">
      <w:pPr>
        <w:spacing w:before="2" w:after="0" w:line="240" w:lineRule="exact"/>
        <w:rPr>
          <w:sz w:val="24"/>
          <w:szCs w:val="24"/>
        </w:rPr>
      </w:pPr>
    </w:p>
    <w:p w:rsidR="008A50B3" w:rsidRPr="00444C8D" w:rsidRDefault="008A50B3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113"/>
        <w:gridCol w:w="737"/>
        <w:gridCol w:w="737"/>
        <w:gridCol w:w="737"/>
        <w:gridCol w:w="3448"/>
      </w:tblGrid>
      <w:tr w:rsidR="00B9649D" w:rsidRPr="00444C8D" w:rsidTr="008A50B3">
        <w:trPr>
          <w:trHeight w:hRule="exact" w:val="1180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B9649D" w:rsidRPr="00D857EB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textDirection w:val="btLr"/>
          </w:tcPr>
          <w:p w:rsidR="00B9649D" w:rsidRPr="006F39E3" w:rsidRDefault="00B9649D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B9649D" w:rsidRPr="006F39E3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 Nr.</w:t>
            </w:r>
          </w:p>
        </w:tc>
        <w:tc>
          <w:tcPr>
            <w:tcW w:w="311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>
            <w:pPr>
              <w:spacing w:after="0" w:line="260" w:lineRule="exact"/>
              <w:rPr>
                <w:sz w:val="26"/>
                <w:szCs w:val="26"/>
              </w:rPr>
            </w:pPr>
          </w:p>
          <w:p w:rsidR="00B9649D" w:rsidRPr="00D857EB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B9649D" w:rsidRPr="00444C8D" w:rsidRDefault="00B9649D">
            <w:pPr>
              <w:spacing w:after="0" w:line="260" w:lineRule="exact"/>
              <w:rPr>
                <w:sz w:val="26"/>
                <w:szCs w:val="26"/>
              </w:rPr>
            </w:pPr>
          </w:p>
          <w:p w:rsidR="00B9649D" w:rsidRPr="00D857EB" w:rsidRDefault="00C92804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="008A50B3"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>
            <w:pPr>
              <w:spacing w:after="0" w:line="160" w:lineRule="exact"/>
              <w:rPr>
                <w:sz w:val="16"/>
                <w:szCs w:val="16"/>
              </w:rPr>
            </w:pPr>
          </w:p>
          <w:p w:rsidR="00B9649D" w:rsidRPr="00D857EB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 /</w:t>
            </w:r>
          </w:p>
          <w:p w:rsidR="00B9649D" w:rsidRPr="00444C8D" w:rsidRDefault="008A50B3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 gelöst</w:t>
            </w:r>
          </w:p>
        </w:tc>
        <w:tc>
          <w:tcPr>
            <w:tcW w:w="344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B9649D" w:rsidRPr="00444C8D" w:rsidRDefault="00B9649D"/>
        </w:tc>
      </w:tr>
      <w:tr w:rsidR="00B9649D" w:rsidRPr="00444C8D" w:rsidTr="008A50B3">
        <w:trPr>
          <w:trHeight w:hRule="exact" w:val="340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D857EB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B9649D" w:rsidRPr="00444C8D" w:rsidRDefault="00B9649D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/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D857EB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Kommentar/Anmerkungen</w:t>
            </w:r>
          </w:p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B9649D" w:rsidRPr="00D857EB" w:rsidRDefault="008A50B3">
            <w:pPr>
              <w:spacing w:after="0" w:line="240" w:lineRule="auto"/>
              <w:ind w:left="151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Freies Sprechen/Erzählen, Lautbildung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1a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689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Situation erkennen und beschreiben (Gegenwart)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1b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433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In einer Vergangenheitsform erzählen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67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1c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In einer Zukunftsform erzählen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9a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Lautbildungsfähigkeit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(Nachsprechen von Sätzen)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3–2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9b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1067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Lautbildungsfähigkeit (Bilder benennen) </w:t>
            </w:r>
            <w:r w:rsidRPr="001E3F48">
              <w:rPr>
                <w:rFonts w:ascii="Arial" w:eastAsia="Arial" w:hAnsi="Arial" w:cs="Arial"/>
                <w:b/>
                <w:i/>
                <w:color w:val="231F20"/>
                <w:sz w:val="20"/>
                <w:szCs w:val="20"/>
              </w:rPr>
              <w:t>Lippenlaute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8–7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9b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734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Lautbildungsfähigkeit (Bilder benennen) </w:t>
            </w:r>
            <w:r w:rsidRPr="001E3F48">
              <w:rPr>
                <w:rFonts w:ascii="Arial" w:eastAsia="Arial" w:hAnsi="Arial" w:cs="Arial"/>
                <w:b/>
                <w:i/>
                <w:color w:val="231F20"/>
                <w:sz w:val="20"/>
                <w:szCs w:val="20"/>
              </w:rPr>
              <w:t>Zungen- und Zahnlaute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16–14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13–8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7–0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9b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1067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Lautbildungsfähigkeit (Bilder benennen) </w:t>
            </w:r>
            <w:r w:rsidRPr="001E3F48">
              <w:rPr>
                <w:rFonts w:ascii="Arial" w:eastAsia="Arial" w:hAnsi="Arial" w:cs="Arial"/>
                <w:b/>
                <w:i/>
                <w:color w:val="231F20"/>
                <w:sz w:val="20"/>
                <w:szCs w:val="20"/>
              </w:rPr>
              <w:t>Gaumenlaute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8–7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spacing w:before="9" w:after="0" w:line="100" w:lineRule="exact"/>
              <w:rPr>
                <w:b/>
                <w:sz w:val="10"/>
                <w:szCs w:val="10"/>
              </w:rPr>
            </w:pPr>
          </w:p>
          <w:p w:rsidR="00B9649D" w:rsidRPr="00D857EB" w:rsidRDefault="008A50B3">
            <w:pPr>
              <w:spacing w:after="0" w:line="292" w:lineRule="auto"/>
              <w:ind w:left="446" w:right="347" w:hanging="4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Hörverstehen, phono- logische Grundlagen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Phonologische Bewusstheit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9–4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Silben klatschen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Lautsynthese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9–4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</w:tbl>
    <w:p w:rsidR="00B9649D" w:rsidRPr="00444C8D" w:rsidRDefault="00B9649D">
      <w:pPr>
        <w:spacing w:after="0"/>
        <w:sectPr w:rsidR="00B9649D" w:rsidRPr="00444C8D">
          <w:headerReference w:type="default" r:id="rId12"/>
          <w:footerReference w:type="default" r:id="rId13"/>
          <w:type w:val="continuous"/>
          <w:pgSz w:w="11900" w:h="16840"/>
          <w:pgMar w:top="820" w:right="560" w:bottom="680" w:left="1020" w:header="555" w:footer="489" w:gutter="0"/>
          <w:pgNumType w:start="36"/>
          <w:cols w:space="720"/>
        </w:sectPr>
      </w:pP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444C8D" w:rsidRDefault="00B9649D">
      <w:pPr>
        <w:spacing w:before="1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113"/>
        <w:gridCol w:w="737"/>
        <w:gridCol w:w="737"/>
        <w:gridCol w:w="737"/>
        <w:gridCol w:w="3448"/>
      </w:tblGrid>
      <w:tr w:rsidR="00B9649D" w:rsidRPr="00444C8D" w:rsidTr="00083533">
        <w:trPr>
          <w:trHeight w:hRule="exact" w:val="1180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B9649D" w:rsidRPr="00D857EB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textDirection w:val="btLr"/>
          </w:tcPr>
          <w:p w:rsidR="00B9649D" w:rsidRPr="006F39E3" w:rsidRDefault="00B9649D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B9649D" w:rsidRPr="006F39E3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 Nr.</w:t>
            </w:r>
          </w:p>
        </w:tc>
        <w:tc>
          <w:tcPr>
            <w:tcW w:w="311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9649D" w:rsidRPr="00444C8D" w:rsidRDefault="00B9649D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>
            <w:pPr>
              <w:spacing w:after="0" w:line="260" w:lineRule="exact"/>
              <w:rPr>
                <w:sz w:val="26"/>
                <w:szCs w:val="26"/>
              </w:rPr>
            </w:pPr>
          </w:p>
          <w:p w:rsidR="00B9649D" w:rsidRPr="00D857EB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B9649D" w:rsidRPr="00444C8D" w:rsidRDefault="00B9649D">
            <w:pPr>
              <w:spacing w:after="0" w:line="260" w:lineRule="exact"/>
              <w:rPr>
                <w:sz w:val="26"/>
                <w:szCs w:val="26"/>
              </w:rPr>
            </w:pPr>
          </w:p>
          <w:p w:rsidR="00B9649D" w:rsidRPr="00D857EB" w:rsidRDefault="00C92804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="008A50B3"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>
            <w:pPr>
              <w:spacing w:after="0" w:line="160" w:lineRule="exact"/>
              <w:rPr>
                <w:sz w:val="16"/>
                <w:szCs w:val="16"/>
              </w:rPr>
            </w:pPr>
          </w:p>
          <w:p w:rsidR="00B9649D" w:rsidRPr="00D857EB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 /</w:t>
            </w:r>
          </w:p>
          <w:p w:rsidR="00B9649D" w:rsidRPr="00444C8D" w:rsidRDefault="008A50B3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 gelöst</w:t>
            </w:r>
          </w:p>
        </w:tc>
        <w:tc>
          <w:tcPr>
            <w:tcW w:w="344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B9649D" w:rsidRPr="00444C8D" w:rsidRDefault="00B9649D"/>
        </w:tc>
      </w:tr>
      <w:tr w:rsidR="00B9649D" w:rsidRPr="00444C8D" w:rsidTr="00083533">
        <w:trPr>
          <w:trHeight w:hRule="exact" w:val="340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D857EB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B9649D" w:rsidRPr="00444C8D" w:rsidRDefault="00B9649D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/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D857EB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Kommentar/Anmerkungen</w:t>
            </w:r>
          </w:p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8A50B3">
            <w:pPr>
              <w:spacing w:before="61" w:after="0" w:line="292" w:lineRule="auto"/>
              <w:ind w:left="446" w:right="347" w:hanging="4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Hörverstehen, phono- logische Grundlagen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Reimpaare erkennen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Lautdifferenzierung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9–4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Lautbestimmung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(Anlaut-Mitte-Auslaut)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15–13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12–8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7–0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B9649D" w:rsidRPr="00D857EB" w:rsidRDefault="008A50B3">
            <w:pPr>
              <w:spacing w:after="0" w:line="240" w:lineRule="auto"/>
              <w:ind w:left="7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Optische  Differenzierung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504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Optische Differenzierung Reihe 1 bis 7 (Welches Bild sieht anders aus?)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7–6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5–3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667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Optische Differenzierung Reihe 8 bis 14 (Finde das gleiche Bild noch einmal.)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7–6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5–3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Visuelle Figur-Grund-Erfassung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(Formen benennen)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Visuelle Figur-Grund-Erfassung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(Formen nachfahren)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spacing w:before="9" w:after="0" w:line="100" w:lineRule="exact"/>
              <w:rPr>
                <w:b/>
                <w:sz w:val="10"/>
                <w:szCs w:val="10"/>
              </w:rPr>
            </w:pPr>
          </w:p>
          <w:p w:rsidR="00B9649D" w:rsidRPr="00D857EB" w:rsidRDefault="008A50B3">
            <w:pPr>
              <w:spacing w:after="0" w:line="240" w:lineRule="auto"/>
              <w:ind w:left="859" w:right="8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Gedächtnis</w:t>
            </w:r>
          </w:p>
          <w:p w:rsidR="00B9649D" w:rsidRPr="00D857EB" w:rsidRDefault="008A50B3">
            <w:pPr>
              <w:spacing w:before="50" w:after="0" w:line="240" w:lineRule="auto"/>
              <w:ind w:left="650" w:right="63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(visuell,  auditiv)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Visuelles Gedächtnis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(Vorlagen nachzeichnen)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Sprachgedächtnis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(Auditive Merkfähigkeit)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Handlungsplanung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(Sprachverständnis)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8A50B3">
            <w:pPr>
              <w:spacing w:before="61" w:after="0" w:line="240" w:lineRule="auto"/>
              <w:ind w:left="1085" w:right="106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57E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Lesen,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Buchstabenkenntnis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(Phoneme)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35–32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31–21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20–0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Lautgetreue Wörter vorlesen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24–21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20–13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21132D">
            <w:pPr>
              <w:spacing w:before="38" w:after="0" w:line="292" w:lineRule="auto"/>
              <w:ind w:left="103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Lautgetreue Sätze vorlesen (Anzahl der richtig gelesenen Wör</w:t>
            </w:r>
            <w:r w:rsidR="008A50B3"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32–30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29–20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19–0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D857EB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</w:tbl>
    <w:p w:rsidR="00B9649D" w:rsidRPr="00444C8D" w:rsidRDefault="00627D4A">
      <w:pPr>
        <w:spacing w:after="0"/>
        <w:sectPr w:rsidR="00B9649D" w:rsidRPr="00444C8D">
          <w:pgSz w:w="11900" w:h="16840"/>
          <w:pgMar w:top="820" w:right="560" w:bottom="680" w:left="1020" w:header="555" w:footer="489" w:gutter="0"/>
          <w:cols w:space="720"/>
        </w:sectPr>
      </w:pPr>
      <w:r>
        <w:rPr>
          <w:noProof/>
          <w:lang w:eastAsia="de-DE"/>
        </w:rPr>
        <w:pict>
          <v:shape id="_x0000_s1267" type="#_x0000_t202" style="position:absolute;margin-left:75.2pt;margin-top:643.5pt;width:12pt;height:98.7pt;z-index:251679232;mso-position-horizontal-relative:page;mso-position-vertical-relative:page" filled="f" stroked="f">
            <v:textbox style="layout-flow:vertical;mso-layout-flow-alt:bottom-to-top;mso-next-textbox:#_x0000_s1267" inset="0,0,0,0">
              <w:txbxContent>
                <w:p w:rsidR="006F39E3" w:rsidRPr="006F39E3" w:rsidRDefault="006F39E3" w:rsidP="006F39E3">
                  <w:pPr>
                    <w:spacing w:after="0" w:line="208" w:lineRule="exact"/>
                    <w:ind w:left="20" w:right="-5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F39E3">
                    <w:rPr>
                      <w:rFonts w:ascii="Arial" w:eastAsia="Arial" w:hAnsi="Arial" w:cs="Arial"/>
                      <w:b/>
                      <w:color w:val="231F20"/>
                      <w:w w:val="108"/>
                      <w:sz w:val="20"/>
                      <w:szCs w:val="20"/>
                    </w:rPr>
                    <w:t>Lesetextverständnis</w:t>
                  </w:r>
                </w:p>
              </w:txbxContent>
            </v:textbox>
            <w10:wrap anchorx="page" anchory="page"/>
          </v:shape>
        </w:pict>
      </w:r>
    </w:p>
    <w:p w:rsidR="00B9649D" w:rsidRPr="00444C8D" w:rsidRDefault="00627D4A">
      <w:pPr>
        <w:spacing w:after="0" w:line="200" w:lineRule="exact"/>
        <w:rPr>
          <w:sz w:val="20"/>
          <w:szCs w:val="20"/>
        </w:rPr>
      </w:pPr>
      <w:r>
        <w:rPr>
          <w:lang w:val="en-US"/>
        </w:rPr>
        <w:lastRenderedPageBreak/>
        <w:pict>
          <v:group id="_x0000_s1211" style="position:absolute;margin-left:56.8pt;margin-top:706.7pt;width:504.05pt;height:.5pt;z-index:-251674112;mso-position-horizontal-relative:page;mso-position-vertical-relative:page" coordorigin="1136,14134" coordsize="10081,10">
            <v:group id="_x0000_s1216" style="position:absolute;left:1156;top:14139;width:10051;height:2" coordorigin="1156,14139" coordsize="10051,2">
              <v:shape id="_x0000_s1217" style="position:absolute;left:1156;top:14139;width:10051;height:2" coordorigin="1156,14139" coordsize="10051,0" path="m1156,14139r10051,e" filled="f" strokecolor="#6d6e71" strokeweight=".5pt">
                <v:stroke dashstyle="dash"/>
                <v:path arrowok="t"/>
              </v:shape>
            </v:group>
            <v:group id="_x0000_s1214" style="position:absolute;left:1136;top:14134;width:2;height:10" coordorigin="1136,14134" coordsize="2,10">
              <v:shape id="_x0000_s1215" style="position:absolute;left:1136;top:14134;width:2;height:10" coordorigin="1136,14134" coordsize="0,10" path="m1136,14134r,10e" filled="f" strokecolor="#6d6e71" strokeweight="0">
                <v:path arrowok="t"/>
              </v:shape>
            </v:group>
            <v:group id="_x0000_s1212" style="position:absolute;left:11217;top:14134;width:2;height:10" coordorigin="11217,14134" coordsize="2,10">
              <v:shape id="_x0000_s1213" style="position:absolute;left:11217;top:14134;width:2;height:10" coordorigin="11217,14134" coordsize="0,10" path="m11217,14134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04" style="position:absolute;margin-left:56.8pt;margin-top:736.2pt;width:504.05pt;height:.5pt;z-index:-251673088;mso-position-horizontal-relative:page;mso-position-vertical-relative:page" coordorigin="1136,14724" coordsize="10081,10">
            <v:group id="_x0000_s1209" style="position:absolute;left:1156;top:14729;width:10051;height:2" coordorigin="1156,14729" coordsize="10051,2">
              <v:shape id="_x0000_s1210" style="position:absolute;left:1156;top:14729;width:10051;height:2" coordorigin="1156,14729" coordsize="10051,0" path="m1156,14729r10051,e" filled="f" strokecolor="#6d6e71" strokeweight=".5pt">
                <v:stroke dashstyle="dash"/>
                <v:path arrowok="t"/>
              </v:shape>
            </v:group>
            <v:group id="_x0000_s1207" style="position:absolute;left:1136;top:14724;width:2;height:10" coordorigin="1136,14724" coordsize="2,10">
              <v:shape id="_x0000_s1208" style="position:absolute;left:1136;top:14724;width:2;height:10" coordorigin="1136,14724" coordsize="0,10" path="m1136,14724r,10e" filled="f" strokecolor="#6d6e71" strokeweight="0">
                <v:path arrowok="t"/>
              </v:shape>
            </v:group>
            <v:group id="_x0000_s1205" style="position:absolute;left:11217;top:14724;width:2;height:10" coordorigin="11217,14724" coordsize="2,10">
              <v:shape id="_x0000_s1206" style="position:absolute;left:11217;top:14724;width:2;height:10" coordorigin="11217,14724" coordsize="0,10" path="m11217,14724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197" style="position:absolute;margin-left:56.8pt;margin-top:762.85pt;width:504.05pt;height:.5pt;z-index:-251672064;mso-position-horizontal-relative:page;mso-position-vertical-relative:page" coordorigin="1136,15257" coordsize="10081,10">
            <v:group id="_x0000_s1202" style="position:absolute;left:1156;top:15262;width:10051;height:2" coordorigin="1156,15262" coordsize="10051,2">
              <v:shape id="_x0000_s1203" style="position:absolute;left:1156;top:15262;width:10051;height:2" coordorigin="1156,15262" coordsize="10051,0" path="m1156,15262r10051,e" filled="f" strokecolor="#6d6e71" strokeweight=".5pt">
                <v:stroke dashstyle="dash"/>
                <v:path arrowok="t"/>
              </v:shape>
            </v:group>
            <v:group id="_x0000_s1200" style="position:absolute;left:1136;top:15257;width:2;height:10" coordorigin="1136,15257" coordsize="2,10">
              <v:shape id="_x0000_s1201" style="position:absolute;left:1136;top:15257;width:2;height:10" coordorigin="1136,15257" coordsize="0,10" path="m1136,15257r,10e" filled="f" strokecolor="#6d6e71" strokeweight="0">
                <v:path arrowok="t"/>
              </v:shape>
            </v:group>
            <v:group id="_x0000_s1198" style="position:absolute;left:11217;top:15257;width:2;height:10" coordorigin="11217,15257" coordsize="2,10">
              <v:shape id="_x0000_s1199" style="position:absolute;left:11217;top:15257;width:2;height:10" coordorigin="11217,15257" coordsize="0,10" path="m11217,15257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192" style="position:absolute;margin-left:93.4pt;margin-top:62.4pt;width:28.85pt;height:76.5pt;z-index:-251671040;mso-position-horizontal-relative:page;mso-position-vertical-relative:page" coordorigin="1868,1248" coordsize="577,1530">
            <v:group id="_x0000_s1195" style="position:absolute;left:1873;top:1253;width:567;height:1520" coordorigin="1873,1253" coordsize="567,1520">
              <v:shape id="_x0000_s1196" style="position:absolute;left:1873;top:1253;width:567;height:1520" coordorigin="1873,1253" coordsize="567,1520" path="m2440,1253r-567,l1873,2773r567,l2440,2433r,-1180e" fillcolor="#dcddde" stroked="f">
                <v:path arrowok="t"/>
              </v:shape>
            </v:group>
            <v:group id="_x0000_s1193" style="position:absolute;left:2440;top:2433;width:2;height:340" coordorigin="2440,2433" coordsize="2,340">
              <v:shape id="_x0000_s1194" style="position:absolute;left:2440;top:2433;width:2;height:340" coordorigin="2440,2433" coordsize="0,340" path="m2440,2433r,340l2440,2433e" fillcolor="#dcddde" stroked="f">
                <v:path arrowok="t"/>
              </v:shape>
            </v:group>
            <w10:wrap anchorx="page" anchory="page"/>
          </v:group>
        </w:pict>
      </w:r>
    </w:p>
    <w:p w:rsidR="00B9649D" w:rsidRPr="00444C8D" w:rsidRDefault="00B9649D">
      <w:pPr>
        <w:spacing w:before="1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113"/>
        <w:gridCol w:w="737"/>
        <w:gridCol w:w="737"/>
        <w:gridCol w:w="737"/>
        <w:gridCol w:w="3448"/>
      </w:tblGrid>
      <w:tr w:rsidR="00B9649D" w:rsidRPr="00444C8D">
        <w:trPr>
          <w:trHeight w:hRule="exact" w:val="1180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B9649D" w:rsidRPr="006F39E3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B9649D" w:rsidRPr="006F39E3" w:rsidRDefault="00B9649D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B9649D" w:rsidRPr="006F39E3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 Nr.</w:t>
            </w:r>
          </w:p>
        </w:tc>
        <w:tc>
          <w:tcPr>
            <w:tcW w:w="311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>
            <w:pPr>
              <w:spacing w:after="0" w:line="260" w:lineRule="exact"/>
              <w:rPr>
                <w:sz w:val="26"/>
                <w:szCs w:val="26"/>
              </w:rPr>
            </w:pPr>
          </w:p>
          <w:p w:rsidR="00B9649D" w:rsidRPr="006F39E3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B9649D" w:rsidRPr="00444C8D" w:rsidRDefault="00B9649D">
            <w:pPr>
              <w:spacing w:after="0" w:line="260" w:lineRule="exact"/>
              <w:rPr>
                <w:sz w:val="26"/>
                <w:szCs w:val="26"/>
              </w:rPr>
            </w:pPr>
          </w:p>
          <w:p w:rsidR="00B9649D" w:rsidRPr="006F39E3" w:rsidRDefault="00C92804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teilweise</w:t>
            </w:r>
            <w:r w:rsidR="008A50B3"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>
            <w:pPr>
              <w:spacing w:after="0" w:line="160" w:lineRule="exact"/>
              <w:rPr>
                <w:sz w:val="16"/>
                <w:szCs w:val="16"/>
              </w:rPr>
            </w:pPr>
          </w:p>
          <w:p w:rsidR="00B9649D" w:rsidRPr="006F39E3" w:rsidRDefault="008A50B3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 /</w:t>
            </w:r>
          </w:p>
          <w:p w:rsidR="00B9649D" w:rsidRPr="00444C8D" w:rsidRDefault="008A50B3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 gelöst</w:t>
            </w:r>
          </w:p>
        </w:tc>
        <w:tc>
          <w:tcPr>
            <w:tcW w:w="344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B9649D" w:rsidRPr="00444C8D" w:rsidRDefault="00B9649D"/>
        </w:tc>
      </w:tr>
      <w:tr w:rsidR="00B9649D" w:rsidRPr="00444C8D">
        <w:trPr>
          <w:trHeight w:hRule="exact" w:val="340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B9649D" w:rsidRPr="00444C8D" w:rsidRDefault="00B9649D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444C8D" w:rsidRDefault="00B9649D"/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Kommentar/Anmerkungen</w:t>
            </w:r>
          </w:p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8A50B3">
            <w:pPr>
              <w:spacing w:before="61" w:after="0" w:line="292" w:lineRule="auto"/>
              <w:ind w:left="955" w:right="901" w:firstLine="65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Lesen, Lesetextverständnis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Wort-Bild-Zuordnung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(Lesekompetenz)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10–9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8–5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Lesetextverständnis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(Multiple-Choice)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7–6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5–3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Lesetextverständnis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(in Aktion umsetzen)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Lesetextverständnis</w:t>
            </w:r>
          </w:p>
          <w:p w:rsidR="00B9649D" w:rsidRPr="00444C8D" w:rsidRDefault="008A50B3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(Sinnerfassendes Lesen)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B9649D" w:rsidRPr="006F39E3" w:rsidRDefault="008A50B3">
            <w:pPr>
              <w:spacing w:after="0" w:line="240" w:lineRule="auto"/>
              <w:ind w:left="1397" w:right="13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Schreiben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259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Sätze schreiben, Wortgrenzen erkennen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13–11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10–6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5–0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Buchstaben-/Lautdiktat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20–19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18–15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14–0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223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Bilder in Schriftsprache um- setzen (Groß- und Klein</w:t>
            </w:r>
            <w:r w:rsidR="00627D4A">
              <w:rPr>
                <w:rFonts w:ascii="Arial" w:eastAsia="Arial" w:hAnsi="Arial" w:cs="Arial"/>
                <w:color w:val="231F20"/>
                <w:sz w:val="20"/>
                <w:szCs w:val="20"/>
              </w:rPr>
              <w:t>-schrei</w:t>
            </w: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bung nicht werten)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9–5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6F39E3" w:rsidRDefault="008A50B3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39E3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8A50B3">
            <w:pPr>
              <w:spacing w:before="38" w:after="0" w:line="292" w:lineRule="auto"/>
              <w:ind w:left="103" w:right="223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Bilder in Schriftsprache um-</w:t>
            </w:r>
            <w:r w:rsidR="00627D4A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setzen (Groß- und Klein-</w:t>
            </w:r>
            <w:bookmarkStart w:id="0" w:name="_GoBack"/>
            <w:bookmarkEnd w:id="0"/>
            <w:r w:rsidR="00627D4A">
              <w:rPr>
                <w:rFonts w:ascii="Arial" w:eastAsia="Arial" w:hAnsi="Arial" w:cs="Arial"/>
                <w:color w:val="231F20"/>
                <w:sz w:val="20"/>
                <w:szCs w:val="20"/>
              </w:rPr>
              <w:t>schrei</w:t>
            </w: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bung nicht werten)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9649D" w:rsidRPr="00444C8D" w:rsidRDefault="008A50B3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44C8D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4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  <w:tr w:rsidR="00B9649D" w:rsidRPr="00444C8D">
        <w:trPr>
          <w:trHeight w:hRule="exact" w:val="482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6F39E3" w:rsidRDefault="00B9649D">
            <w:pPr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B9649D" w:rsidRPr="00444C8D" w:rsidRDefault="00B9649D"/>
        </w:tc>
        <w:tc>
          <w:tcPr>
            <w:tcW w:w="34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49D" w:rsidRPr="00444C8D" w:rsidRDefault="00B9649D"/>
        </w:tc>
      </w:tr>
    </w:tbl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444C8D" w:rsidRDefault="00B9649D">
      <w:pPr>
        <w:spacing w:before="19" w:after="0" w:line="200" w:lineRule="exact"/>
        <w:rPr>
          <w:sz w:val="20"/>
          <w:szCs w:val="20"/>
        </w:rPr>
      </w:pPr>
    </w:p>
    <w:p w:rsidR="00B9649D" w:rsidRPr="006F39E3" w:rsidRDefault="00627D4A">
      <w:pPr>
        <w:spacing w:after="0" w:line="365" w:lineRule="exact"/>
        <w:ind w:left="111" w:right="-20"/>
        <w:rPr>
          <w:rFonts w:ascii="Arial" w:eastAsia="Arial Black" w:hAnsi="Arial" w:cs="Arial"/>
          <w:b/>
          <w:sz w:val="28"/>
          <w:szCs w:val="28"/>
        </w:rPr>
      </w:pPr>
      <w:r>
        <w:rPr>
          <w:rFonts w:ascii="Arial" w:hAnsi="Arial" w:cs="Arial"/>
          <w:b/>
          <w:lang w:val="en-US"/>
        </w:rPr>
        <w:pict>
          <v:group id="_x0000_s1190" style="position:absolute;left:0;text-align:left;margin-left:56.55pt;margin-top:41.1pt;width:504.55pt;height:15pt;z-index:-251678208;mso-position-horizontal-relative:page" coordorigin="1131,822" coordsize="10091,300">
            <v:shape id="_x0000_s1191" style="position:absolute;left:1131;top:822;width:10091;height:300" coordorigin="1131,822" coordsize="10091,300" path="m1131,1122r10091,l11222,822r-10091,l1131,1122xe" fillcolor="#dcddde" stroked="f">
              <v:path arrowok="t"/>
            </v:shape>
            <w10:wrap anchorx="page"/>
          </v:group>
        </w:pict>
      </w:r>
      <w:r w:rsidR="008A50B3" w:rsidRPr="006F39E3">
        <w:rPr>
          <w:rFonts w:ascii="Arial" w:eastAsia="Arial Black" w:hAnsi="Arial" w:cs="Arial"/>
          <w:b/>
          <w:bCs/>
          <w:color w:val="231F20"/>
          <w:sz w:val="28"/>
          <w:szCs w:val="28"/>
        </w:rPr>
        <w:t>Bemerkungen zu:</w:t>
      </w: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444C8D" w:rsidRDefault="00B9649D">
      <w:pPr>
        <w:spacing w:before="18" w:after="0" w:line="240" w:lineRule="exact"/>
        <w:rPr>
          <w:sz w:val="24"/>
          <w:szCs w:val="24"/>
        </w:rPr>
      </w:pPr>
    </w:p>
    <w:p w:rsidR="00B9649D" w:rsidRPr="00C92804" w:rsidRDefault="00627D4A">
      <w:pPr>
        <w:spacing w:after="0" w:line="240" w:lineRule="auto"/>
        <w:ind w:left="168" w:right="-20"/>
        <w:rPr>
          <w:rFonts w:ascii="Arial" w:eastAsia="Arial" w:hAnsi="Arial" w:cs="Arial"/>
          <w:b/>
          <w:sz w:val="24"/>
          <w:szCs w:val="24"/>
        </w:rPr>
      </w:pPr>
      <w:r>
        <w:rPr>
          <w:b/>
          <w:lang w:val="en-US"/>
        </w:rPr>
        <w:pict>
          <v:group id="_x0000_s1183" style="position:absolute;left:0;text-align:left;margin-left:56.8pt;margin-top:40.15pt;width:504.05pt;height:.5pt;z-index:-251677184;mso-position-horizontal-relative:page" coordorigin="1136,803" coordsize="10081,10">
            <v:group id="_x0000_s1188" style="position:absolute;left:1156;top:808;width:10051;height:2" coordorigin="1156,808" coordsize="10051,2">
              <v:shape id="_x0000_s1189" style="position:absolute;left:1156;top:808;width:10051;height:2" coordorigin="1156,808" coordsize="10051,0" path="m1156,808r10051,e" filled="f" strokecolor="#6d6e71" strokeweight=".5pt">
                <v:stroke dashstyle="dash"/>
                <v:path arrowok="t"/>
              </v:shape>
            </v:group>
            <v:group id="_x0000_s1186" style="position:absolute;left:1136;top:803;width:2;height:10" coordorigin="1136,803" coordsize="2,10">
              <v:shape id="_x0000_s1187" style="position:absolute;left:1136;top:803;width:2;height:10" coordorigin="1136,803" coordsize="0,10" path="m1136,803r,10e" filled="f" strokecolor="#6d6e71" strokeweight="0">
                <v:path arrowok="t"/>
              </v:shape>
            </v:group>
            <v:group id="_x0000_s1184" style="position:absolute;left:11217;top:803;width:2;height:10" coordorigin="11217,803" coordsize="2,10">
              <v:shape id="_x0000_s1185" style="position:absolute;left:11217;top:803;width:2;height:10" coordorigin="11217,803" coordsize="0,10" path="m11217,803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76" style="position:absolute;left:0;text-align:left;margin-left:56.8pt;margin-top:66.85pt;width:504.05pt;height:.5pt;z-index:-251676160;mso-position-horizontal-relative:page" coordorigin="1136,1337" coordsize="10081,10">
            <v:group id="_x0000_s1181" style="position:absolute;left:1156;top:1342;width:10051;height:2" coordorigin="1156,1342" coordsize="10051,2">
              <v:shape id="_x0000_s1182" style="position:absolute;left:1156;top:1342;width:10051;height:2" coordorigin="1156,1342" coordsize="10051,0" path="m1156,1342r10051,e" filled="f" strokecolor="#6d6e71" strokeweight=".5pt">
                <v:stroke dashstyle="dash"/>
                <v:path arrowok="t"/>
              </v:shape>
            </v:group>
            <v:group id="_x0000_s1179" style="position:absolute;left:1136;top:1337;width:2;height:10" coordorigin="1136,1337" coordsize="2,10">
              <v:shape id="_x0000_s1180" style="position:absolute;left:1136;top:1337;width:2;height:10" coordorigin="1136,1337" coordsize="0,10" path="m1136,1337r,10e" filled="f" strokecolor="#6d6e71" strokeweight="0">
                <v:path arrowok="t"/>
              </v:shape>
            </v:group>
            <v:group id="_x0000_s1177" style="position:absolute;left:11217;top:1337;width:2;height:10" coordorigin="11217,1337" coordsize="2,10">
              <v:shape id="_x0000_s1178" style="position:absolute;left:11217;top:1337;width:2;height:10" coordorigin="11217,1337" coordsize="0,10" path="m11217,1337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69" style="position:absolute;left:0;text-align:left;margin-left:56.8pt;margin-top:93.5pt;width:504.05pt;height:.5pt;z-index:-251675136;mso-position-horizontal-relative:page" coordorigin="1136,1870" coordsize="10081,10">
            <v:group id="_x0000_s1174" style="position:absolute;left:1156;top:1875;width:10051;height:2" coordorigin="1156,1875" coordsize="10051,2">
              <v:shape id="_x0000_s1175" style="position:absolute;left:1156;top:1875;width:10051;height:2" coordorigin="1156,1875" coordsize="10051,0" path="m1156,1875r10051,e" filled="f" strokecolor="#6d6e71" strokeweight=".5pt">
                <v:stroke dashstyle="dash"/>
                <v:path arrowok="t"/>
              </v:shape>
            </v:group>
            <v:group id="_x0000_s1172" style="position:absolute;left:1136;top:1870;width:2;height:10" coordorigin="1136,1870" coordsize="2,10">
              <v:shape id="_x0000_s1173" style="position:absolute;left:1136;top:1870;width:2;height:10" coordorigin="1136,1870" coordsize="0,10" path="m1136,1870r,10e" filled="f" strokecolor="#6d6e71" strokeweight="0">
                <v:path arrowok="t"/>
              </v:shape>
            </v:group>
            <v:group id="_x0000_s1170" style="position:absolute;left:11217;top:1870;width:2;height:10" coordorigin="11217,1870" coordsize="2,10">
              <v:shape id="_x0000_s1171" style="position:absolute;left:11217;top:1870;width:2;height:10" coordorigin="11217,1870" coordsize="0,10" path="m11217,1870r,10e" filled="f" strokecolor="#6d6e71" strokeweight="0">
                <v:path arrowok="t"/>
              </v:shape>
            </v:group>
            <w10:wrap anchorx="page"/>
          </v:group>
        </w:pict>
      </w:r>
      <w:r w:rsidR="008A50B3" w:rsidRPr="00C92804">
        <w:rPr>
          <w:rFonts w:ascii="Arial" w:eastAsia="Arial" w:hAnsi="Arial" w:cs="Arial"/>
          <w:b/>
          <w:color w:val="231F20"/>
          <w:sz w:val="24"/>
          <w:szCs w:val="24"/>
        </w:rPr>
        <w:t>Stärken/Schwächen beim freien Sprechen/Erzählen und bei der Lautbildung</w:t>
      </w:r>
    </w:p>
    <w:p w:rsidR="00B9649D" w:rsidRPr="00444C8D" w:rsidRDefault="00B9649D">
      <w:pPr>
        <w:spacing w:after="0"/>
        <w:sectPr w:rsidR="00B9649D" w:rsidRPr="00444C8D">
          <w:pgSz w:w="11900" w:h="16840"/>
          <w:pgMar w:top="820" w:right="560" w:bottom="680" w:left="1020" w:header="555" w:footer="489" w:gutter="0"/>
          <w:cols w:space="720"/>
        </w:sectPr>
      </w:pPr>
    </w:p>
    <w:p w:rsidR="00B9649D" w:rsidRPr="00444C8D" w:rsidRDefault="00B9649D">
      <w:pPr>
        <w:spacing w:after="0" w:line="160" w:lineRule="exact"/>
        <w:rPr>
          <w:sz w:val="16"/>
          <w:szCs w:val="16"/>
        </w:rPr>
      </w:pPr>
    </w:p>
    <w:p w:rsidR="00B9649D" w:rsidRPr="00444C8D" w:rsidRDefault="00B9649D">
      <w:pPr>
        <w:spacing w:after="0" w:line="200" w:lineRule="exact"/>
        <w:rPr>
          <w:sz w:val="20"/>
          <w:szCs w:val="20"/>
        </w:rPr>
      </w:pPr>
    </w:p>
    <w:p w:rsidR="00B9649D" w:rsidRPr="00C92804" w:rsidRDefault="00627D4A">
      <w:pPr>
        <w:spacing w:before="9" w:after="0" w:line="2525" w:lineRule="auto"/>
        <w:ind w:left="168" w:right="1956"/>
        <w:rPr>
          <w:rFonts w:ascii="Arial" w:eastAsia="Arial" w:hAnsi="Arial" w:cs="Arial"/>
          <w:b/>
          <w:sz w:val="24"/>
          <w:szCs w:val="24"/>
        </w:rPr>
      </w:pPr>
      <w:r>
        <w:rPr>
          <w:b/>
          <w:lang w:val="en-US"/>
        </w:rPr>
        <w:pict>
          <v:group id="_x0000_s1167" style="position:absolute;left:0;text-align:left;margin-left:56.55pt;margin-top:.35pt;width:504.55pt;height:15pt;z-index:-251670016;mso-position-horizontal-relative:page" coordorigin="1131,7" coordsize="10091,300">
            <v:shape id="_x0000_s1168" style="position:absolute;left:1131;top:7;width:10091;height:300" coordorigin="1131,7" coordsize="10091,300" path="m1131,307r10091,l11222,7,1131,7r,300xe" fillcolor="#dcddde" stroked="f">
              <v:path arrowok="t"/>
            </v:shape>
            <w10:wrap anchorx="page"/>
          </v:group>
        </w:pict>
      </w:r>
      <w:r>
        <w:rPr>
          <w:b/>
          <w:lang w:val="en-US"/>
        </w:rPr>
        <w:pict>
          <v:group id="_x0000_s1160" style="position:absolute;left:0;text-align:left;margin-left:56.8pt;margin-top:40.65pt;width:504.05pt;height:.5pt;z-index:-251668992;mso-position-horizontal-relative:page" coordorigin="1136,813" coordsize="10081,10">
            <v:group id="_x0000_s1165" style="position:absolute;left:1156;top:818;width:10051;height:2" coordorigin="1156,818" coordsize="10051,2">
              <v:shape id="_x0000_s1166" style="position:absolute;left:1156;top:818;width:10051;height:2" coordorigin="1156,818" coordsize="10051,0" path="m1156,818r10051,e" filled="f" strokecolor="#6d6e71" strokeweight=".5pt">
                <v:stroke dashstyle="dash"/>
                <v:path arrowok="t"/>
              </v:shape>
            </v:group>
            <v:group id="_x0000_s1163" style="position:absolute;left:1136;top:813;width:2;height:10" coordorigin="1136,813" coordsize="2,10">
              <v:shape id="_x0000_s1164" style="position:absolute;left:1136;top:813;width:2;height:10" coordorigin="1136,813" coordsize="0,10" path="m1136,813r,10e" filled="f" strokecolor="#6d6e71" strokeweight="0">
                <v:path arrowok="t"/>
              </v:shape>
            </v:group>
            <v:group id="_x0000_s1161" style="position:absolute;left:11217;top:813;width:2;height:10" coordorigin="11217,813" coordsize="2,10">
              <v:shape id="_x0000_s1162" style="position:absolute;left:11217;top:813;width:2;height:10" coordorigin="11217,813" coordsize="0,10" path="m11217,813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53" style="position:absolute;left:0;text-align:left;margin-left:56.8pt;margin-top:67.3pt;width:504.05pt;height:.5pt;z-index:-251667968;mso-position-horizontal-relative:page" coordorigin="1136,1346" coordsize="10081,10">
            <v:group id="_x0000_s1158" style="position:absolute;left:1156;top:1351;width:10051;height:2" coordorigin="1156,1351" coordsize="10051,2">
              <v:shape id="_x0000_s1159" style="position:absolute;left:1156;top:1351;width:10051;height:2" coordorigin="1156,1351" coordsize="10051,0" path="m1156,1351r10051,e" filled="f" strokecolor="#6d6e71" strokeweight=".5pt">
                <v:stroke dashstyle="dash"/>
                <v:path arrowok="t"/>
              </v:shape>
            </v:group>
            <v:group id="_x0000_s1156" style="position:absolute;left:1136;top:1346;width:2;height:10" coordorigin="1136,1346" coordsize="2,10">
              <v:shape id="_x0000_s1157" style="position:absolute;left:1136;top:1346;width:2;height:10" coordorigin="1136,1346" coordsize="0,10" path="m1136,1346r,10e" filled="f" strokecolor="#6d6e71" strokeweight="0">
                <v:path arrowok="t"/>
              </v:shape>
            </v:group>
            <v:group id="_x0000_s1154" style="position:absolute;left:11217;top:1346;width:2;height:10" coordorigin="11217,1346" coordsize="2,10">
              <v:shape id="_x0000_s1155" style="position:absolute;left:11217;top:1346;width:2;height:10" coordorigin="11217,1346" coordsize="0,10" path="m11217,1346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46" style="position:absolute;left:0;text-align:left;margin-left:56.8pt;margin-top:93.95pt;width:504.05pt;height:.5pt;z-index:-251666944;mso-position-horizontal-relative:page" coordorigin="1136,1879" coordsize="10081,10">
            <v:group id="_x0000_s1151" style="position:absolute;left:1156;top:1884;width:10051;height:2" coordorigin="1156,1884" coordsize="10051,2">
              <v:shape id="_x0000_s1152" style="position:absolute;left:1156;top:1884;width:10051;height:2" coordorigin="1156,1884" coordsize="10051,0" path="m1156,1884r10051,e" filled="f" strokecolor="#6d6e71" strokeweight=".5pt">
                <v:stroke dashstyle="dash"/>
                <v:path arrowok="t"/>
              </v:shape>
            </v:group>
            <v:group id="_x0000_s1149" style="position:absolute;left:1136;top:1879;width:2;height:10" coordorigin="1136,1879" coordsize="2,10">
              <v:shape id="_x0000_s1150" style="position:absolute;left:1136;top:1879;width:2;height:10" coordorigin="1136,1879" coordsize="0,10" path="m1136,1879r,10e" filled="f" strokecolor="#6d6e71" strokeweight="0">
                <v:path arrowok="t"/>
              </v:shape>
            </v:group>
            <v:group id="_x0000_s1147" style="position:absolute;left:11217;top:1879;width:2;height:10" coordorigin="11217,1879" coordsize="2,10">
              <v:shape id="_x0000_s1148" style="position:absolute;left:11217;top:1879;width:2;height:10" coordorigin="11217,1879" coordsize="0,10" path="m11217,1879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39" style="position:absolute;left:0;text-align:left;margin-left:56.8pt;margin-top:120.65pt;width:504.05pt;height:.5pt;z-index:-251665920;mso-position-horizontal-relative:page" coordorigin="1136,2413" coordsize="10081,10">
            <v:group id="_x0000_s1144" style="position:absolute;left:1156;top:2418;width:10051;height:2" coordorigin="1156,2418" coordsize="10051,2">
              <v:shape id="_x0000_s1145" style="position:absolute;left:1156;top:2418;width:10051;height:2" coordorigin="1156,2418" coordsize="10051,0" path="m1156,2418r10051,e" filled="f" strokecolor="#6d6e71" strokeweight=".5pt">
                <v:stroke dashstyle="dash"/>
                <v:path arrowok="t"/>
              </v:shape>
            </v:group>
            <v:group id="_x0000_s1142" style="position:absolute;left:1136;top:2413;width:2;height:10" coordorigin="1136,2413" coordsize="2,10">
              <v:shape id="_x0000_s1143" style="position:absolute;left:1136;top:2413;width:2;height:10" coordorigin="1136,2413" coordsize="0,10" path="m1136,2413r,10e" filled="f" strokecolor="#6d6e71" strokeweight="0">
                <v:path arrowok="t"/>
              </v:shape>
            </v:group>
            <v:group id="_x0000_s1140" style="position:absolute;left:11217;top:2413;width:2;height:10" coordorigin="11217,2413" coordsize="2,10">
              <v:shape id="_x0000_s1141" style="position:absolute;left:11217;top:2413;width:2;height:10" coordorigin="11217,2413" coordsize="0,10" path="m11217,2413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37" style="position:absolute;left:0;text-align:left;margin-left:56.55pt;margin-top:145.55pt;width:504.55pt;height:15pt;z-index:-251664896;mso-position-horizontal-relative:page" coordorigin="1131,2911" coordsize="10091,300">
            <v:shape id="_x0000_s1138" style="position:absolute;left:1131;top:2911;width:10091;height:300" coordorigin="1131,2911" coordsize="10091,300" path="m1131,3211r10091,l11222,2911r-10091,l1131,3211xe" fillcolor="#dcddde" stroked="f">
              <v:path arrowok="t"/>
            </v:shape>
            <w10:wrap anchorx="page"/>
          </v:group>
        </w:pict>
      </w:r>
      <w:r>
        <w:rPr>
          <w:b/>
          <w:lang w:val="en-US"/>
        </w:rPr>
        <w:pict>
          <v:group id="_x0000_s1130" style="position:absolute;left:0;text-align:left;margin-left:56.8pt;margin-top:185.8pt;width:504.05pt;height:.5pt;z-index:-251663872;mso-position-horizontal-relative:page" coordorigin="1136,3716" coordsize="10081,10">
            <v:group id="_x0000_s1135" style="position:absolute;left:1156;top:3721;width:10051;height:2" coordorigin="1156,3721" coordsize="10051,2">
              <v:shape id="_x0000_s1136" style="position:absolute;left:1156;top:3721;width:10051;height:2" coordorigin="1156,3721" coordsize="10051,0" path="m1156,3721r10051,e" filled="f" strokecolor="#6d6e71" strokeweight=".5pt">
                <v:stroke dashstyle="dash"/>
                <v:path arrowok="t"/>
              </v:shape>
            </v:group>
            <v:group id="_x0000_s1133" style="position:absolute;left:1136;top:3716;width:2;height:10" coordorigin="1136,3716" coordsize="2,10">
              <v:shape id="_x0000_s1134" style="position:absolute;left:1136;top:3716;width:2;height:10" coordorigin="1136,3716" coordsize="0,10" path="m1136,3716r,10e" filled="f" strokecolor="#6d6e71" strokeweight="0">
                <v:path arrowok="t"/>
              </v:shape>
            </v:group>
            <v:group id="_x0000_s1131" style="position:absolute;left:11217;top:3716;width:2;height:10" coordorigin="11217,3716" coordsize="2,10">
              <v:shape id="_x0000_s1132" style="position:absolute;left:11217;top:3716;width:2;height:10" coordorigin="11217,3716" coordsize="0,10" path="m11217,3716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23" style="position:absolute;left:0;text-align:left;margin-left:56.8pt;margin-top:212.5pt;width:504.05pt;height:.5pt;z-index:-251662848;mso-position-horizontal-relative:page" coordorigin="1136,4250" coordsize="10081,10">
            <v:group id="_x0000_s1128" style="position:absolute;left:1156;top:4255;width:10051;height:2" coordorigin="1156,4255" coordsize="10051,2">
              <v:shape id="_x0000_s1129" style="position:absolute;left:1156;top:4255;width:10051;height:2" coordorigin="1156,4255" coordsize="10051,0" path="m1156,4255r10051,e" filled="f" strokecolor="#6d6e71" strokeweight=".5pt">
                <v:stroke dashstyle="dash"/>
                <v:path arrowok="t"/>
              </v:shape>
            </v:group>
            <v:group id="_x0000_s1126" style="position:absolute;left:1136;top:4250;width:2;height:10" coordorigin="1136,4250" coordsize="2,10">
              <v:shape id="_x0000_s1127" style="position:absolute;left:1136;top:4250;width:2;height:10" coordorigin="1136,4250" coordsize="0,10" path="m1136,4250r,10e" filled="f" strokecolor="#6d6e71" strokeweight="0">
                <v:path arrowok="t"/>
              </v:shape>
            </v:group>
            <v:group id="_x0000_s1124" style="position:absolute;left:11217;top:4250;width:2;height:10" coordorigin="11217,4250" coordsize="2,10">
              <v:shape id="_x0000_s1125" style="position:absolute;left:11217;top:4250;width:2;height:10" coordorigin="11217,4250" coordsize="0,10" path="m11217,4250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16" style="position:absolute;left:0;text-align:left;margin-left:56.8pt;margin-top:239.15pt;width:504.05pt;height:.5pt;z-index:-251661824;mso-position-horizontal-relative:page" coordorigin="1136,4783" coordsize="10081,10">
            <v:group id="_x0000_s1121" style="position:absolute;left:1156;top:4788;width:10051;height:2" coordorigin="1156,4788" coordsize="10051,2">
              <v:shape id="_x0000_s1122" style="position:absolute;left:1156;top:4788;width:10051;height:2" coordorigin="1156,4788" coordsize="10051,0" path="m1156,4788r10051,e" filled="f" strokecolor="#6d6e71" strokeweight=".5pt">
                <v:stroke dashstyle="dash"/>
                <v:path arrowok="t"/>
              </v:shape>
            </v:group>
            <v:group id="_x0000_s1119" style="position:absolute;left:1136;top:4783;width:2;height:10" coordorigin="1136,4783" coordsize="2,10">
              <v:shape id="_x0000_s1120" style="position:absolute;left:1136;top:4783;width:2;height:10" coordorigin="1136,4783" coordsize="0,10" path="m1136,4783r,10e" filled="f" strokecolor="#6d6e71" strokeweight="0">
                <v:path arrowok="t"/>
              </v:shape>
            </v:group>
            <v:group id="_x0000_s1117" style="position:absolute;left:11217;top:4783;width:2;height:10" coordorigin="11217,4783" coordsize="2,10">
              <v:shape id="_x0000_s1118" style="position:absolute;left:11217;top:4783;width:2;height:10" coordorigin="11217,4783" coordsize="0,10" path="m11217,4783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09" style="position:absolute;left:0;text-align:left;margin-left:56.8pt;margin-top:265.8pt;width:504.05pt;height:.5pt;z-index:-251660800;mso-position-horizontal-relative:page" coordorigin="1136,5316" coordsize="10081,10">
            <v:group id="_x0000_s1114" style="position:absolute;left:1156;top:5321;width:10051;height:2" coordorigin="1156,5321" coordsize="10051,2">
              <v:shape id="_x0000_s1115" style="position:absolute;left:1156;top:5321;width:10051;height:2" coordorigin="1156,5321" coordsize="10051,0" path="m1156,5321r10051,e" filled="f" strokecolor="#6d6e71" strokeweight=".5pt">
                <v:stroke dashstyle="dash"/>
                <v:path arrowok="t"/>
              </v:shape>
            </v:group>
            <v:group id="_x0000_s1112" style="position:absolute;left:1136;top:5316;width:2;height:10" coordorigin="1136,5316" coordsize="2,10">
              <v:shape id="_x0000_s1113" style="position:absolute;left:1136;top:5316;width:2;height:10" coordorigin="1136,5316" coordsize="0,10" path="m1136,5316r,10e" filled="f" strokecolor="#6d6e71" strokeweight="0">
                <v:path arrowok="t"/>
              </v:shape>
            </v:group>
            <v:group id="_x0000_s1110" style="position:absolute;left:11217;top:5316;width:2;height:10" coordorigin="11217,5316" coordsize="2,10">
              <v:shape id="_x0000_s1111" style="position:absolute;left:11217;top:5316;width:2;height:10" coordorigin="11217,5316" coordsize="0,10" path="m11217,5316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107" style="position:absolute;left:0;text-align:left;margin-left:56.55pt;margin-top:290.75pt;width:504.55pt;height:15pt;z-index:-251659776;mso-position-horizontal-relative:page" coordorigin="1131,5815" coordsize="10091,300">
            <v:shape id="_x0000_s1108" style="position:absolute;left:1131;top:5815;width:10091;height:300" coordorigin="1131,5815" coordsize="10091,300" path="m1131,6115r10091,l11222,5815r-10091,l1131,6115xe" fillcolor="#dcddde" stroked="f">
              <v:path arrowok="t"/>
            </v:shape>
            <w10:wrap anchorx="page"/>
          </v:group>
        </w:pict>
      </w:r>
      <w:r>
        <w:rPr>
          <w:b/>
          <w:lang w:val="en-US"/>
        </w:rPr>
        <w:pict>
          <v:group id="_x0000_s1100" style="position:absolute;left:0;text-align:left;margin-left:56.8pt;margin-top:331pt;width:504.05pt;height:.5pt;z-index:-251658752;mso-position-horizontal-relative:page" coordorigin="1136,6620" coordsize="10081,10">
            <v:group id="_x0000_s1105" style="position:absolute;left:1156;top:6625;width:10051;height:2" coordorigin="1156,6625" coordsize="10051,2">
              <v:shape id="_x0000_s1106" style="position:absolute;left:1156;top:6625;width:10051;height:2" coordorigin="1156,6625" coordsize="10051,0" path="m1156,6625r10051,e" filled="f" strokecolor="#6d6e71" strokeweight=".5pt">
                <v:stroke dashstyle="dash"/>
                <v:path arrowok="t"/>
              </v:shape>
            </v:group>
            <v:group id="_x0000_s1103" style="position:absolute;left:1136;top:6620;width:2;height:10" coordorigin="1136,6620" coordsize="2,10">
              <v:shape id="_x0000_s1104" style="position:absolute;left:1136;top:6620;width:2;height:10" coordorigin="1136,6620" coordsize="0,10" path="m1136,6620r,10e" filled="f" strokecolor="#6d6e71" strokeweight="0">
                <v:path arrowok="t"/>
              </v:shape>
            </v:group>
            <v:group id="_x0000_s1101" style="position:absolute;left:11217;top:6620;width:2;height:10" coordorigin="11217,6620" coordsize="2,10">
              <v:shape id="_x0000_s1102" style="position:absolute;left:11217;top:6620;width:2;height:10" coordorigin="11217,6620" coordsize="0,10" path="m11217,6620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93" style="position:absolute;left:0;text-align:left;margin-left:56.8pt;margin-top:357.65pt;width:504.05pt;height:.5pt;z-index:-251657728;mso-position-horizontal-relative:page" coordorigin="1136,7153" coordsize="10081,10">
            <v:group id="_x0000_s1098" style="position:absolute;left:1156;top:7158;width:10051;height:2" coordorigin="1156,7158" coordsize="10051,2">
              <v:shape id="_x0000_s1099" style="position:absolute;left:1156;top:7158;width:10051;height:2" coordorigin="1156,7158" coordsize="10051,0" path="m1156,7158r10051,e" filled="f" strokecolor="#6d6e71" strokeweight=".5pt">
                <v:stroke dashstyle="dash"/>
                <v:path arrowok="t"/>
              </v:shape>
            </v:group>
            <v:group id="_x0000_s1096" style="position:absolute;left:1136;top:7153;width:2;height:10" coordorigin="1136,7153" coordsize="2,10">
              <v:shape id="_x0000_s1097" style="position:absolute;left:1136;top:7153;width:2;height:10" coordorigin="1136,7153" coordsize="0,10" path="m1136,7153r,10e" filled="f" strokecolor="#6d6e71" strokeweight="0">
                <v:path arrowok="t"/>
              </v:shape>
            </v:group>
            <v:group id="_x0000_s1094" style="position:absolute;left:11217;top:7153;width:2;height:10" coordorigin="11217,7153" coordsize="2,10">
              <v:shape id="_x0000_s1095" style="position:absolute;left:11217;top:7153;width:2;height:10" coordorigin="11217,7153" coordsize="0,10" path="m11217,7153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86" style="position:absolute;left:0;text-align:left;margin-left:56.8pt;margin-top:384.35pt;width:504.05pt;height:.5pt;z-index:-251656704;mso-position-horizontal-relative:page" coordorigin="1136,7687" coordsize="10081,10">
            <v:group id="_x0000_s1091" style="position:absolute;left:1156;top:7692;width:10051;height:2" coordorigin="1156,7692" coordsize="10051,2">
              <v:shape id="_x0000_s1092" style="position:absolute;left:1156;top:7692;width:10051;height:2" coordorigin="1156,7692" coordsize="10051,0" path="m1156,7692r10051,e" filled="f" strokecolor="#6d6e71" strokeweight=".5pt">
                <v:stroke dashstyle="dash"/>
                <v:path arrowok="t"/>
              </v:shape>
            </v:group>
            <v:group id="_x0000_s1089" style="position:absolute;left:1136;top:7687;width:2;height:10" coordorigin="1136,7687" coordsize="2,10">
              <v:shape id="_x0000_s1090" style="position:absolute;left:1136;top:7687;width:2;height:10" coordorigin="1136,7687" coordsize="0,10" path="m1136,7687r,10e" filled="f" strokecolor="#6d6e71" strokeweight="0">
                <v:path arrowok="t"/>
              </v:shape>
            </v:group>
            <v:group id="_x0000_s1087" style="position:absolute;left:11217;top:7687;width:2;height:10" coordorigin="11217,7687" coordsize="2,10">
              <v:shape id="_x0000_s1088" style="position:absolute;left:11217;top:7687;width:2;height:10" coordorigin="11217,7687" coordsize="0,10" path="m11217,7687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79" style="position:absolute;left:0;text-align:left;margin-left:56.8pt;margin-top:411pt;width:504.05pt;height:.5pt;z-index:-251655680;mso-position-horizontal-relative:page" coordorigin="1136,8220" coordsize="10081,10">
            <v:group id="_x0000_s1084" style="position:absolute;left:1156;top:8225;width:10051;height:2" coordorigin="1156,8225" coordsize="10051,2">
              <v:shape id="_x0000_s1085" style="position:absolute;left:1156;top:8225;width:10051;height:2" coordorigin="1156,8225" coordsize="10051,0" path="m1156,8225r10051,e" filled="f" strokecolor="#6d6e71" strokeweight=".5pt">
                <v:stroke dashstyle="dash"/>
                <v:path arrowok="t"/>
              </v:shape>
            </v:group>
            <v:group id="_x0000_s1082" style="position:absolute;left:1136;top:8220;width:2;height:10" coordorigin="1136,8220" coordsize="2,10">
              <v:shape id="_x0000_s1083" style="position:absolute;left:1136;top:8220;width:2;height:10" coordorigin="1136,8220" coordsize="0,10" path="m1136,8220r,10e" filled="f" strokecolor="#6d6e71" strokeweight="0">
                <v:path arrowok="t"/>
              </v:shape>
            </v:group>
            <v:group id="_x0000_s1080" style="position:absolute;left:11217;top:8220;width:2;height:10" coordorigin="11217,8220" coordsize="2,10">
              <v:shape id="_x0000_s1081" style="position:absolute;left:11217;top:8220;width:2;height:10" coordorigin="11217,8220" coordsize="0,10" path="m11217,8220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77" style="position:absolute;left:0;text-align:left;margin-left:56.55pt;margin-top:435.95pt;width:504.55pt;height:15pt;z-index:-251654656;mso-position-horizontal-relative:page" coordorigin="1131,8719" coordsize="10091,300">
            <v:shape id="_x0000_s1078" style="position:absolute;left:1131;top:8719;width:10091;height:300" coordorigin="1131,8719" coordsize="10091,300" path="m1131,9019r10091,l11222,8719r-10091,l1131,9019xe" fillcolor="#dcddde" stroked="f">
              <v:path arrowok="t"/>
            </v:shape>
            <w10:wrap anchorx="page"/>
          </v:group>
        </w:pict>
      </w:r>
      <w:r>
        <w:rPr>
          <w:b/>
          <w:lang w:val="en-US"/>
        </w:rPr>
        <w:pict>
          <v:group id="_x0000_s1070" style="position:absolute;left:0;text-align:left;margin-left:56.8pt;margin-top:476.2pt;width:504.05pt;height:.5pt;z-index:-251653632;mso-position-horizontal-relative:page" coordorigin="1136,9524" coordsize="10081,10">
            <v:group id="_x0000_s1075" style="position:absolute;left:1156;top:9529;width:10051;height:2" coordorigin="1156,9529" coordsize="10051,2">
              <v:shape id="_x0000_s1076" style="position:absolute;left:1156;top:9529;width:10051;height:2" coordorigin="1156,9529" coordsize="10051,0" path="m1156,9529r10051,e" filled="f" strokecolor="#6d6e71" strokeweight=".5pt">
                <v:stroke dashstyle="dash"/>
                <v:path arrowok="t"/>
              </v:shape>
            </v:group>
            <v:group id="_x0000_s1073" style="position:absolute;left:1136;top:9524;width:2;height:10" coordorigin="1136,9524" coordsize="2,10">
              <v:shape id="_x0000_s1074" style="position:absolute;left:1136;top:9524;width:2;height:10" coordorigin="1136,9524" coordsize="0,10" path="m1136,9524r,10e" filled="f" strokecolor="#6d6e71" strokeweight="0">
                <v:path arrowok="t"/>
              </v:shape>
            </v:group>
            <v:group id="_x0000_s1071" style="position:absolute;left:11217;top:9524;width:2;height:10" coordorigin="11217,9524" coordsize="2,10">
              <v:shape id="_x0000_s1072" style="position:absolute;left:11217;top:9524;width:2;height:10" coordorigin="11217,9524" coordsize="0,10" path="m11217,9524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63" style="position:absolute;left:0;text-align:left;margin-left:56.8pt;margin-top:502.85pt;width:504.05pt;height:.5pt;z-index:-251652608;mso-position-horizontal-relative:page" coordorigin="1136,10057" coordsize="10081,10">
            <v:group id="_x0000_s1068" style="position:absolute;left:1156;top:10062;width:10051;height:2" coordorigin="1156,10062" coordsize="10051,2">
              <v:shape id="_x0000_s1069" style="position:absolute;left:1156;top:10062;width:10051;height:2" coordorigin="1156,10062" coordsize="10051,0" path="m1156,10062r10051,e" filled="f" strokecolor="#6d6e71" strokeweight=".5pt">
                <v:stroke dashstyle="dash"/>
                <v:path arrowok="t"/>
              </v:shape>
            </v:group>
            <v:group id="_x0000_s1066" style="position:absolute;left:1136;top:10057;width:2;height:10" coordorigin="1136,10057" coordsize="2,10">
              <v:shape id="_x0000_s1067" style="position:absolute;left:1136;top:10057;width:2;height:10" coordorigin="1136,10057" coordsize="0,10" path="m1136,10057r,10e" filled="f" strokecolor="#6d6e71" strokeweight="0">
                <v:path arrowok="t"/>
              </v:shape>
            </v:group>
            <v:group id="_x0000_s1064" style="position:absolute;left:11217;top:10057;width:2;height:10" coordorigin="11217,10057" coordsize="2,10">
              <v:shape id="_x0000_s1065" style="position:absolute;left:11217;top:10057;width:2;height:10" coordorigin="11217,10057" coordsize="0,10" path="m11217,10057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56" style="position:absolute;left:0;text-align:left;margin-left:56.8pt;margin-top:529.55pt;width:504.05pt;height:.5pt;z-index:-251651584;mso-position-horizontal-relative:page" coordorigin="1136,10591" coordsize="10081,10">
            <v:group id="_x0000_s1061" style="position:absolute;left:1156;top:10596;width:10051;height:2" coordorigin="1156,10596" coordsize="10051,2">
              <v:shape id="_x0000_s1062" style="position:absolute;left:1156;top:10596;width:10051;height:2" coordorigin="1156,10596" coordsize="10051,0" path="m1156,10596r10051,e" filled="f" strokecolor="#6d6e71" strokeweight=".5pt">
                <v:stroke dashstyle="dash"/>
                <v:path arrowok="t"/>
              </v:shape>
            </v:group>
            <v:group id="_x0000_s1059" style="position:absolute;left:1136;top:10591;width:2;height:10" coordorigin="1136,10591" coordsize="2,10">
              <v:shape id="_x0000_s1060" style="position:absolute;left:1136;top:10591;width:2;height:10" coordorigin="1136,10591" coordsize="0,10" path="m1136,10591r,10e" filled="f" strokecolor="#6d6e71" strokeweight="0">
                <v:path arrowok="t"/>
              </v:shape>
            </v:group>
            <v:group id="_x0000_s1057" style="position:absolute;left:11217;top:10591;width:2;height:10" coordorigin="11217,10591" coordsize="2,10">
              <v:shape id="_x0000_s1058" style="position:absolute;left:11217;top:10591;width:2;height:10" coordorigin="11217,10591" coordsize="0,10" path="m11217,10591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49" style="position:absolute;left:0;text-align:left;margin-left:56.8pt;margin-top:556.2pt;width:504.05pt;height:.5pt;z-index:-251650560;mso-position-horizontal-relative:page" coordorigin="1136,11124" coordsize="10081,10">
            <v:group id="_x0000_s1054" style="position:absolute;left:1156;top:11129;width:10051;height:2" coordorigin="1156,11129" coordsize="10051,2">
              <v:shape id="_x0000_s1055" style="position:absolute;left:1156;top:11129;width:10051;height:2" coordorigin="1156,11129" coordsize="10051,0" path="m1156,11129r10051,e" filled="f" strokecolor="#6d6e71" strokeweight=".5pt">
                <v:stroke dashstyle="dash"/>
                <v:path arrowok="t"/>
              </v:shape>
            </v:group>
            <v:group id="_x0000_s1052" style="position:absolute;left:1136;top:11124;width:2;height:10" coordorigin="1136,11124" coordsize="2,10">
              <v:shape id="_x0000_s1053" style="position:absolute;left:1136;top:11124;width:2;height:10" coordorigin="1136,11124" coordsize="0,10" path="m1136,11124r,10e" filled="f" strokecolor="#6d6e71" strokeweight="0">
                <v:path arrowok="t"/>
              </v:shape>
            </v:group>
            <v:group id="_x0000_s1050" style="position:absolute;left:11217;top:11124;width:2;height:10" coordorigin="11217,11124" coordsize="2,10">
              <v:shape id="_x0000_s1051" style="position:absolute;left:11217;top:11124;width:2;height:10" coordorigin="11217,11124" coordsize="0,10" path="m11217,11124r,10e" filled="f" strokecolor="#6d6e71" strokeweight="0">
                <v:path arrowok="t"/>
              </v:shape>
            </v:group>
            <w10:wrap anchorx="page"/>
          </v:group>
        </w:pict>
      </w:r>
      <w:r w:rsidR="008A50B3" w:rsidRPr="00C92804">
        <w:rPr>
          <w:rFonts w:ascii="Arial" w:eastAsia="Arial" w:hAnsi="Arial" w:cs="Arial"/>
          <w:b/>
          <w:color w:val="231F20"/>
          <w:sz w:val="24"/>
          <w:szCs w:val="24"/>
        </w:rPr>
        <w:t>Stärken/Schwächen bei Hörverstehen und phonologischen Grundlagen Stärken/Schwächen bei der optischen Differenzierung Stärken/Schwächen beim auditiven und visuellen Gedächtnis Stärken/Schwächen beim Lesen und Lesetextverständnis</w:t>
      </w:r>
    </w:p>
    <w:p w:rsidR="00B9649D" w:rsidRPr="00C92804" w:rsidRDefault="00627D4A">
      <w:pPr>
        <w:spacing w:before="74" w:after="0" w:line="240" w:lineRule="auto"/>
        <w:ind w:left="168" w:right="-20"/>
        <w:rPr>
          <w:rFonts w:ascii="Arial" w:eastAsia="Arial" w:hAnsi="Arial" w:cs="Arial"/>
          <w:b/>
          <w:sz w:val="24"/>
          <w:szCs w:val="24"/>
        </w:rPr>
      </w:pPr>
      <w:r>
        <w:rPr>
          <w:b/>
          <w:lang w:val="en-US"/>
        </w:rPr>
        <w:pict>
          <v:group id="_x0000_s1047" style="position:absolute;left:0;text-align:left;margin-left:56.55pt;margin-top:1.95pt;width:504.55pt;height:15pt;z-index:-251649536;mso-position-horizontal-relative:page" coordorigin="1131,11622" coordsize="10091,300">
            <v:shape id="_x0000_s1048" style="position:absolute;left:1131;top:11622;width:10091;height:300" coordorigin="1131,11622" coordsize="10091,300" path="m1131,11922r10091,l11222,11622r-10091,l1131,11922xe" fillcolor="#dcddde" stroked="f">
              <v:path arrowok="t"/>
            </v:shape>
            <w10:wrap anchorx="page"/>
          </v:group>
        </w:pict>
      </w:r>
      <w:r>
        <w:rPr>
          <w:b/>
          <w:lang w:val="en-US"/>
        </w:rPr>
        <w:pict>
          <v:group id="_x0000_s1040" style="position:absolute;left:0;text-align:left;margin-left:56.8pt;margin-top:43.9pt;width:504.05pt;height:.5pt;z-index:-251648512;mso-position-horizontal-relative:page" coordorigin="1136,878" coordsize="10081,10">
            <v:group id="_x0000_s1045" style="position:absolute;left:1156;top:883;width:10051;height:2" coordorigin="1156,883" coordsize="10051,2">
              <v:shape id="_x0000_s1046" style="position:absolute;left:1156;top:883;width:10051;height:2" coordorigin="1156,883" coordsize="10051,0" path="m1156,883r10051,e" filled="f" strokecolor="#6d6e71" strokeweight=".5pt">
                <v:stroke dashstyle="dash"/>
                <v:path arrowok="t"/>
              </v:shape>
            </v:group>
            <v:group id="_x0000_s1043" style="position:absolute;left:1136;top:878;width:2;height:10" coordorigin="1136,878" coordsize="2,10">
              <v:shape id="_x0000_s1044" style="position:absolute;left:1136;top:878;width:2;height:10" coordorigin="1136,878" coordsize="0,10" path="m1136,878r,10e" filled="f" strokecolor="#6d6e71" strokeweight="0">
                <v:path arrowok="t"/>
              </v:shape>
            </v:group>
            <v:group id="_x0000_s1041" style="position:absolute;left:11217;top:878;width:2;height:10" coordorigin="11217,878" coordsize="2,10">
              <v:shape id="_x0000_s1042" style="position:absolute;left:11217;top:878;width:2;height:10" coordorigin="11217,878" coordsize="0,10" path="m11217,878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33" style="position:absolute;left:0;text-align:left;margin-left:56.8pt;margin-top:70.55pt;width:504.05pt;height:.5pt;z-index:-251647488;mso-position-horizontal-relative:page" coordorigin="1136,1411" coordsize="10081,10">
            <v:group id="_x0000_s1038" style="position:absolute;left:1156;top:1416;width:10051;height:2" coordorigin="1156,1416" coordsize="10051,2">
              <v:shape id="_x0000_s1039" style="position:absolute;left:1156;top:1416;width:10051;height:2" coordorigin="1156,1416" coordsize="10051,0" path="m1156,1416r10051,e" filled="f" strokecolor="#6d6e71" strokeweight=".5pt">
                <v:stroke dashstyle="dash"/>
                <v:path arrowok="t"/>
              </v:shape>
            </v:group>
            <v:group id="_x0000_s1036" style="position:absolute;left:1136;top:1411;width:2;height:10" coordorigin="1136,1411" coordsize="2,10">
              <v:shape id="_x0000_s1037" style="position:absolute;left:1136;top:1411;width:2;height:10" coordorigin="1136,1411" coordsize="0,10" path="m1136,1411r,10e" filled="f" strokecolor="#6d6e71" strokeweight="0">
                <v:path arrowok="t"/>
              </v:shape>
            </v:group>
            <v:group id="_x0000_s1034" style="position:absolute;left:11217;top:1411;width:2;height:10" coordorigin="11217,1411" coordsize="2,10">
              <v:shape id="_x0000_s1035" style="position:absolute;left:11217;top:1411;width:2;height:10" coordorigin="11217,1411" coordsize="0,10" path="m11217,1411r,10e" filled="f" strokecolor="#6d6e71" strokeweight="0">
                <v:path arrowok="t"/>
              </v:shape>
            </v:group>
            <w10:wrap anchorx="page"/>
          </v:group>
        </w:pict>
      </w:r>
      <w:r>
        <w:rPr>
          <w:b/>
          <w:lang w:val="en-US"/>
        </w:rPr>
        <w:pict>
          <v:group id="_x0000_s1026" style="position:absolute;left:0;text-align:left;margin-left:56.8pt;margin-top:97.2pt;width:504.05pt;height:.5pt;z-index:-251646464;mso-position-horizontal-relative:page" coordorigin="1136,1944" coordsize="10081,10">
            <v:group id="_x0000_s1031" style="position:absolute;left:1156;top:1949;width:10051;height:2" coordorigin="1156,1949" coordsize="10051,2">
              <v:shape id="_x0000_s1032" style="position:absolute;left:1156;top:1949;width:10051;height:2" coordorigin="1156,1949" coordsize="10051,0" path="m1156,1949r10051,e" filled="f" strokecolor="#6d6e71" strokeweight=".5pt">
                <v:stroke dashstyle="dash"/>
                <v:path arrowok="t"/>
              </v:shape>
            </v:group>
            <v:group id="_x0000_s1029" style="position:absolute;left:1136;top:1944;width:2;height:10" coordorigin="1136,1944" coordsize="2,10">
              <v:shape id="_x0000_s1030" style="position:absolute;left:1136;top:1944;width:2;height:10" coordorigin="1136,1944" coordsize="0,10" path="m1136,1944r,10e" filled="f" strokecolor="#6d6e71" strokeweight="0">
                <v:path arrowok="t"/>
              </v:shape>
            </v:group>
            <v:group id="_x0000_s1027" style="position:absolute;left:11217;top:1944;width:2;height:10" coordorigin="11217,1944" coordsize="2,10">
              <v:shape id="_x0000_s1028" style="position:absolute;left:11217;top:1944;width:2;height:10" coordorigin="11217,1944" coordsize="0,10" path="m11217,1944r,10e" filled="f" strokecolor="#6d6e71" strokeweight="0">
                <v:path arrowok="t"/>
              </v:shape>
            </v:group>
            <w10:wrap anchorx="page"/>
          </v:group>
        </w:pict>
      </w:r>
      <w:r w:rsidR="008A50B3" w:rsidRPr="00C92804">
        <w:rPr>
          <w:rFonts w:ascii="Arial" w:eastAsia="Arial" w:hAnsi="Arial" w:cs="Arial"/>
          <w:b/>
          <w:color w:val="231F20"/>
          <w:sz w:val="24"/>
          <w:szCs w:val="24"/>
        </w:rPr>
        <w:t>Stärken/Schwächen beim Schreiben</w:t>
      </w:r>
    </w:p>
    <w:sectPr w:rsidR="00B9649D" w:rsidRPr="00C92804">
      <w:footerReference w:type="default" r:id="rId14"/>
      <w:pgSz w:w="11900" w:h="16840"/>
      <w:pgMar w:top="820" w:right="560" w:bottom="1360" w:left="1020" w:header="555" w:footer="1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54" w:rsidRDefault="008A50B3">
      <w:pPr>
        <w:spacing w:after="0" w:line="240" w:lineRule="auto"/>
      </w:pPr>
      <w:r>
        <w:separator/>
      </w:r>
    </w:p>
  </w:endnote>
  <w:endnote w:type="continuationSeparator" w:id="0">
    <w:p w:rsidR="002D3A54" w:rsidRDefault="008A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627D4A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55pt;margin-top:806.55pt;width:132.4pt;height:16pt;z-index:-1573;mso-position-horizontal-relative:page;mso-position-vertical-relative:page" filled="f" stroked="f">
          <v:textbox inset="0,0,0,0">
            <w:txbxContent>
              <w:p w:rsidR="00B9649D" w:rsidRPr="00444C8D" w:rsidRDefault="008A50B3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444C8D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Jens Eggert: Schnell-Diagnosetests: Deutsch</w:t>
                </w:r>
              </w:p>
              <w:p w:rsidR="00B9649D" w:rsidRPr="00444C8D" w:rsidRDefault="008A50B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444C8D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Persen </w:t>
                </w:r>
                <w:r w:rsidRPr="00444C8D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444C8D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8" type="#_x0000_t202" style="position:absolute;margin-left:546.9pt;margin-top:810.65pt;width:16.25pt;height:13pt;z-index:-1572;mso-position-horizontal-relative:page;mso-position-vertical-relative:page" filled="f" stroked="f">
          <v:textbox inset="0,0,0,0">
            <w:txbxContent>
              <w:p w:rsidR="00B9649D" w:rsidRDefault="008A50B3">
                <w:pPr>
                  <w:spacing w:after="0" w:line="233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27D4A">
                  <w:rPr>
                    <w:rFonts w:ascii="Arial" w:eastAsia="Arial" w:hAnsi="Arial" w:cs="Arial"/>
                    <w:noProof/>
                    <w:color w:val="231F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627D4A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1" style="position:absolute;margin-left:56.8pt;margin-top:760.85pt;width:504.05pt;height:.5pt;z-index:-1571;mso-position-horizontal-relative:page;mso-position-vertical-relative:page" coordorigin="1136,15217" coordsize="10081,10">
          <v:group id="_x0000_s2056" style="position:absolute;left:1156;top:15222;width:10051;height:2" coordorigin="1156,15222" coordsize="10051,2">
            <v:shape id="_x0000_s2057" style="position:absolute;left:1156;top:15222;width:10051;height:2" coordorigin="1156,15222" coordsize="10051,0" path="m1156,15222r10051,e" filled="f" strokecolor="#6d6e71" strokeweight=".5pt">
              <v:stroke dashstyle="dash"/>
              <v:path arrowok="t"/>
            </v:shape>
          </v:group>
          <v:group id="_x0000_s2054" style="position:absolute;left:1136;top:15217;width:2;height:10" coordorigin="1136,15217" coordsize="2,10">
            <v:shape id="_x0000_s2055" style="position:absolute;left:1136;top:15217;width:2;height:10" coordorigin="1136,15217" coordsize="0,10" path="m1136,15217r,10e" filled="f" strokecolor="#6d6e71" strokeweight="0">
              <v:path arrowok="t"/>
            </v:shape>
          </v:group>
          <v:group id="_x0000_s2052" style="position:absolute;left:11217;top:15217;width:2;height:10" coordorigin="11217,15217" coordsize="2,10">
            <v:shape id="_x0000_s2053" style="position:absolute;left:11217;top:15217;width:2;height:10" coordorigin="11217,15217" coordsize="0,10" path="m11217,15217r,10e" filled="f" strokecolor="#6d6e71" strokeweight="0">
              <v:path arrowok="t"/>
            </v:shape>
          </v:group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806.55pt;width:132.4pt;height:16pt;z-index:-1570;mso-position-horizontal-relative:page;mso-position-vertical-relative:page" filled="f" stroked="f">
          <v:textbox inset="0,0,0,0">
            <w:txbxContent>
              <w:p w:rsidR="00B9649D" w:rsidRPr="00444C8D" w:rsidRDefault="008A50B3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444C8D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Jens Eggert: Schnell-Diagnosetests: Deutsch</w:t>
                </w:r>
              </w:p>
              <w:p w:rsidR="00B9649D" w:rsidRPr="00444C8D" w:rsidRDefault="008A50B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444C8D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Persen </w:t>
                </w:r>
                <w:r w:rsidRPr="00444C8D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444C8D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47.9pt;margin-top:810.65pt;width:14.25pt;height:13pt;z-index:-1569;mso-position-horizontal-relative:page;mso-position-vertical-relative:page" filled="f" stroked="f">
          <v:textbox inset="0,0,0,0">
            <w:txbxContent>
              <w:p w:rsidR="00B9649D" w:rsidRDefault="008A50B3">
                <w:pPr>
                  <w:spacing w:after="0" w:line="233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54" w:rsidRDefault="008A50B3">
      <w:pPr>
        <w:spacing w:after="0" w:line="240" w:lineRule="auto"/>
      </w:pPr>
      <w:r>
        <w:separator/>
      </w:r>
    </w:p>
  </w:footnote>
  <w:footnote w:type="continuationSeparator" w:id="0">
    <w:p w:rsidR="002D3A54" w:rsidRDefault="008A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627D4A" w:rsidP="00B21599">
    <w:pPr>
      <w:tabs>
        <w:tab w:val="left" w:pos="7845"/>
      </w:tabs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6.25pt;margin-top:26.75pt;width:146.9pt;height:14pt;z-index:-1574;mso-position-horizontal-relative:page;mso-position-vertical-relative:page" filled="f" stroked="f">
          <v:textbox inset="0,0,0,0">
            <w:txbxContent>
              <w:p w:rsidR="00B9649D" w:rsidRPr="00B21599" w:rsidRDefault="008A50B3">
                <w:pPr>
                  <w:spacing w:after="0" w:line="259" w:lineRule="exact"/>
                  <w:ind w:left="20" w:right="-56"/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</w:pP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w w:val="108"/>
                    <w:sz w:val="24"/>
                    <w:szCs w:val="24"/>
                  </w:rPr>
                  <w:t>Klas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w w:val="108"/>
                    <w:sz w:val="24"/>
                    <w:szCs w:val="24"/>
                  </w:rPr>
                  <w:t xml:space="preserve">enstufe 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1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2"/>
                    <w:sz w:val="24"/>
                    <w:szCs w:val="24"/>
                  </w:rPr>
                  <w:t xml:space="preserve"> 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3"/>
                    <w:sz w:val="24"/>
                    <w:szCs w:val="24"/>
                  </w:rPr>
                  <w:t>(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3"/>
                    <w:w w:val="108"/>
                    <w:sz w:val="24"/>
                    <w:szCs w:val="24"/>
                  </w:rPr>
                  <w:t>A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w w:val="110"/>
                    <w:sz w:val="24"/>
                    <w:szCs w:val="24"/>
                  </w:rPr>
                  <w:t>u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3"/>
                    <w:w w:val="110"/>
                    <w:sz w:val="24"/>
                    <w:szCs w:val="24"/>
                  </w:rPr>
                  <w:t>s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w w:val="107"/>
                    <w:sz w:val="24"/>
                    <w:szCs w:val="24"/>
                  </w:rPr>
                  <w:t>we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7"/>
                    <w:w w:val="107"/>
                    <w:sz w:val="24"/>
                    <w:szCs w:val="24"/>
                  </w:rPr>
                  <w:t>r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w w:val="119"/>
                    <w:sz w:val="24"/>
                    <w:szCs w:val="24"/>
                  </w:rPr>
                  <w:t>t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1"/>
                    <w:w w:val="109"/>
                    <w:sz w:val="24"/>
                    <w:szCs w:val="24"/>
                  </w:rPr>
                  <w:t>u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w w:val="109"/>
                    <w:sz w:val="24"/>
                    <w:szCs w:val="24"/>
                  </w:rPr>
                  <w:t>n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pacing w:val="-6"/>
                    <w:w w:val="109"/>
                    <w:sz w:val="24"/>
                    <w:szCs w:val="24"/>
                  </w:rPr>
                  <w:t>g</w:t>
                </w:r>
                <w:r w:rsidRPr="00B21599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group id="_x0000_s2061" style="position:absolute;margin-left:56.55pt;margin-top:41.65pt;width:504.55pt;height:.1pt;z-index:-1575;mso-position-horizontal-relative:page;mso-position-vertical-relative:page" coordorigin="1131,833" coordsize="10091,2">
          <v:shape id="_x0000_s2062" style="position:absolute;left:1131;top:833;width:10091;height:2" coordorigin="1131,833" coordsize="10091,0" path="m1131,833r10091,e" filled="f" strokecolor="#231f20" strokeweight=".5pt">
            <v:path arrowok="t"/>
          </v:shape>
          <w10:wrap anchorx="page" anchory="page"/>
        </v:group>
      </w:pict>
    </w:r>
    <w:r w:rsidR="00B21599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649D"/>
    <w:rsid w:val="00083533"/>
    <w:rsid w:val="001E3F48"/>
    <w:rsid w:val="0021132D"/>
    <w:rsid w:val="00257CE4"/>
    <w:rsid w:val="002D3A54"/>
    <w:rsid w:val="00444C8D"/>
    <w:rsid w:val="00627D4A"/>
    <w:rsid w:val="006F39E3"/>
    <w:rsid w:val="008A50B3"/>
    <w:rsid w:val="00B21599"/>
    <w:rsid w:val="00B9649D"/>
    <w:rsid w:val="00C92804"/>
    <w:rsid w:val="00D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2F4F5F42-88D3-4707-9A61-B769AE3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59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2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5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 Lehrerfachverlage GmbH</dc:creator>
  <cp:lastModifiedBy>reiner</cp:lastModifiedBy>
  <cp:revision>2</cp:revision>
  <dcterms:created xsi:type="dcterms:W3CDTF">2015-10-28T09:24:00Z</dcterms:created>
  <dcterms:modified xsi:type="dcterms:W3CDTF">2015-10-28T09:24:00Z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