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F91" w:rsidRPr="00353F7E" w:rsidRDefault="00605DC8">
      <w:pPr>
        <w:spacing w:before="1" w:after="0" w:line="100" w:lineRule="exact"/>
        <w:rPr>
          <w:sz w:val="10"/>
          <w:szCs w:val="10"/>
        </w:rPr>
      </w:pPr>
      <w:r w:rsidRPr="00353F7E"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1" type="#_x0000_t202" style="position:absolute;margin-left:56.95pt;margin-top:62.8pt;width:498.45pt;height:114.05pt;z-index:-1171;mso-position-horizontal-relative:page;mso-position-vertical-relative:page" filled="f" stroked="f">
            <v:textbox inset="0,0,0,0">
              <w:txbxContent>
                <w:p w:rsidR="00795F91" w:rsidRDefault="00795F91">
                  <w:pPr>
                    <w:spacing w:before="10" w:after="0" w:line="120" w:lineRule="exact"/>
                    <w:rPr>
                      <w:sz w:val="12"/>
                      <w:szCs w:val="12"/>
                    </w:rPr>
                  </w:pPr>
                </w:p>
                <w:p w:rsidR="00795F91" w:rsidRPr="00725501" w:rsidRDefault="00605DC8">
                  <w:pPr>
                    <w:spacing w:after="0" w:line="240" w:lineRule="auto"/>
                    <w:ind w:left="3534" w:right="3392"/>
                    <w:jc w:val="center"/>
                    <w:rPr>
                      <w:rFonts w:ascii="Arial Black" w:eastAsia="Arial Black" w:hAnsi="Arial Black" w:cs="Arial Black"/>
                      <w:sz w:val="28"/>
                      <w:szCs w:val="28"/>
                    </w:rPr>
                  </w:pPr>
                  <w:r w:rsidRPr="00725501">
                    <w:rPr>
                      <w:rFonts w:ascii="Arial Black" w:eastAsia="Arial Black" w:hAnsi="Arial Black" w:cs="Arial Black"/>
                      <w:b/>
                      <w:bCs/>
                      <w:color w:val="939598"/>
                      <w:spacing w:val="-3"/>
                      <w:sz w:val="28"/>
                      <w:szCs w:val="28"/>
                    </w:rPr>
                    <w:t>A</w:t>
                  </w:r>
                  <w:r w:rsidRPr="00725501">
                    <w:rPr>
                      <w:rFonts w:ascii="Arial Black" w:eastAsia="Arial Black" w:hAnsi="Arial Black" w:cs="Arial Black"/>
                      <w:b/>
                      <w:bCs/>
                      <w:color w:val="939598"/>
                      <w:sz w:val="28"/>
                      <w:szCs w:val="28"/>
                    </w:rPr>
                    <w:t>u</w:t>
                  </w:r>
                  <w:r w:rsidRPr="00725501">
                    <w:rPr>
                      <w:rFonts w:ascii="Arial Black" w:eastAsia="Arial Black" w:hAnsi="Arial Black" w:cs="Arial Black"/>
                      <w:b/>
                      <w:bCs/>
                      <w:color w:val="939598"/>
                      <w:spacing w:val="-7"/>
                      <w:sz w:val="28"/>
                      <w:szCs w:val="28"/>
                    </w:rPr>
                    <w:t>s</w:t>
                  </w:r>
                  <w:r w:rsidRPr="00725501">
                    <w:rPr>
                      <w:rFonts w:ascii="Arial Black" w:eastAsia="Arial Black" w:hAnsi="Arial Black" w:cs="Arial Black"/>
                      <w:b/>
                      <w:bCs/>
                      <w:color w:val="939598"/>
                      <w:spacing w:val="-3"/>
                      <w:sz w:val="28"/>
                      <w:szCs w:val="28"/>
                    </w:rPr>
                    <w:t>w</w:t>
                  </w:r>
                  <w:r w:rsidRPr="00725501">
                    <w:rPr>
                      <w:rFonts w:ascii="Arial Black" w:eastAsia="Arial Black" w:hAnsi="Arial Black" w:cs="Arial Black"/>
                      <w:b/>
                      <w:bCs/>
                      <w:color w:val="939598"/>
                      <w:sz w:val="28"/>
                      <w:szCs w:val="28"/>
                    </w:rPr>
                    <w:t>e</w:t>
                  </w:r>
                  <w:r w:rsidRPr="00725501">
                    <w:rPr>
                      <w:rFonts w:ascii="Arial Black" w:eastAsia="Arial Black" w:hAnsi="Arial Black" w:cs="Arial Black"/>
                      <w:b/>
                      <w:bCs/>
                      <w:color w:val="939598"/>
                      <w:spacing w:val="14"/>
                      <w:sz w:val="28"/>
                      <w:szCs w:val="28"/>
                    </w:rPr>
                    <w:t>r</w:t>
                  </w:r>
                  <w:r w:rsidRPr="00725501">
                    <w:rPr>
                      <w:rFonts w:ascii="Arial Black" w:eastAsia="Arial Black" w:hAnsi="Arial Black" w:cs="Arial Black"/>
                      <w:b/>
                      <w:bCs/>
                      <w:color w:val="939598"/>
                      <w:sz w:val="28"/>
                      <w:szCs w:val="28"/>
                    </w:rPr>
                    <w:t>tungsbogen</w:t>
                  </w:r>
                </w:p>
                <w:p w:rsidR="00795F91" w:rsidRPr="00725501" w:rsidRDefault="00795F91">
                  <w:pPr>
                    <w:spacing w:before="10" w:after="0" w:line="150" w:lineRule="exact"/>
                    <w:rPr>
                      <w:sz w:val="15"/>
                      <w:szCs w:val="15"/>
                    </w:rPr>
                  </w:pPr>
                </w:p>
                <w:p w:rsidR="00795F91" w:rsidRPr="00725501" w:rsidRDefault="00605DC8">
                  <w:pPr>
                    <w:spacing w:after="0" w:line="240" w:lineRule="auto"/>
                    <w:ind w:left="2051" w:right="1910"/>
                    <w:jc w:val="center"/>
                    <w:rPr>
                      <w:rFonts w:ascii="Arial" w:eastAsia="Arial" w:hAnsi="Arial" w:cs="Arial"/>
                      <w:b/>
                      <w:sz w:val="26"/>
                      <w:szCs w:val="26"/>
                    </w:rPr>
                  </w:pPr>
                  <w:r w:rsidRPr="00725501">
                    <w:rPr>
                      <w:rFonts w:ascii="Arial" w:eastAsia="Arial" w:hAnsi="Arial" w:cs="Arial"/>
                      <w:b/>
                      <w:color w:val="231F20"/>
                      <w:sz w:val="26"/>
                      <w:szCs w:val="26"/>
                    </w:rPr>
                    <w:t>Schnell-Diagnosetest:</w:t>
                  </w:r>
                  <w:r w:rsidRPr="00725501">
                    <w:rPr>
                      <w:rFonts w:ascii="Arial" w:eastAsia="Arial" w:hAnsi="Arial" w:cs="Arial"/>
                      <w:b/>
                      <w:color w:val="231F20"/>
                      <w:spacing w:val="6"/>
                      <w:sz w:val="26"/>
                      <w:szCs w:val="26"/>
                    </w:rPr>
                    <w:t xml:space="preserve"> </w:t>
                  </w:r>
                  <w:r w:rsidRPr="00725501">
                    <w:rPr>
                      <w:rFonts w:ascii="Arial" w:eastAsia="Arial" w:hAnsi="Arial" w:cs="Arial"/>
                      <w:b/>
                      <w:color w:val="231F20"/>
                      <w:sz w:val="26"/>
                      <w:szCs w:val="26"/>
                    </w:rPr>
                    <w:t>Deutsch</w:t>
                  </w:r>
                  <w:r w:rsidRPr="00725501">
                    <w:rPr>
                      <w:rFonts w:ascii="Arial" w:eastAsia="Arial" w:hAnsi="Arial" w:cs="Arial"/>
                      <w:b/>
                      <w:color w:val="231F20"/>
                      <w:spacing w:val="67"/>
                      <w:sz w:val="26"/>
                      <w:szCs w:val="26"/>
                    </w:rPr>
                    <w:t xml:space="preserve"> </w:t>
                  </w:r>
                  <w:r w:rsidRPr="00725501">
                    <w:rPr>
                      <w:rFonts w:ascii="Arial" w:eastAsia="Arial" w:hAnsi="Arial" w:cs="Arial"/>
                      <w:b/>
                      <w:color w:val="231F20"/>
                      <w:sz w:val="26"/>
                      <w:szCs w:val="26"/>
                    </w:rPr>
                    <w:t>(Klassenstufe</w:t>
                  </w:r>
                  <w:r w:rsidRPr="00725501">
                    <w:rPr>
                      <w:rFonts w:ascii="Arial" w:eastAsia="Arial" w:hAnsi="Arial" w:cs="Arial"/>
                      <w:b/>
                      <w:color w:val="231F20"/>
                      <w:spacing w:val="8"/>
                      <w:sz w:val="26"/>
                      <w:szCs w:val="26"/>
                    </w:rPr>
                    <w:t xml:space="preserve"> </w:t>
                  </w:r>
                  <w:r w:rsidRPr="00725501">
                    <w:rPr>
                      <w:rFonts w:ascii="Arial" w:eastAsia="Arial" w:hAnsi="Arial" w:cs="Arial"/>
                      <w:b/>
                      <w:color w:val="231F20"/>
                      <w:sz w:val="26"/>
                      <w:szCs w:val="26"/>
                    </w:rPr>
                    <w:t>2)</w:t>
                  </w:r>
                </w:p>
                <w:p w:rsidR="00795F91" w:rsidRPr="00725501" w:rsidRDefault="00795F91">
                  <w:pPr>
                    <w:spacing w:before="5" w:after="0" w:line="240" w:lineRule="exact"/>
                    <w:rPr>
                      <w:sz w:val="24"/>
                      <w:szCs w:val="24"/>
                    </w:rPr>
                  </w:pPr>
                </w:p>
                <w:p w:rsidR="00725501" w:rsidRPr="000B2609" w:rsidRDefault="00725501" w:rsidP="00725501">
                  <w:pPr>
                    <w:tabs>
                      <w:tab w:val="left" w:pos="4940"/>
                      <w:tab w:val="left" w:pos="8320"/>
                    </w:tabs>
                    <w:spacing w:after="0" w:line="240" w:lineRule="auto"/>
                    <w:ind w:left="291" w:right="-20"/>
                    <w:rPr>
                      <w:rFonts w:ascii="Arial" w:eastAsia="Arial" w:hAnsi="Arial" w:cs="Arial"/>
                    </w:rPr>
                  </w:pPr>
                  <w:r w:rsidRPr="000B2609">
                    <w:rPr>
                      <w:rFonts w:ascii="Arial" w:eastAsia="Arial" w:hAnsi="Arial" w:cs="Arial"/>
                      <w:color w:val="231F20"/>
                    </w:rPr>
                    <w:t>Name:</w:t>
                  </w:r>
                  <w:r>
                    <w:rPr>
                      <w:rFonts w:ascii="Arial" w:eastAsia="Arial" w:hAnsi="Arial" w:cs="Arial"/>
                      <w:color w:val="231F20"/>
                    </w:rPr>
                    <w:t xml:space="preserve"> ______________________________</w:t>
                  </w:r>
                  <w:r w:rsidRPr="000B2609">
                    <w:rPr>
                      <w:rFonts w:ascii="Arial" w:eastAsia="Arial" w:hAnsi="Arial" w:cs="Arial"/>
                      <w:color w:val="231F20"/>
                    </w:rPr>
                    <w:tab/>
                    <w:t>Datum:</w:t>
                  </w:r>
                  <w:r>
                    <w:rPr>
                      <w:rFonts w:ascii="Arial" w:eastAsia="Arial" w:hAnsi="Arial" w:cs="Arial"/>
                      <w:color w:val="231F20"/>
                    </w:rPr>
                    <w:t xml:space="preserve"> ____________________</w:t>
                  </w:r>
                  <w:r>
                    <w:rPr>
                      <w:rFonts w:ascii="Arial" w:eastAsia="Arial" w:hAnsi="Arial" w:cs="Arial"/>
                      <w:color w:val="231F20"/>
                    </w:rPr>
                    <w:tab/>
                    <w:t>Klasse: 2 ____</w:t>
                  </w:r>
                </w:p>
                <w:p w:rsidR="00725501" w:rsidRPr="000B2609" w:rsidRDefault="00725501" w:rsidP="00725501">
                  <w:pPr>
                    <w:spacing w:before="7" w:after="0" w:line="190" w:lineRule="exact"/>
                    <w:rPr>
                      <w:sz w:val="19"/>
                      <w:szCs w:val="19"/>
                    </w:rPr>
                  </w:pPr>
                </w:p>
                <w:p w:rsidR="00725501" w:rsidRPr="000B2609" w:rsidRDefault="00725501" w:rsidP="00725501">
                  <w:pPr>
                    <w:tabs>
                      <w:tab w:val="left" w:pos="4940"/>
                    </w:tabs>
                    <w:spacing w:after="0" w:line="240" w:lineRule="auto"/>
                    <w:ind w:left="291" w:right="-20"/>
                    <w:rPr>
                      <w:rFonts w:ascii="Arial" w:eastAsia="Arial" w:hAnsi="Arial" w:cs="Arial"/>
                    </w:rPr>
                  </w:pPr>
                  <w:r w:rsidRPr="000B2609">
                    <w:rPr>
                      <w:rFonts w:ascii="Arial" w:eastAsia="Arial" w:hAnsi="Arial" w:cs="Arial"/>
                      <w:color w:val="231F20"/>
                    </w:rPr>
                    <w:t>Schule:</w:t>
                  </w:r>
                  <w:r>
                    <w:rPr>
                      <w:rFonts w:ascii="Arial" w:eastAsia="Arial" w:hAnsi="Arial" w:cs="Arial"/>
                      <w:color w:val="231F20"/>
                    </w:rPr>
                    <w:t xml:space="preserve"> _____________________________</w:t>
                  </w:r>
                  <w:r w:rsidRPr="000B2609">
                    <w:rPr>
                      <w:rFonts w:ascii="Arial" w:eastAsia="Arial" w:hAnsi="Arial" w:cs="Arial"/>
                      <w:color w:val="231F20"/>
                    </w:rPr>
                    <w:tab/>
                  </w:r>
                  <w:r w:rsidRPr="000B2609">
                    <w:rPr>
                      <w:rFonts w:ascii="Arial" w:eastAsia="Arial" w:hAnsi="Arial" w:cs="Arial"/>
                      <w:color w:val="231F20"/>
                      <w:spacing w:val="-24"/>
                    </w:rPr>
                    <w:t>T</w:t>
                  </w:r>
                  <w:r w:rsidRPr="000B2609">
                    <w:rPr>
                      <w:rFonts w:ascii="Arial" w:eastAsia="Arial" w:hAnsi="Arial" w:cs="Arial"/>
                      <w:color w:val="231F20"/>
                    </w:rPr>
                    <w:t>estleiter/in:</w:t>
                  </w:r>
                  <w:r>
                    <w:rPr>
                      <w:rFonts w:ascii="Arial" w:eastAsia="Arial" w:hAnsi="Arial" w:cs="Arial"/>
                      <w:color w:val="231F20"/>
                    </w:rPr>
                    <w:t xml:space="preserve"> ______________________________</w:t>
                  </w:r>
                </w:p>
                <w:p w:rsidR="00795F91" w:rsidRPr="00725501" w:rsidRDefault="00795F91" w:rsidP="00725501">
                  <w:pPr>
                    <w:tabs>
                      <w:tab w:val="left" w:pos="4880"/>
                      <w:tab w:val="left" w:pos="8260"/>
                    </w:tabs>
                    <w:spacing w:after="0" w:line="240" w:lineRule="auto"/>
                    <w:ind w:left="234" w:right="-20"/>
                    <w:rPr>
                      <w:rFonts w:ascii="Arial" w:eastAsia="Arial" w:hAnsi="Arial" w:cs="Arial"/>
                    </w:rPr>
                  </w:pPr>
                </w:p>
              </w:txbxContent>
            </v:textbox>
            <w10:wrap anchorx="page" anchory="page"/>
          </v:shape>
        </w:pict>
      </w:r>
      <w:r w:rsidRPr="00353F7E">
        <w:rPr>
          <w:lang w:val="en-US"/>
        </w:rPr>
        <w:pict>
          <v:group id="_x0000_s1181" style="position:absolute;margin-left:93.4pt;margin-top:186.45pt;width:28.85pt;height:83.75pt;z-index:-1169;mso-position-horizontal-relative:page;mso-position-vertical-relative:page" coordorigin="1868,3729" coordsize="577,1675">
            <v:group id="_x0000_s1184" style="position:absolute;left:1873;top:3734;width:567;height:1665" coordorigin="1873,3734" coordsize="567,1665">
              <v:shape id="_x0000_s1185" style="position:absolute;left:1873;top:3734;width:567;height:1665" coordorigin="1873,3734" coordsize="567,1665" path="m2440,3734r-567,l1873,5398r567,l2440,5083r,-1349e" fillcolor="#dcddde" stroked="f">
                <v:path arrowok="t"/>
              </v:shape>
            </v:group>
            <v:group id="_x0000_s1182" style="position:absolute;left:2440;top:5083;width:2;height:316" coordorigin="2440,5083" coordsize="2,316">
              <v:shape id="_x0000_s1183" style="position:absolute;left:2440;top:5083;width:2;height:316" coordorigin="2440,5083" coordsize="0,316" path="m2440,5083r,315l2440,5083e" fillcolor="#dcddde" stroked="f">
                <v:path arrowok="t"/>
              </v:shape>
            </v:group>
            <w10:wrap anchorx="page" anchory="page"/>
          </v:group>
        </w:pict>
      </w:r>
    </w:p>
    <w:p w:rsidR="00795F91" w:rsidRPr="00353F7E" w:rsidRDefault="00795F91">
      <w:pPr>
        <w:spacing w:after="0" w:line="200" w:lineRule="exact"/>
        <w:rPr>
          <w:sz w:val="20"/>
          <w:szCs w:val="20"/>
        </w:rPr>
      </w:pPr>
    </w:p>
    <w:p w:rsidR="00795F91" w:rsidRPr="00353F7E" w:rsidRDefault="00725501">
      <w:pPr>
        <w:spacing w:after="0" w:line="200" w:lineRule="exact"/>
        <w:rPr>
          <w:sz w:val="20"/>
          <w:szCs w:val="20"/>
        </w:rPr>
      </w:pPr>
      <w:r w:rsidRPr="00353F7E">
        <w:rPr>
          <w:noProof/>
          <w:sz w:val="20"/>
          <w:szCs w:val="20"/>
          <w:lang w:eastAsia="de-DE"/>
        </w:rPr>
        <w:pict>
          <v:roundrect id="AutoShape 1472" o:spid="_x0000_s1213" style="position:absolute;margin-left:6.5pt;margin-top:7.6pt;width:505.9pt;height:110.3pt;z-index:-219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arcsize="10923f">
            <v:shadow on="t" offset="3pt"/>
          </v:roundrect>
        </w:pict>
      </w:r>
    </w:p>
    <w:p w:rsidR="00795F91" w:rsidRPr="00353F7E" w:rsidRDefault="00795F91">
      <w:pPr>
        <w:spacing w:after="0" w:line="200" w:lineRule="exact"/>
        <w:rPr>
          <w:sz w:val="20"/>
          <w:szCs w:val="20"/>
        </w:rPr>
      </w:pPr>
    </w:p>
    <w:p w:rsidR="00795F91" w:rsidRPr="00353F7E" w:rsidRDefault="00795F91">
      <w:pPr>
        <w:spacing w:after="0" w:line="200" w:lineRule="exact"/>
        <w:rPr>
          <w:sz w:val="20"/>
          <w:szCs w:val="20"/>
        </w:rPr>
      </w:pPr>
    </w:p>
    <w:p w:rsidR="00795F91" w:rsidRPr="00353F7E" w:rsidRDefault="00795F91">
      <w:pPr>
        <w:spacing w:after="0" w:line="200" w:lineRule="exact"/>
        <w:rPr>
          <w:sz w:val="20"/>
          <w:szCs w:val="20"/>
        </w:rPr>
      </w:pPr>
    </w:p>
    <w:p w:rsidR="00795F91" w:rsidRPr="00353F7E" w:rsidRDefault="00795F91">
      <w:pPr>
        <w:spacing w:after="0" w:line="200" w:lineRule="exact"/>
        <w:rPr>
          <w:sz w:val="20"/>
          <w:szCs w:val="20"/>
        </w:rPr>
      </w:pPr>
    </w:p>
    <w:p w:rsidR="00795F91" w:rsidRPr="00353F7E" w:rsidRDefault="00795F91">
      <w:pPr>
        <w:spacing w:after="0" w:line="200" w:lineRule="exact"/>
        <w:rPr>
          <w:sz w:val="20"/>
          <w:szCs w:val="20"/>
        </w:rPr>
      </w:pPr>
    </w:p>
    <w:p w:rsidR="00795F91" w:rsidRPr="00353F7E" w:rsidRDefault="00795F91">
      <w:pPr>
        <w:spacing w:after="0" w:line="200" w:lineRule="exact"/>
        <w:rPr>
          <w:sz w:val="20"/>
          <w:szCs w:val="20"/>
        </w:rPr>
      </w:pPr>
    </w:p>
    <w:p w:rsidR="00795F91" w:rsidRPr="00353F7E" w:rsidRDefault="00795F91">
      <w:pPr>
        <w:spacing w:after="0" w:line="200" w:lineRule="exact"/>
        <w:rPr>
          <w:sz w:val="20"/>
          <w:szCs w:val="20"/>
        </w:rPr>
      </w:pPr>
    </w:p>
    <w:p w:rsidR="00795F91" w:rsidRPr="00353F7E" w:rsidRDefault="00795F91">
      <w:pPr>
        <w:spacing w:after="0" w:line="200" w:lineRule="exact"/>
        <w:rPr>
          <w:sz w:val="20"/>
          <w:szCs w:val="20"/>
        </w:rPr>
      </w:pPr>
    </w:p>
    <w:p w:rsidR="00795F91" w:rsidRPr="00353F7E" w:rsidRDefault="00795F91">
      <w:pPr>
        <w:spacing w:after="0" w:line="200" w:lineRule="exact"/>
        <w:rPr>
          <w:sz w:val="20"/>
          <w:szCs w:val="20"/>
        </w:rPr>
      </w:pPr>
    </w:p>
    <w:p w:rsidR="00795F91" w:rsidRPr="00353F7E" w:rsidRDefault="00795F91">
      <w:pPr>
        <w:spacing w:after="0" w:line="200" w:lineRule="exact"/>
        <w:rPr>
          <w:sz w:val="20"/>
          <w:szCs w:val="20"/>
        </w:rPr>
      </w:pPr>
    </w:p>
    <w:p w:rsidR="00795F91" w:rsidRPr="00353F7E" w:rsidRDefault="00795F91">
      <w:pPr>
        <w:spacing w:after="0" w:line="200" w:lineRule="exact"/>
        <w:rPr>
          <w:sz w:val="20"/>
          <w:szCs w:val="20"/>
        </w:rPr>
      </w:pPr>
    </w:p>
    <w:p w:rsidR="00795F91" w:rsidRPr="00353F7E" w:rsidRDefault="00795F9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567"/>
        <w:gridCol w:w="3439"/>
        <w:gridCol w:w="737"/>
        <w:gridCol w:w="737"/>
        <w:gridCol w:w="737"/>
        <w:gridCol w:w="3127"/>
      </w:tblGrid>
      <w:tr w:rsidR="00795F91" w:rsidRPr="00353F7E">
        <w:trPr>
          <w:trHeight w:hRule="exact" w:val="1349"/>
        </w:trPr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353F7E" w:rsidRDefault="00795F91">
            <w:pPr>
              <w:spacing w:after="0" w:line="260" w:lineRule="exact"/>
              <w:rPr>
                <w:sz w:val="26"/>
                <w:szCs w:val="26"/>
              </w:rPr>
            </w:pPr>
          </w:p>
          <w:p w:rsidR="00795F91" w:rsidRPr="00353F7E" w:rsidRDefault="00605DC8">
            <w:pPr>
              <w:spacing w:after="0" w:line="240" w:lineRule="auto"/>
              <w:ind w:left="8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53F7E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Schwerpunkt</w:t>
            </w: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:rsidR="00795F91" w:rsidRPr="00353F7E" w:rsidRDefault="00795F91">
            <w:pPr>
              <w:spacing w:before="5" w:after="0" w:line="170" w:lineRule="exact"/>
              <w:rPr>
                <w:b/>
                <w:sz w:val="17"/>
                <w:szCs w:val="17"/>
              </w:rPr>
            </w:pPr>
          </w:p>
          <w:p w:rsidR="00795F91" w:rsidRPr="00353F7E" w:rsidRDefault="00605DC8">
            <w:pPr>
              <w:spacing w:after="0" w:line="240" w:lineRule="auto"/>
              <w:ind w:left="8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53F7E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Übung</w:t>
            </w:r>
            <w:r w:rsidRPr="00353F7E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 xml:space="preserve"> </w:t>
            </w:r>
            <w:r w:rsidRPr="00353F7E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N</w:t>
            </w:r>
            <w:r w:rsidRPr="00353F7E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r</w:t>
            </w:r>
            <w:r w:rsidRPr="00353F7E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.</w:t>
            </w:r>
          </w:p>
        </w:tc>
        <w:tc>
          <w:tcPr>
            <w:tcW w:w="343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353F7E" w:rsidRDefault="00795F91">
            <w:pPr>
              <w:spacing w:after="0" w:line="260" w:lineRule="exact"/>
              <w:rPr>
                <w:b/>
                <w:sz w:val="26"/>
                <w:szCs w:val="26"/>
              </w:rPr>
            </w:pPr>
          </w:p>
          <w:p w:rsidR="00795F91" w:rsidRPr="00353F7E" w:rsidRDefault="00605DC8">
            <w:pPr>
              <w:spacing w:after="0" w:line="240" w:lineRule="auto"/>
              <w:ind w:left="8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53F7E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gelöst</w:t>
            </w:r>
          </w:p>
        </w:tc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:rsidR="00795F91" w:rsidRPr="00353F7E" w:rsidRDefault="00795F91">
            <w:pPr>
              <w:spacing w:after="0" w:line="260" w:lineRule="exact"/>
              <w:rPr>
                <w:b/>
                <w:sz w:val="26"/>
                <w:szCs w:val="26"/>
              </w:rPr>
            </w:pPr>
          </w:p>
          <w:p w:rsidR="00795F91" w:rsidRPr="00353F7E" w:rsidRDefault="00605DC8">
            <w:pPr>
              <w:spacing w:after="0" w:line="240" w:lineRule="auto"/>
              <w:ind w:left="8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53F7E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 xml:space="preserve">teilweise </w:t>
            </w:r>
            <w:r w:rsidRPr="00353F7E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 xml:space="preserve"> </w:t>
            </w:r>
            <w:r w:rsidRPr="00353F7E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gelöst</w:t>
            </w:r>
          </w:p>
        </w:tc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353F7E" w:rsidRDefault="00795F91">
            <w:pPr>
              <w:spacing w:after="0" w:line="160" w:lineRule="exact"/>
              <w:rPr>
                <w:b/>
                <w:sz w:val="16"/>
                <w:szCs w:val="16"/>
              </w:rPr>
            </w:pPr>
          </w:p>
          <w:p w:rsidR="00795F91" w:rsidRPr="00353F7E" w:rsidRDefault="00605DC8">
            <w:pPr>
              <w:spacing w:after="0" w:line="240" w:lineRule="auto"/>
              <w:ind w:left="8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53F7E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ungenügend</w:t>
            </w:r>
            <w:r w:rsidRPr="00353F7E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 xml:space="preserve"> </w:t>
            </w:r>
            <w:r w:rsidRPr="00353F7E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/</w:t>
            </w:r>
          </w:p>
          <w:p w:rsidR="00795F91" w:rsidRPr="00353F7E" w:rsidRDefault="00605DC8">
            <w:pPr>
              <w:spacing w:after="0" w:line="200" w:lineRule="exact"/>
              <w:ind w:left="8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53F7E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nicht</w:t>
            </w:r>
            <w:r w:rsidRPr="00353F7E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 xml:space="preserve"> </w:t>
            </w:r>
            <w:r w:rsidRPr="00353F7E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gelöst</w:t>
            </w:r>
          </w:p>
        </w:tc>
        <w:tc>
          <w:tcPr>
            <w:tcW w:w="3127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:rsidR="00795F91" w:rsidRPr="00353F7E" w:rsidRDefault="00795F91"/>
        </w:tc>
      </w:tr>
      <w:tr w:rsidR="00795F91" w:rsidRPr="00353F7E">
        <w:trPr>
          <w:trHeight w:hRule="exact" w:val="316"/>
        </w:trPr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353F7E" w:rsidRDefault="00795F91"/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795F91" w:rsidRPr="00353F7E" w:rsidRDefault="00795F91">
            <w:pPr>
              <w:rPr>
                <w:b/>
              </w:rPr>
            </w:pPr>
          </w:p>
        </w:tc>
        <w:tc>
          <w:tcPr>
            <w:tcW w:w="34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605DC8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Aufgabe</w:t>
            </w:r>
          </w:p>
        </w:tc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353F7E" w:rsidRDefault="00795F91"/>
        </w:tc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795F91" w:rsidRPr="00353F7E" w:rsidRDefault="00795F91"/>
        </w:tc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353F7E" w:rsidRDefault="00795F91"/>
        </w:tc>
        <w:tc>
          <w:tcPr>
            <w:tcW w:w="3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16219B" w:rsidRDefault="00605DC8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6219B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Kommentar/Anmerkungen</w:t>
            </w:r>
          </w:p>
        </w:tc>
      </w:tr>
      <w:tr w:rsidR="00795F91" w:rsidRPr="00353F7E">
        <w:trPr>
          <w:trHeight w:hRule="exact" w:val="478"/>
        </w:trPr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353F7E" w:rsidRDefault="00795F91">
            <w:pPr>
              <w:spacing w:before="9" w:after="0" w:line="100" w:lineRule="exact"/>
              <w:rPr>
                <w:b/>
                <w:w w:val="95"/>
                <w:sz w:val="10"/>
                <w:szCs w:val="10"/>
              </w:rPr>
            </w:pPr>
          </w:p>
          <w:p w:rsidR="00795F91" w:rsidRPr="00353F7E" w:rsidRDefault="00605DC8">
            <w:pPr>
              <w:spacing w:after="0" w:line="240" w:lineRule="auto"/>
              <w:ind w:left="144" w:right="-20"/>
              <w:rPr>
                <w:rFonts w:ascii="Arial" w:eastAsia="Arial" w:hAnsi="Arial" w:cs="Arial"/>
                <w:b/>
                <w:w w:val="95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b/>
                <w:color w:val="231F20"/>
                <w:w w:val="95"/>
                <w:sz w:val="20"/>
                <w:szCs w:val="20"/>
              </w:rPr>
              <w:t>Freies</w:t>
            </w:r>
            <w:r w:rsidRPr="00353F7E">
              <w:rPr>
                <w:rFonts w:ascii="Arial" w:eastAsia="Arial" w:hAnsi="Arial" w:cs="Arial"/>
                <w:b/>
                <w:color w:val="231F20"/>
                <w:w w:val="95"/>
                <w:sz w:val="20"/>
                <w:szCs w:val="20"/>
              </w:rPr>
              <w:t xml:space="preserve"> </w:t>
            </w:r>
            <w:r w:rsidRPr="00353F7E">
              <w:rPr>
                <w:rFonts w:ascii="Arial" w:eastAsia="Arial" w:hAnsi="Arial" w:cs="Arial"/>
                <w:b/>
                <w:color w:val="231F20"/>
                <w:w w:val="95"/>
                <w:sz w:val="20"/>
                <w:szCs w:val="20"/>
              </w:rPr>
              <w:t>Sprechen,</w:t>
            </w:r>
            <w:r w:rsidRPr="00353F7E">
              <w:rPr>
                <w:rFonts w:ascii="Arial" w:eastAsia="Arial" w:hAnsi="Arial" w:cs="Arial"/>
                <w:b/>
                <w:color w:val="231F20"/>
                <w:w w:val="95"/>
                <w:sz w:val="20"/>
                <w:szCs w:val="20"/>
              </w:rPr>
              <w:t xml:space="preserve"> </w:t>
            </w:r>
            <w:r w:rsidRPr="00353F7E">
              <w:rPr>
                <w:rFonts w:ascii="Arial" w:eastAsia="Arial" w:hAnsi="Arial" w:cs="Arial"/>
                <w:b/>
                <w:color w:val="231F20"/>
                <w:w w:val="95"/>
                <w:sz w:val="20"/>
                <w:szCs w:val="20"/>
              </w:rPr>
              <w:t>V</w:t>
            </w:r>
            <w:r w:rsidRPr="00353F7E">
              <w:rPr>
                <w:rFonts w:ascii="Arial" w:eastAsia="Arial" w:hAnsi="Arial" w:cs="Arial"/>
                <w:b/>
                <w:color w:val="231F20"/>
                <w:w w:val="95"/>
                <w:sz w:val="20"/>
                <w:szCs w:val="20"/>
              </w:rPr>
              <w:t>orlesen,</w:t>
            </w:r>
            <w:r w:rsidRPr="00353F7E">
              <w:rPr>
                <w:rFonts w:ascii="Arial" w:eastAsia="Arial" w:hAnsi="Arial" w:cs="Arial"/>
                <w:b/>
                <w:color w:val="231F20"/>
                <w:w w:val="95"/>
                <w:sz w:val="20"/>
                <w:szCs w:val="20"/>
              </w:rPr>
              <w:t xml:space="preserve"> </w:t>
            </w:r>
            <w:r w:rsidRPr="00353F7E">
              <w:rPr>
                <w:rFonts w:ascii="Arial" w:eastAsia="Arial" w:hAnsi="Arial" w:cs="Arial"/>
                <w:b/>
                <w:color w:val="231F20"/>
                <w:w w:val="95"/>
                <w:sz w:val="20"/>
                <w:szCs w:val="20"/>
              </w:rPr>
              <w:t>mündliche</w:t>
            </w:r>
          </w:p>
          <w:p w:rsidR="00795F91" w:rsidRPr="00353F7E" w:rsidRDefault="00605DC8">
            <w:pPr>
              <w:spacing w:before="50" w:after="0" w:line="240" w:lineRule="auto"/>
              <w:ind w:left="187" w:right="-20"/>
              <w:rPr>
                <w:rFonts w:ascii="Arial" w:eastAsia="Arial" w:hAnsi="Arial" w:cs="Arial"/>
                <w:b/>
                <w:w w:val="95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b/>
                <w:color w:val="231F20"/>
                <w:w w:val="95"/>
                <w:sz w:val="20"/>
                <w:szCs w:val="20"/>
              </w:rPr>
              <w:t>Überprüfung</w:t>
            </w:r>
            <w:r w:rsidRPr="00353F7E">
              <w:rPr>
                <w:rFonts w:ascii="Arial" w:eastAsia="Arial" w:hAnsi="Arial" w:cs="Arial"/>
                <w:b/>
                <w:color w:val="231F20"/>
                <w:w w:val="95"/>
                <w:sz w:val="20"/>
                <w:szCs w:val="20"/>
              </w:rPr>
              <w:t xml:space="preserve"> </w:t>
            </w:r>
            <w:r w:rsidRPr="00353F7E">
              <w:rPr>
                <w:rFonts w:ascii="Arial" w:eastAsia="Arial" w:hAnsi="Arial" w:cs="Arial"/>
                <w:b/>
                <w:color w:val="231F20"/>
                <w:w w:val="95"/>
                <w:sz w:val="20"/>
                <w:szCs w:val="20"/>
              </w:rPr>
              <w:t xml:space="preserve">des </w:t>
            </w:r>
            <w:r w:rsidRPr="00353F7E">
              <w:rPr>
                <w:rFonts w:ascii="Arial" w:eastAsia="Arial" w:hAnsi="Arial" w:cs="Arial"/>
                <w:b/>
                <w:color w:val="231F20"/>
                <w:w w:val="95"/>
                <w:sz w:val="20"/>
                <w:szCs w:val="20"/>
              </w:rPr>
              <w:t>T</w:t>
            </w:r>
            <w:r w:rsidRPr="00353F7E">
              <w:rPr>
                <w:rFonts w:ascii="Arial" w:eastAsia="Arial" w:hAnsi="Arial" w:cs="Arial"/>
                <w:b/>
                <w:color w:val="231F20"/>
                <w:w w:val="95"/>
                <w:sz w:val="20"/>
                <w:szCs w:val="20"/>
              </w:rPr>
              <w:t>extverständnisses</w:t>
            </w: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605DC8">
            <w:pPr>
              <w:spacing w:before="9" w:after="0" w:line="240" w:lineRule="auto"/>
              <w:ind w:left="103" w:right="-20"/>
              <w:rPr>
                <w:rFonts w:ascii="Arial" w:eastAsia="Arial" w:hAnsi="Arial" w:cs="Arial"/>
                <w:b/>
                <w:w w:val="95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b/>
                <w:color w:val="231F20"/>
                <w:w w:val="95"/>
                <w:sz w:val="20"/>
                <w:szCs w:val="20"/>
              </w:rPr>
              <w:t>1a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605DC8">
            <w:pPr>
              <w:spacing w:before="9" w:after="0" w:line="292" w:lineRule="auto"/>
              <w:ind w:left="103" w:right="114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Sit</w:t>
            </w:r>
            <w:r w:rsidR="00725501"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uationen erkennen und beschrei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ben lassen (Gegenwarts</w:t>
            </w:r>
            <w:r w:rsidR="00725501"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-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form,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 w:rsidR="00725501"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An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zahl richtiger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Aussagen)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795F91" w:rsidRPr="00353F7E" w:rsidRDefault="00605DC8">
            <w:pPr>
              <w:spacing w:after="0" w:line="240" w:lineRule="auto"/>
              <w:ind w:left="273" w:right="2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795F91" w:rsidRPr="00353F7E" w:rsidRDefault="00605DC8">
            <w:pPr>
              <w:spacing w:after="0" w:line="240" w:lineRule="auto"/>
              <w:ind w:left="273" w:right="2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795F91" w:rsidRPr="00353F7E" w:rsidRDefault="00605DC8">
            <w:pPr>
              <w:spacing w:after="0" w:line="240" w:lineRule="auto"/>
              <w:ind w:left="265" w:right="2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1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</w:tr>
      <w:tr w:rsidR="00795F91" w:rsidRPr="00353F7E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353F7E" w:rsidRDefault="00795F9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</w:tr>
      <w:tr w:rsidR="00795F91" w:rsidRPr="00353F7E">
        <w:trPr>
          <w:trHeight w:hRule="exact" w:val="485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353F7E" w:rsidRDefault="00795F91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605DC8">
            <w:pPr>
              <w:spacing w:before="9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1b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605DC8">
            <w:pPr>
              <w:spacing w:before="9" w:after="0" w:line="292" w:lineRule="auto"/>
              <w:ind w:left="103" w:right="204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Situationen erkennen und beschreiben 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lassen (Zukunftsform, Anzahl richtiger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Aussagen)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795F91" w:rsidRPr="00353F7E" w:rsidRDefault="00605DC8">
            <w:pPr>
              <w:spacing w:after="0" w:line="240" w:lineRule="auto"/>
              <w:ind w:left="273" w:right="2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795F91" w:rsidRPr="00353F7E" w:rsidRDefault="00605DC8">
            <w:pPr>
              <w:spacing w:after="0" w:line="240" w:lineRule="auto"/>
              <w:ind w:left="273" w:right="2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795F91" w:rsidRPr="00353F7E" w:rsidRDefault="00605DC8">
            <w:pPr>
              <w:spacing w:after="0" w:line="240" w:lineRule="auto"/>
              <w:ind w:left="273" w:right="2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1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605DC8">
            <w:pPr>
              <w:spacing w:before="9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2 Kinder streiten:</w:t>
            </w:r>
          </w:p>
          <w:p w:rsidR="00795F91" w:rsidRPr="00353F7E" w:rsidRDefault="00605DC8">
            <w:pPr>
              <w:spacing w:before="50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W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as könnte nun passieren?</w:t>
            </w:r>
          </w:p>
        </w:tc>
      </w:tr>
      <w:tr w:rsidR="00795F91" w:rsidRPr="00353F7E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353F7E" w:rsidRDefault="00795F9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</w:tr>
      <w:tr w:rsidR="00795F91" w:rsidRPr="00353F7E">
        <w:trPr>
          <w:trHeight w:hRule="exact" w:val="496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353F7E" w:rsidRDefault="00795F91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605DC8">
            <w:pPr>
              <w:spacing w:before="9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4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605DC8">
            <w:pPr>
              <w:spacing w:before="9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ext vorlesen</w:t>
            </w:r>
          </w:p>
          <w:p w:rsidR="00795F91" w:rsidRPr="00353F7E" w:rsidRDefault="00605DC8">
            <w:pPr>
              <w:spacing w:before="50" w:after="0" w:line="292" w:lineRule="auto"/>
              <w:ind w:left="103" w:right="293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(Anzahl der Lesefehler mitzählen, 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ext mit 82 Wörtern)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605DC8">
            <w:pPr>
              <w:spacing w:before="9"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0–5</w:t>
            </w:r>
          </w:p>
          <w:p w:rsidR="00795F91" w:rsidRPr="00353F7E" w:rsidRDefault="00605DC8">
            <w:pPr>
              <w:spacing w:before="25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 w:rsidRPr="00353F7E">
              <w:rPr>
                <w:rFonts w:ascii="Arial" w:eastAsia="Arial" w:hAnsi="Arial" w:cs="Arial"/>
                <w:color w:val="231F20"/>
                <w:sz w:val="18"/>
                <w:szCs w:val="18"/>
              </w:rPr>
              <w:t>Fehler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605DC8">
            <w:pPr>
              <w:spacing w:before="9" w:after="0" w:line="240" w:lineRule="auto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6–12</w:t>
            </w:r>
          </w:p>
          <w:p w:rsidR="00795F91" w:rsidRPr="00353F7E" w:rsidRDefault="00605DC8">
            <w:pPr>
              <w:spacing w:before="25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 w:rsidRPr="00353F7E">
              <w:rPr>
                <w:rFonts w:ascii="Arial" w:eastAsia="Arial" w:hAnsi="Arial" w:cs="Arial"/>
                <w:color w:val="231F20"/>
                <w:sz w:val="18"/>
                <w:szCs w:val="18"/>
              </w:rPr>
              <w:t>Fehler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605DC8">
            <w:pPr>
              <w:spacing w:before="9" w:after="0" w:line="240" w:lineRule="auto"/>
              <w:ind w:left="166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&gt; 12</w:t>
            </w:r>
          </w:p>
          <w:p w:rsidR="00795F91" w:rsidRPr="00353F7E" w:rsidRDefault="00605DC8">
            <w:pPr>
              <w:spacing w:before="25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 w:rsidRPr="00353F7E">
              <w:rPr>
                <w:rFonts w:ascii="Arial" w:eastAsia="Arial" w:hAnsi="Arial" w:cs="Arial"/>
                <w:color w:val="231F20"/>
                <w:sz w:val="18"/>
                <w:szCs w:val="18"/>
              </w:rPr>
              <w:t>Fehler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</w:tr>
      <w:tr w:rsidR="00795F91" w:rsidRPr="00353F7E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353F7E" w:rsidRDefault="00795F9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</w:tr>
      <w:tr w:rsidR="00795F91" w:rsidRPr="00353F7E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353F7E" w:rsidRDefault="00795F91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605DC8">
            <w:pPr>
              <w:spacing w:before="9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5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605DC8" w:rsidP="00725501">
            <w:pPr>
              <w:spacing w:before="9" w:after="0" w:line="292" w:lineRule="auto"/>
              <w:ind w:left="103" w:right="48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Mündliche Überprüfung 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des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 w:rsidR="00725501"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extver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ständnisses </w:t>
            </w:r>
            <w:r w:rsidR="00725501"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br/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(Anzahl richtiger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 w:rsidR="00725501"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Aussa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gen)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95F91" w:rsidRPr="00353F7E" w:rsidRDefault="00605DC8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4–3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95F91" w:rsidRPr="00353F7E" w:rsidRDefault="00605DC8">
            <w:pPr>
              <w:spacing w:after="0" w:line="240" w:lineRule="auto"/>
              <w:ind w:left="273" w:right="2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95F91" w:rsidRPr="00353F7E" w:rsidRDefault="00605DC8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1–0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</w:tr>
      <w:tr w:rsidR="00795F91" w:rsidRPr="00353F7E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353F7E" w:rsidRDefault="00795F9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</w:tr>
      <w:tr w:rsidR="00795F91" w:rsidRPr="00353F7E">
        <w:trPr>
          <w:trHeight w:hRule="exact" w:val="496"/>
        </w:trPr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353F7E" w:rsidRDefault="00795F91">
            <w:pPr>
              <w:spacing w:before="9" w:after="0" w:line="240" w:lineRule="exact"/>
              <w:rPr>
                <w:b/>
                <w:sz w:val="24"/>
                <w:szCs w:val="24"/>
              </w:rPr>
            </w:pPr>
          </w:p>
          <w:p w:rsidR="00795F91" w:rsidRPr="00353F7E" w:rsidRDefault="00605DC8">
            <w:pPr>
              <w:spacing w:after="0" w:line="240" w:lineRule="auto"/>
              <w:ind w:left="38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T</w:t>
            </w:r>
            <w:r w:rsidRPr="00353F7E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exte</w:t>
            </w:r>
            <w:r w:rsidRPr="00353F7E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353F7E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und</w:t>
            </w:r>
            <w:r w:rsidRPr="00353F7E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353F7E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Wörter</w:t>
            </w:r>
            <w:r w:rsidRPr="00353F7E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353F7E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abschreiben</w:t>
            </w: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605DC8">
            <w:pPr>
              <w:spacing w:before="9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3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605DC8">
            <w:pPr>
              <w:spacing w:before="9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ext abschreiben</w:t>
            </w:r>
          </w:p>
          <w:p w:rsidR="00795F91" w:rsidRPr="00353F7E" w:rsidRDefault="00605DC8">
            <w:pPr>
              <w:spacing w:before="50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(51 Wörter)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605DC8">
            <w:pPr>
              <w:spacing w:before="9"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0–3</w:t>
            </w:r>
          </w:p>
          <w:p w:rsidR="00795F91" w:rsidRPr="00353F7E" w:rsidRDefault="00605DC8">
            <w:pPr>
              <w:spacing w:before="25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 w:rsidRPr="00353F7E">
              <w:rPr>
                <w:rFonts w:ascii="Arial" w:eastAsia="Arial" w:hAnsi="Arial" w:cs="Arial"/>
                <w:color w:val="231F20"/>
                <w:sz w:val="18"/>
                <w:szCs w:val="18"/>
              </w:rPr>
              <w:t>Fehler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605DC8">
            <w:pPr>
              <w:spacing w:before="9"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4–8</w:t>
            </w:r>
          </w:p>
          <w:p w:rsidR="00795F91" w:rsidRPr="00353F7E" w:rsidRDefault="00605DC8">
            <w:pPr>
              <w:spacing w:before="25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 w:rsidRPr="00353F7E">
              <w:rPr>
                <w:rFonts w:ascii="Arial" w:eastAsia="Arial" w:hAnsi="Arial" w:cs="Arial"/>
                <w:color w:val="231F20"/>
                <w:sz w:val="18"/>
                <w:szCs w:val="18"/>
              </w:rPr>
              <w:t>Fehler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605DC8">
            <w:pPr>
              <w:spacing w:before="9" w:after="0" w:line="240" w:lineRule="auto"/>
              <w:ind w:left="186" w:right="1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&gt; 8</w:t>
            </w:r>
          </w:p>
          <w:p w:rsidR="00795F91" w:rsidRPr="00353F7E" w:rsidRDefault="00605DC8">
            <w:pPr>
              <w:spacing w:before="25" w:after="0" w:line="240" w:lineRule="auto"/>
              <w:ind w:left="71" w:right="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53F7E">
              <w:rPr>
                <w:rFonts w:ascii="Arial" w:eastAsia="Arial" w:hAnsi="Arial" w:cs="Arial"/>
                <w:color w:val="231F20"/>
                <w:sz w:val="18"/>
                <w:szCs w:val="18"/>
              </w:rPr>
              <w:t>Fehler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</w:tr>
      <w:tr w:rsidR="00795F91" w:rsidRPr="00353F7E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353F7E" w:rsidRDefault="00795F9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</w:tr>
      <w:tr w:rsidR="00795F91" w:rsidRPr="00353F7E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353F7E" w:rsidRDefault="00795F91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605DC8">
            <w:pPr>
              <w:spacing w:before="9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6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605DC8">
            <w:pPr>
              <w:spacing w:before="9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W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ortarten zuordnen</w:t>
            </w:r>
          </w:p>
          <w:p w:rsidR="00795F91" w:rsidRPr="00353F7E" w:rsidRDefault="00605DC8">
            <w:pPr>
              <w:spacing w:before="50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(richtig geschriebene Wörter)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95F91" w:rsidRPr="00353F7E" w:rsidRDefault="00605DC8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12–10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95F91" w:rsidRPr="00353F7E" w:rsidRDefault="00605DC8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9–4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95F91" w:rsidRPr="00353F7E" w:rsidRDefault="00605DC8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3–0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</w:tr>
      <w:tr w:rsidR="00795F91" w:rsidRPr="00353F7E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353F7E" w:rsidRDefault="00795F9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</w:tr>
      <w:tr w:rsidR="00795F91" w:rsidRPr="00353F7E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353F7E" w:rsidRDefault="00795F91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605DC8">
            <w:pPr>
              <w:spacing w:before="9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14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605DC8">
            <w:pPr>
              <w:spacing w:before="9" w:after="0" w:line="292" w:lineRule="auto"/>
              <w:ind w:left="103" w:right="90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Wörter nach dem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Alphabet ordnen (Anzahl der korrekt geschriebenen Wörter)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95F91" w:rsidRPr="00353F7E" w:rsidRDefault="00605DC8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12–10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95F91" w:rsidRPr="00353F7E" w:rsidRDefault="00605DC8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9–4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95F91" w:rsidRPr="00353F7E" w:rsidRDefault="00605DC8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3–0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</w:tr>
      <w:tr w:rsidR="00795F91" w:rsidRPr="00353F7E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353F7E" w:rsidRDefault="00795F9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</w:tr>
      <w:tr w:rsidR="00795F91" w:rsidRPr="00353F7E">
        <w:trPr>
          <w:trHeight w:hRule="exact" w:val="361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353F7E" w:rsidRDefault="00795F91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605DC8">
            <w:pPr>
              <w:spacing w:before="9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15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605DC8">
            <w:pPr>
              <w:spacing w:before="9" w:after="0" w:line="292" w:lineRule="auto"/>
              <w:ind w:left="103" w:right="81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Begri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f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fe ordnen und Oberbegri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f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fe finden (16 Wörter richtig zugeordnet und abgeschrieben?)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605DC8">
            <w:pPr>
              <w:spacing w:before="61"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16–15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605DC8">
            <w:pPr>
              <w:spacing w:before="6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14–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1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605DC8">
            <w:pPr>
              <w:spacing w:before="61" w:after="0" w:line="240" w:lineRule="auto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10–0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</w:tr>
      <w:tr w:rsidR="00795F91" w:rsidRPr="00353F7E">
        <w:trPr>
          <w:trHeight w:hRule="exact" w:val="513"/>
        </w:trPr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353F7E" w:rsidRDefault="00795F9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</w:tr>
      <w:tr w:rsidR="00795F91" w:rsidRPr="00353F7E">
        <w:trPr>
          <w:trHeight w:hRule="exact" w:val="454"/>
        </w:trPr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353F7E" w:rsidRDefault="00795F91">
            <w:pPr>
              <w:spacing w:before="9" w:after="0" w:line="240" w:lineRule="exact"/>
              <w:rPr>
                <w:b/>
                <w:sz w:val="24"/>
                <w:szCs w:val="24"/>
              </w:rPr>
            </w:pPr>
          </w:p>
          <w:p w:rsidR="00795F91" w:rsidRPr="00353F7E" w:rsidRDefault="00605DC8">
            <w:pPr>
              <w:spacing w:after="0" w:line="240" w:lineRule="auto"/>
              <w:ind w:left="386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Lesetextverständnis</w:t>
            </w: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605DC8">
            <w:pPr>
              <w:spacing w:before="9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2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605DC8">
            <w:pPr>
              <w:spacing w:before="9" w:after="0" w:line="292" w:lineRule="auto"/>
              <w:ind w:left="103" w:right="259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Situationen erkennen und richtig ankreuzen (Anzahl der Lösungen)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95F91" w:rsidRPr="00353F7E" w:rsidRDefault="00605DC8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9–8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95F91" w:rsidRPr="00353F7E" w:rsidRDefault="00605DC8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7–4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95F91" w:rsidRPr="00353F7E" w:rsidRDefault="00605DC8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3–0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</w:tr>
      <w:tr w:rsidR="00795F91" w:rsidRPr="00353F7E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353F7E" w:rsidRDefault="00795F91"/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</w:tr>
      <w:tr w:rsidR="00795F91" w:rsidRPr="00353F7E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353F7E" w:rsidRDefault="00795F91"/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605DC8">
            <w:pPr>
              <w:spacing w:before="9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12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605DC8">
            <w:pPr>
              <w:spacing w:before="9" w:after="0" w:line="292" w:lineRule="auto"/>
              <w:ind w:left="103" w:right="259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Sachtext lesen und Fragen beantworten (Anzahl der inhaltlich richtigen Lösungen)*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95F91" w:rsidRPr="00353F7E" w:rsidRDefault="00605DC8">
            <w:pPr>
              <w:spacing w:after="0" w:line="240" w:lineRule="auto"/>
              <w:ind w:left="273" w:right="2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95F91" w:rsidRPr="00353F7E" w:rsidRDefault="00605DC8">
            <w:pPr>
              <w:spacing w:after="0" w:line="240" w:lineRule="auto"/>
              <w:ind w:left="273" w:right="2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95F91" w:rsidRPr="00353F7E" w:rsidRDefault="00605DC8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1–0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</w:tr>
      <w:tr w:rsidR="00795F91" w:rsidRPr="00353F7E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353F7E" w:rsidRDefault="00795F91"/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</w:tr>
      <w:tr w:rsidR="00795F91" w:rsidRPr="00353F7E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353F7E" w:rsidRDefault="00795F91"/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605DC8">
            <w:pPr>
              <w:spacing w:before="9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13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605DC8">
            <w:pPr>
              <w:spacing w:before="9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Fragen formulieren</w:t>
            </w:r>
          </w:p>
          <w:p w:rsidR="00795F91" w:rsidRPr="00353F7E" w:rsidRDefault="00605DC8">
            <w:pPr>
              <w:spacing w:before="50" w:after="0" w:line="292" w:lineRule="auto"/>
              <w:ind w:left="103" w:right="193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(Anzahl der inhaltlich richtig </w:t>
            </w:r>
            <w:r w:rsidR="00725501"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formu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lierten Fragen)*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95F91" w:rsidRPr="00353F7E" w:rsidRDefault="00605DC8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5–4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95F91" w:rsidRPr="00353F7E" w:rsidRDefault="00605DC8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3–2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95F91" w:rsidRPr="00353F7E" w:rsidRDefault="00605DC8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1–0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</w:tr>
      <w:tr w:rsidR="00795F91" w:rsidRPr="00353F7E">
        <w:trPr>
          <w:trHeight w:hRule="exact" w:val="449"/>
        </w:trPr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353F7E" w:rsidRDefault="00795F91"/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</w:tr>
    </w:tbl>
    <w:p w:rsidR="00795F91" w:rsidRPr="00353F7E" w:rsidRDefault="00795F91">
      <w:pPr>
        <w:spacing w:before="9" w:after="0" w:line="140" w:lineRule="exact"/>
        <w:rPr>
          <w:sz w:val="14"/>
          <w:szCs w:val="14"/>
        </w:rPr>
      </w:pPr>
    </w:p>
    <w:p w:rsidR="00795F91" w:rsidRPr="00353F7E" w:rsidRDefault="00605DC8">
      <w:pPr>
        <w:spacing w:before="31" w:after="0" w:line="240" w:lineRule="auto"/>
        <w:ind w:left="104" w:right="-20"/>
        <w:rPr>
          <w:rFonts w:ascii="Arial" w:eastAsia="Arial" w:hAnsi="Arial" w:cs="Arial"/>
          <w:sz w:val="16"/>
          <w:szCs w:val="16"/>
        </w:rPr>
      </w:pPr>
      <w:r w:rsidRPr="00353F7E">
        <w:rPr>
          <w:rFonts w:ascii="Arial" w:eastAsia="Arial" w:hAnsi="Arial" w:cs="Arial"/>
          <w:color w:val="231F20"/>
          <w:sz w:val="16"/>
          <w:szCs w:val="16"/>
        </w:rPr>
        <w:t>* Kleine Schreibfehler nicht werten!</w:t>
      </w:r>
    </w:p>
    <w:p w:rsidR="00795F91" w:rsidRPr="00353F7E" w:rsidRDefault="00795F91">
      <w:pPr>
        <w:spacing w:after="0"/>
        <w:sectPr w:rsidR="00795F91" w:rsidRPr="00353F7E">
          <w:headerReference w:type="default" r:id="rId6"/>
          <w:footerReference w:type="default" r:id="rId7"/>
          <w:type w:val="continuous"/>
          <w:pgSz w:w="11900" w:h="16840"/>
          <w:pgMar w:top="820" w:right="560" w:bottom="680" w:left="1020" w:header="555" w:footer="489" w:gutter="0"/>
          <w:pgNumType w:start="48"/>
          <w:cols w:space="720"/>
        </w:sectPr>
      </w:pPr>
    </w:p>
    <w:p w:rsidR="00795F91" w:rsidRPr="00353F7E" w:rsidRDefault="00605DC8">
      <w:pPr>
        <w:spacing w:after="0" w:line="200" w:lineRule="exact"/>
        <w:rPr>
          <w:sz w:val="20"/>
          <w:szCs w:val="20"/>
        </w:rPr>
      </w:pPr>
      <w:r w:rsidRPr="00353F7E">
        <w:rPr>
          <w:lang w:val="en-US"/>
        </w:rPr>
        <w:lastRenderedPageBreak/>
        <w:pict>
          <v:group id="_x0000_s1176" style="position:absolute;margin-left:93.4pt;margin-top:62.4pt;width:28.85pt;height:83.75pt;z-index:-1168;mso-position-horizontal-relative:page;mso-position-vertical-relative:page" coordorigin="1868,1248" coordsize="577,1675">
            <v:group id="_x0000_s1179" style="position:absolute;left:1873;top:1253;width:567;height:1665" coordorigin="1873,1253" coordsize="567,1665">
              <v:shape id="_x0000_s1180" style="position:absolute;left:1873;top:1253;width:567;height:1665" coordorigin="1873,1253" coordsize="567,1665" path="m2440,1253r-567,l1873,2918r567,l2440,2602r,-1349e" fillcolor="#dcddde" stroked="f">
                <v:path arrowok="t"/>
              </v:shape>
            </v:group>
            <v:group id="_x0000_s1177" style="position:absolute;left:2440;top:2602;width:2;height:316" coordorigin="2440,2602" coordsize="2,316">
              <v:shape id="_x0000_s1178" style="position:absolute;left:2440;top:2602;width:2;height:316" coordorigin="2440,2602" coordsize="0,316" path="m2440,2602r,316l2440,2602e" fillcolor="#dcddde" stroked="f">
                <v:path arrowok="t"/>
              </v:shape>
            </v:group>
            <w10:wrap anchorx="page" anchory="page"/>
          </v:group>
        </w:pict>
      </w:r>
    </w:p>
    <w:p w:rsidR="00795F91" w:rsidRPr="00353F7E" w:rsidRDefault="00795F91">
      <w:pPr>
        <w:spacing w:before="1" w:after="0" w:line="22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567"/>
        <w:gridCol w:w="3439"/>
        <w:gridCol w:w="737"/>
        <w:gridCol w:w="737"/>
        <w:gridCol w:w="737"/>
        <w:gridCol w:w="3127"/>
      </w:tblGrid>
      <w:tr w:rsidR="00795F91" w:rsidRPr="00353F7E">
        <w:trPr>
          <w:trHeight w:hRule="exact" w:val="1349"/>
        </w:trPr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16219B" w:rsidRDefault="00795F91">
            <w:pPr>
              <w:spacing w:after="0" w:line="260" w:lineRule="exact"/>
              <w:rPr>
                <w:b/>
                <w:sz w:val="26"/>
                <w:szCs w:val="26"/>
              </w:rPr>
            </w:pPr>
          </w:p>
          <w:p w:rsidR="00795F91" w:rsidRPr="0016219B" w:rsidRDefault="00605DC8">
            <w:pPr>
              <w:spacing w:after="0" w:line="240" w:lineRule="auto"/>
              <w:ind w:left="8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6219B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Schwerpunkt</w:t>
            </w: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:rsidR="00795F91" w:rsidRPr="0016219B" w:rsidRDefault="00795F91">
            <w:pPr>
              <w:spacing w:before="5" w:after="0" w:line="170" w:lineRule="exact"/>
              <w:rPr>
                <w:b/>
                <w:sz w:val="17"/>
                <w:szCs w:val="17"/>
              </w:rPr>
            </w:pPr>
          </w:p>
          <w:p w:rsidR="00795F91" w:rsidRPr="0016219B" w:rsidRDefault="00605DC8">
            <w:pPr>
              <w:spacing w:after="0" w:line="240" w:lineRule="auto"/>
              <w:ind w:left="8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6219B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Übung</w:t>
            </w:r>
            <w:r w:rsidRPr="0016219B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 xml:space="preserve"> </w:t>
            </w:r>
            <w:r w:rsidRPr="0016219B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N</w:t>
            </w:r>
            <w:r w:rsidRPr="0016219B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r</w:t>
            </w:r>
            <w:r w:rsidRPr="0016219B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.</w:t>
            </w:r>
          </w:p>
        </w:tc>
        <w:tc>
          <w:tcPr>
            <w:tcW w:w="343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16219B" w:rsidRDefault="00795F91">
            <w:pPr>
              <w:spacing w:after="0" w:line="260" w:lineRule="exact"/>
              <w:rPr>
                <w:b/>
                <w:sz w:val="26"/>
                <w:szCs w:val="26"/>
              </w:rPr>
            </w:pPr>
          </w:p>
          <w:p w:rsidR="00795F91" w:rsidRPr="0016219B" w:rsidRDefault="00605DC8">
            <w:pPr>
              <w:spacing w:after="0" w:line="240" w:lineRule="auto"/>
              <w:ind w:left="8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6219B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gelöst</w:t>
            </w:r>
          </w:p>
        </w:tc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:rsidR="00795F91" w:rsidRPr="0016219B" w:rsidRDefault="00795F91">
            <w:pPr>
              <w:spacing w:after="0" w:line="260" w:lineRule="exact"/>
              <w:rPr>
                <w:b/>
                <w:sz w:val="26"/>
                <w:szCs w:val="26"/>
              </w:rPr>
            </w:pPr>
          </w:p>
          <w:p w:rsidR="00795F91" w:rsidRPr="0016219B" w:rsidRDefault="00605DC8">
            <w:pPr>
              <w:spacing w:after="0" w:line="240" w:lineRule="auto"/>
              <w:ind w:left="8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6219B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 xml:space="preserve">teilweise </w:t>
            </w:r>
            <w:r w:rsidRPr="0016219B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 xml:space="preserve"> </w:t>
            </w:r>
            <w:r w:rsidRPr="0016219B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gelöst</w:t>
            </w:r>
          </w:p>
        </w:tc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16219B" w:rsidRDefault="00795F91">
            <w:pPr>
              <w:spacing w:after="0" w:line="160" w:lineRule="exact"/>
              <w:rPr>
                <w:b/>
                <w:sz w:val="16"/>
                <w:szCs w:val="16"/>
              </w:rPr>
            </w:pPr>
          </w:p>
          <w:p w:rsidR="00795F91" w:rsidRPr="0016219B" w:rsidRDefault="00605DC8">
            <w:pPr>
              <w:spacing w:after="0" w:line="240" w:lineRule="auto"/>
              <w:ind w:left="8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6219B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ungenügend</w:t>
            </w:r>
            <w:r w:rsidRPr="0016219B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 xml:space="preserve"> </w:t>
            </w:r>
            <w:r w:rsidRPr="0016219B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/</w:t>
            </w:r>
          </w:p>
          <w:p w:rsidR="00795F91" w:rsidRPr="0016219B" w:rsidRDefault="00605DC8">
            <w:pPr>
              <w:spacing w:after="0" w:line="200" w:lineRule="exact"/>
              <w:ind w:left="8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6219B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nicht</w:t>
            </w:r>
            <w:r w:rsidRPr="0016219B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 xml:space="preserve"> </w:t>
            </w:r>
            <w:r w:rsidRPr="0016219B">
              <w:rPr>
                <w:rFonts w:ascii="Arial" w:eastAsia="Arial" w:hAnsi="Arial" w:cs="Arial"/>
                <w:b/>
                <w:color w:val="231F20"/>
                <w:sz w:val="18"/>
                <w:szCs w:val="18"/>
              </w:rPr>
              <w:t>gelöst</w:t>
            </w:r>
          </w:p>
        </w:tc>
        <w:tc>
          <w:tcPr>
            <w:tcW w:w="3127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:rsidR="00795F91" w:rsidRPr="00353F7E" w:rsidRDefault="00795F91"/>
        </w:tc>
      </w:tr>
      <w:tr w:rsidR="00795F91" w:rsidRPr="00353F7E">
        <w:trPr>
          <w:trHeight w:hRule="exact" w:val="316"/>
        </w:trPr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16219B" w:rsidRDefault="00795F9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795F91" w:rsidRPr="0016219B" w:rsidRDefault="00795F91">
            <w:pPr>
              <w:rPr>
                <w:b/>
              </w:rPr>
            </w:pPr>
          </w:p>
        </w:tc>
        <w:tc>
          <w:tcPr>
            <w:tcW w:w="34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16219B" w:rsidRDefault="00605DC8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6219B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Aufgabe</w:t>
            </w:r>
          </w:p>
        </w:tc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353F7E" w:rsidRDefault="00795F91"/>
        </w:tc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795F91" w:rsidRPr="00353F7E" w:rsidRDefault="00795F91"/>
        </w:tc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353F7E" w:rsidRDefault="00795F91"/>
        </w:tc>
        <w:tc>
          <w:tcPr>
            <w:tcW w:w="31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16219B" w:rsidRDefault="00605DC8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6219B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Kommentar/Anmerkungen</w:t>
            </w:r>
          </w:p>
        </w:tc>
      </w:tr>
      <w:tr w:rsidR="00795F91" w:rsidRPr="00353F7E">
        <w:trPr>
          <w:trHeight w:hRule="exact" w:val="454"/>
        </w:trPr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16219B" w:rsidRDefault="00795F91">
            <w:pPr>
              <w:spacing w:before="9" w:after="0" w:line="240" w:lineRule="exact"/>
              <w:rPr>
                <w:b/>
                <w:sz w:val="24"/>
                <w:szCs w:val="24"/>
              </w:rPr>
            </w:pPr>
          </w:p>
          <w:p w:rsidR="00795F91" w:rsidRPr="0016219B" w:rsidRDefault="00605DC8">
            <w:pPr>
              <w:spacing w:after="0" w:line="240" w:lineRule="auto"/>
              <w:ind w:left="1640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6219B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Grammatikverständnis</w:t>
            </w: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16219B" w:rsidRDefault="00605DC8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6219B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6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605DC8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W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ortarten zuordnen</w:t>
            </w:r>
          </w:p>
          <w:p w:rsidR="00795F91" w:rsidRPr="00353F7E" w:rsidRDefault="00605DC8">
            <w:pPr>
              <w:spacing w:before="50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(Anzahl der Lösungen)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95F91" w:rsidRPr="00353F7E" w:rsidRDefault="00605DC8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12–10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95F91" w:rsidRPr="00353F7E" w:rsidRDefault="00605DC8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9–4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95F91" w:rsidRPr="00353F7E" w:rsidRDefault="00605DC8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3–0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</w:tr>
      <w:tr w:rsidR="00795F91" w:rsidRPr="00353F7E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16219B" w:rsidRDefault="00795F9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16219B" w:rsidRDefault="00795F9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</w:tr>
      <w:tr w:rsidR="00795F91" w:rsidRPr="00353F7E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16219B" w:rsidRDefault="00795F91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16219B" w:rsidRDefault="00605DC8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6219B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7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605DC8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Groß- und Kleinschreibung</w:t>
            </w:r>
          </w:p>
          <w:p w:rsidR="00795F91" w:rsidRPr="00353F7E" w:rsidRDefault="00605DC8">
            <w:pPr>
              <w:spacing w:before="50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(Anzahl der Lösungen)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95F91" w:rsidRPr="00353F7E" w:rsidRDefault="00605DC8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6–5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95F91" w:rsidRPr="00353F7E" w:rsidRDefault="00605DC8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4–3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95F91" w:rsidRPr="00353F7E" w:rsidRDefault="00605DC8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2–0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</w:tr>
      <w:tr w:rsidR="00795F91" w:rsidRPr="00353F7E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16219B" w:rsidRDefault="00795F9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16219B" w:rsidRDefault="00795F9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</w:tr>
      <w:tr w:rsidR="00795F91" w:rsidRPr="00353F7E">
        <w:trPr>
          <w:trHeight w:hRule="exact" w:val="41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16219B" w:rsidRDefault="00795F91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16219B" w:rsidRDefault="00605DC8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6219B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8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605DC8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Einzahl/Mehrzahl</w:t>
            </w:r>
          </w:p>
          <w:p w:rsidR="00795F91" w:rsidRPr="00353F7E" w:rsidRDefault="00605DC8">
            <w:pPr>
              <w:spacing w:before="50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(Anzahl der Lösungen)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605DC8">
            <w:pPr>
              <w:spacing w:before="38"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6–5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605DC8">
            <w:pPr>
              <w:spacing w:before="38"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4–3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605DC8">
            <w:pPr>
              <w:spacing w:before="38"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2–0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</w:tr>
      <w:tr w:rsidR="00795F91" w:rsidRPr="00353F7E">
        <w:trPr>
          <w:trHeight w:hRule="exact" w:val="41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16219B" w:rsidRDefault="00795F9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16219B" w:rsidRDefault="00795F9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</w:tr>
      <w:tr w:rsidR="00795F91" w:rsidRPr="00353F7E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16219B" w:rsidRDefault="00795F91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16219B" w:rsidRDefault="00605DC8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6219B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9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605DC8" w:rsidP="0016219B">
            <w:pPr>
              <w:spacing w:before="38" w:after="0" w:line="292" w:lineRule="auto"/>
              <w:ind w:left="103" w:right="148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Silbentrennung (jedes 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W</w:t>
            </w:r>
            <w:r w:rsidR="0016219B">
              <w:rPr>
                <w:rFonts w:ascii="Arial" w:eastAsia="Arial" w:hAnsi="Arial" w:cs="Arial"/>
                <w:color w:val="231F20"/>
                <w:sz w:val="20"/>
                <w:szCs w:val="20"/>
              </w:rPr>
              <w:t>ort in min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dest</w:t>
            </w:r>
            <w:r w:rsidR="0016219B">
              <w:rPr>
                <w:rFonts w:ascii="Arial" w:eastAsia="Arial" w:hAnsi="Arial" w:cs="Arial"/>
                <w:color w:val="231F20"/>
                <w:sz w:val="20"/>
                <w:szCs w:val="20"/>
              </w:rPr>
              <w:t>ens 2 Silben, insgesamt 12 Sil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ben)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95F91" w:rsidRPr="00353F7E" w:rsidRDefault="00605DC8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12–8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95F91" w:rsidRPr="00353F7E" w:rsidRDefault="00605DC8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7–5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95F91" w:rsidRPr="00353F7E" w:rsidRDefault="00605DC8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4–0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</w:tr>
      <w:tr w:rsidR="00795F91" w:rsidRPr="00353F7E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16219B" w:rsidRDefault="00795F9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16219B" w:rsidRDefault="00795F9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</w:tr>
      <w:tr w:rsidR="00795F91" w:rsidRPr="00353F7E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16219B" w:rsidRDefault="00795F91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16219B" w:rsidRDefault="00605DC8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6219B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10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605DC8" w:rsidP="0016219B">
            <w:pPr>
              <w:spacing w:before="38" w:after="0" w:line="292" w:lineRule="auto"/>
              <w:ind w:left="103" w:right="174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W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ortfamilie (Anzahl der Lösungen; Gibt es diese Begri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f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fe? Schreib</w:t>
            </w:r>
            <w:r w:rsidR="0016219B">
              <w:rPr>
                <w:rFonts w:ascii="Arial" w:eastAsia="Arial" w:hAnsi="Arial" w:cs="Arial"/>
                <w:color w:val="231F20"/>
                <w:sz w:val="20"/>
                <w:szCs w:val="20"/>
              </w:rPr>
              <w:t>-feh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ler hier nicht werten!)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95F91" w:rsidRPr="00353F7E" w:rsidRDefault="00605DC8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9–8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95F91" w:rsidRPr="00353F7E" w:rsidRDefault="00605DC8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7–4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95F91" w:rsidRPr="00353F7E" w:rsidRDefault="00605DC8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3–0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</w:tr>
      <w:tr w:rsidR="00795F91" w:rsidRPr="00353F7E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16219B" w:rsidRDefault="00795F9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16219B" w:rsidRDefault="00795F9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</w:tr>
      <w:tr w:rsidR="00795F91" w:rsidRPr="00353F7E">
        <w:trPr>
          <w:trHeight w:hRule="exact" w:val="55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16219B" w:rsidRDefault="00795F91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16219B" w:rsidRDefault="00605DC8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6219B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14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605DC8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Alphabet</w:t>
            </w:r>
          </w:p>
          <w:p w:rsidR="00795F91" w:rsidRPr="00353F7E" w:rsidRDefault="00605DC8">
            <w:pPr>
              <w:spacing w:before="50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(Anzahl der vertauschten</w:t>
            </w:r>
          </w:p>
          <w:p w:rsidR="00795F91" w:rsidRPr="00353F7E" w:rsidRDefault="00605DC8">
            <w:pPr>
              <w:spacing w:before="50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Wörter)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605DC8">
            <w:pPr>
              <w:spacing w:before="38" w:after="0" w:line="240" w:lineRule="auto"/>
              <w:ind w:left="273" w:right="2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0</w:t>
            </w:r>
          </w:p>
          <w:p w:rsidR="00795F91" w:rsidRPr="00353F7E" w:rsidRDefault="00605DC8">
            <w:pPr>
              <w:spacing w:before="25" w:after="0" w:line="240" w:lineRule="auto"/>
              <w:ind w:left="75" w:right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53F7E">
              <w:rPr>
                <w:rFonts w:ascii="Arial" w:eastAsia="Arial" w:hAnsi="Arial" w:cs="Arial"/>
                <w:color w:val="231F20"/>
                <w:sz w:val="18"/>
                <w:szCs w:val="18"/>
              </w:rPr>
              <w:t>Fehler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605DC8">
            <w:pPr>
              <w:spacing w:before="38"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1–3</w:t>
            </w:r>
          </w:p>
          <w:p w:rsidR="00795F91" w:rsidRPr="00353F7E" w:rsidRDefault="00605DC8">
            <w:pPr>
              <w:spacing w:before="25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 w:rsidRPr="00353F7E">
              <w:rPr>
                <w:rFonts w:ascii="Arial" w:eastAsia="Arial" w:hAnsi="Arial" w:cs="Arial"/>
                <w:color w:val="231F20"/>
                <w:sz w:val="18"/>
                <w:szCs w:val="18"/>
              </w:rPr>
              <w:t>Fehler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605DC8">
            <w:pPr>
              <w:spacing w:before="38" w:after="0" w:line="240" w:lineRule="auto"/>
              <w:ind w:left="186" w:right="1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&gt; 4</w:t>
            </w:r>
          </w:p>
          <w:p w:rsidR="00795F91" w:rsidRPr="00353F7E" w:rsidRDefault="00605DC8">
            <w:pPr>
              <w:spacing w:before="25" w:after="0" w:line="240" w:lineRule="auto"/>
              <w:ind w:left="71" w:right="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53F7E">
              <w:rPr>
                <w:rFonts w:ascii="Arial" w:eastAsia="Arial" w:hAnsi="Arial" w:cs="Arial"/>
                <w:color w:val="231F20"/>
                <w:sz w:val="18"/>
                <w:szCs w:val="18"/>
              </w:rPr>
              <w:t>Fehler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</w:tr>
      <w:tr w:rsidR="00795F91" w:rsidRPr="00353F7E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16219B" w:rsidRDefault="00795F9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16219B" w:rsidRDefault="00795F9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</w:tr>
      <w:tr w:rsidR="00795F91" w:rsidRPr="00353F7E">
        <w:trPr>
          <w:trHeight w:hRule="exact" w:val="454"/>
        </w:trPr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16219B" w:rsidRDefault="00795F91">
            <w:pPr>
              <w:spacing w:before="9" w:after="0" w:line="240" w:lineRule="exact"/>
              <w:rPr>
                <w:b/>
                <w:sz w:val="24"/>
                <w:szCs w:val="24"/>
              </w:rPr>
            </w:pPr>
          </w:p>
          <w:p w:rsidR="00795F91" w:rsidRPr="0016219B" w:rsidRDefault="00605DC8">
            <w:pPr>
              <w:spacing w:after="0" w:line="240" w:lineRule="auto"/>
              <w:ind w:left="2034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6219B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Eigene</w:t>
            </w:r>
            <w:r w:rsidRPr="0016219B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16219B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T</w:t>
            </w:r>
            <w:r w:rsidRPr="0016219B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extproduktion</w:t>
            </w: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16219B" w:rsidRDefault="00605DC8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6219B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8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605DC8">
            <w:pPr>
              <w:spacing w:before="38" w:after="0" w:line="292" w:lineRule="auto"/>
              <w:ind w:left="103" w:right="66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Einzahl/Mehrzahl von Nomen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(richtig geschriebene Wörter eintragen)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95F91" w:rsidRPr="00353F7E" w:rsidRDefault="00605DC8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6–5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95F91" w:rsidRPr="00353F7E" w:rsidRDefault="00605DC8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4–3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95F91" w:rsidRPr="00353F7E" w:rsidRDefault="00605DC8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2–0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</w:tr>
      <w:tr w:rsidR="00795F91" w:rsidRPr="00353F7E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16219B" w:rsidRDefault="00795F9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16219B" w:rsidRDefault="00795F9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</w:tr>
      <w:tr w:rsidR="00795F91" w:rsidRPr="00353F7E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16219B" w:rsidRDefault="00795F91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16219B" w:rsidRDefault="00605DC8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6219B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10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605DC8">
            <w:pPr>
              <w:spacing w:before="38" w:after="0" w:line="292" w:lineRule="auto"/>
              <w:ind w:left="103" w:right="207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W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ortfamilie (Anzahl der Lösungen, korrekte Schreibweise)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95F91" w:rsidRPr="00353F7E" w:rsidRDefault="00605DC8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9–8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95F91" w:rsidRPr="00353F7E" w:rsidRDefault="00605DC8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7–4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95F91" w:rsidRPr="00353F7E" w:rsidRDefault="00605DC8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3–0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</w:tr>
      <w:tr w:rsidR="00795F91" w:rsidRPr="00353F7E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16219B" w:rsidRDefault="00795F9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16219B" w:rsidRDefault="00795F9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</w:tr>
      <w:tr w:rsidR="00795F91" w:rsidRPr="00353F7E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16219B" w:rsidRDefault="00795F91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16219B" w:rsidRDefault="00605DC8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6219B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11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605DC8">
            <w:pPr>
              <w:spacing w:before="38" w:after="0" w:line="292" w:lineRule="auto"/>
              <w:ind w:left="103" w:right="359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Sätze zu Bildern schreiben (Anzahl der richtigen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Aussagen, Schreibfehler nicht werten, da es keine 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W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ortvorgaben aus Sach- texten gibt)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95F91" w:rsidRPr="00353F7E" w:rsidRDefault="00605DC8">
            <w:pPr>
              <w:spacing w:after="0" w:line="240" w:lineRule="auto"/>
              <w:ind w:left="273" w:right="2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95F91" w:rsidRPr="00353F7E" w:rsidRDefault="00605DC8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4–3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95F91" w:rsidRPr="00353F7E" w:rsidRDefault="00605DC8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2–0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</w:tr>
      <w:tr w:rsidR="00795F91" w:rsidRPr="00353F7E">
        <w:trPr>
          <w:trHeight w:hRule="exact" w:val="104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16219B" w:rsidRDefault="00795F9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16219B" w:rsidRDefault="00795F9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</w:tr>
      <w:tr w:rsidR="00795F91" w:rsidRPr="00353F7E">
        <w:trPr>
          <w:trHeight w:hRule="exact" w:val="55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16219B" w:rsidRDefault="00795F91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16219B" w:rsidRDefault="00605DC8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6219B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12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605DC8">
            <w:pPr>
              <w:spacing w:before="38" w:after="0" w:line="292" w:lineRule="auto"/>
              <w:ind w:left="103" w:right="148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Sac</w:t>
            </w:r>
            <w:r w:rsidR="0016219B">
              <w:rPr>
                <w:rFonts w:ascii="Arial" w:eastAsia="Arial" w:hAnsi="Arial" w:cs="Arial"/>
                <w:color w:val="231F20"/>
                <w:sz w:val="20"/>
                <w:szCs w:val="20"/>
              </w:rPr>
              <w:t>htext lesen und drei Fragen be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antworten (Wörter orthografisch richtig geschrieben?)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605DC8">
            <w:pPr>
              <w:spacing w:before="38"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0–3</w:t>
            </w:r>
          </w:p>
          <w:p w:rsidR="00795F91" w:rsidRPr="00353F7E" w:rsidRDefault="00605DC8">
            <w:pPr>
              <w:spacing w:before="25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 w:rsidRPr="00353F7E">
              <w:rPr>
                <w:rFonts w:ascii="Arial" w:eastAsia="Arial" w:hAnsi="Arial" w:cs="Arial"/>
                <w:color w:val="231F20"/>
                <w:sz w:val="18"/>
                <w:szCs w:val="18"/>
              </w:rPr>
              <w:t>Fehler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605DC8">
            <w:pPr>
              <w:spacing w:before="38"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4–6</w:t>
            </w:r>
          </w:p>
          <w:p w:rsidR="00795F91" w:rsidRPr="00353F7E" w:rsidRDefault="00605DC8">
            <w:pPr>
              <w:spacing w:before="25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 w:rsidRPr="00353F7E">
              <w:rPr>
                <w:rFonts w:ascii="Arial" w:eastAsia="Arial" w:hAnsi="Arial" w:cs="Arial"/>
                <w:color w:val="231F20"/>
                <w:sz w:val="18"/>
                <w:szCs w:val="18"/>
              </w:rPr>
              <w:t>Fehler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605DC8">
            <w:pPr>
              <w:spacing w:before="38" w:after="0" w:line="240" w:lineRule="auto"/>
              <w:ind w:left="186" w:right="1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&gt; 6</w:t>
            </w:r>
          </w:p>
          <w:p w:rsidR="00795F91" w:rsidRPr="00353F7E" w:rsidRDefault="00605DC8">
            <w:pPr>
              <w:spacing w:before="25" w:after="0" w:line="240" w:lineRule="auto"/>
              <w:ind w:left="71" w:right="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53F7E">
              <w:rPr>
                <w:rFonts w:ascii="Arial" w:eastAsia="Arial" w:hAnsi="Arial" w:cs="Arial"/>
                <w:color w:val="231F20"/>
                <w:sz w:val="18"/>
                <w:szCs w:val="18"/>
              </w:rPr>
              <w:t>Fehler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</w:tr>
      <w:tr w:rsidR="00795F91" w:rsidRPr="00353F7E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16219B" w:rsidRDefault="00795F9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16219B" w:rsidRDefault="00795F9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</w:tr>
      <w:tr w:rsidR="00795F91" w:rsidRPr="00353F7E">
        <w:trPr>
          <w:trHeight w:hRule="exact" w:val="552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16219B" w:rsidRDefault="00795F91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16219B" w:rsidRDefault="00605DC8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6219B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13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605DC8">
            <w:pPr>
              <w:spacing w:before="38" w:after="0" w:line="292" w:lineRule="auto"/>
              <w:ind w:left="103" w:right="804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fünf Fragen formulieren (Wörter orthografisch richtig 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geschrieben?)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605DC8">
            <w:pPr>
              <w:spacing w:before="38"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0–5</w:t>
            </w:r>
          </w:p>
          <w:p w:rsidR="00795F91" w:rsidRPr="00353F7E" w:rsidRDefault="00605DC8">
            <w:pPr>
              <w:spacing w:before="25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 w:rsidRPr="00353F7E">
              <w:rPr>
                <w:rFonts w:ascii="Arial" w:eastAsia="Arial" w:hAnsi="Arial" w:cs="Arial"/>
                <w:color w:val="231F20"/>
                <w:sz w:val="18"/>
                <w:szCs w:val="18"/>
              </w:rPr>
              <w:t>Fehler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605DC8">
            <w:pPr>
              <w:spacing w:before="38" w:after="0" w:line="240" w:lineRule="auto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6–10</w:t>
            </w:r>
          </w:p>
          <w:p w:rsidR="00795F91" w:rsidRPr="00353F7E" w:rsidRDefault="00605DC8">
            <w:pPr>
              <w:spacing w:before="25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 w:rsidRPr="00353F7E">
              <w:rPr>
                <w:rFonts w:ascii="Arial" w:eastAsia="Arial" w:hAnsi="Arial" w:cs="Arial"/>
                <w:color w:val="231F20"/>
                <w:sz w:val="18"/>
                <w:szCs w:val="18"/>
              </w:rPr>
              <w:t>Fehler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605DC8">
            <w:pPr>
              <w:spacing w:before="38" w:after="0" w:line="240" w:lineRule="auto"/>
              <w:ind w:left="166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&gt; 10</w:t>
            </w:r>
          </w:p>
          <w:p w:rsidR="00795F91" w:rsidRPr="00353F7E" w:rsidRDefault="00605DC8">
            <w:pPr>
              <w:spacing w:before="25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 w:rsidRPr="00353F7E">
              <w:rPr>
                <w:rFonts w:ascii="Arial" w:eastAsia="Arial" w:hAnsi="Arial" w:cs="Arial"/>
                <w:color w:val="231F20"/>
                <w:sz w:val="18"/>
                <w:szCs w:val="18"/>
              </w:rPr>
              <w:t>Fehler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</w:tr>
      <w:tr w:rsidR="00795F91" w:rsidRPr="00353F7E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16219B" w:rsidRDefault="00795F9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16219B" w:rsidRDefault="00795F9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</w:tr>
      <w:tr w:rsidR="00795F91" w:rsidRPr="00353F7E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16219B" w:rsidRDefault="00795F91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16219B" w:rsidRDefault="00605DC8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6219B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15</w:t>
            </w:r>
          </w:p>
        </w:tc>
        <w:tc>
          <w:tcPr>
            <w:tcW w:w="34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605DC8">
            <w:pPr>
              <w:spacing w:before="38" w:after="0" w:line="292" w:lineRule="auto"/>
              <w:ind w:left="103" w:right="355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Begri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f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fe ordnen und Oberbegri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f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fe finden (4 Oberbegri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f</w:t>
            </w: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fe finden)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95F91" w:rsidRPr="00353F7E" w:rsidRDefault="00605DC8">
            <w:pPr>
              <w:spacing w:after="0" w:line="240" w:lineRule="auto"/>
              <w:ind w:left="273" w:right="2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95F91" w:rsidRPr="00353F7E" w:rsidRDefault="00605DC8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3–2</w:t>
            </w:r>
          </w:p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95F91" w:rsidRPr="00353F7E" w:rsidRDefault="00605DC8">
            <w:pPr>
              <w:spacing w:after="0" w:line="240" w:lineRule="auto"/>
              <w:ind w:left="197" w:right="-20"/>
              <w:rPr>
                <w:rFonts w:ascii="Arial" w:eastAsia="Arial" w:hAnsi="Arial" w:cs="Arial"/>
                <w:sz w:val="20"/>
                <w:szCs w:val="20"/>
              </w:rPr>
            </w:pPr>
            <w:r w:rsidRPr="00353F7E">
              <w:rPr>
                <w:rFonts w:ascii="Arial" w:eastAsia="Arial" w:hAnsi="Arial" w:cs="Arial"/>
                <w:color w:val="231F20"/>
                <w:sz w:val="20"/>
                <w:szCs w:val="20"/>
              </w:rPr>
              <w:t>1–0</w:t>
            </w:r>
          </w:p>
        </w:tc>
        <w:tc>
          <w:tcPr>
            <w:tcW w:w="31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</w:tr>
      <w:tr w:rsidR="00795F91" w:rsidRPr="00353F7E">
        <w:trPr>
          <w:trHeight w:hRule="exact" w:val="454"/>
        </w:trPr>
        <w:tc>
          <w:tcPr>
            <w:tcW w:w="73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textDirection w:val="btLr"/>
          </w:tcPr>
          <w:p w:rsidR="00795F91" w:rsidRPr="0016219B" w:rsidRDefault="00795F91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16219B" w:rsidRDefault="00795F91">
            <w:pPr>
              <w:rPr>
                <w:b/>
              </w:rPr>
            </w:pPr>
          </w:p>
        </w:tc>
        <w:tc>
          <w:tcPr>
            <w:tcW w:w="34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  <w:tc>
          <w:tcPr>
            <w:tcW w:w="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5F91" w:rsidRPr="00353F7E" w:rsidRDefault="00795F91"/>
        </w:tc>
        <w:tc>
          <w:tcPr>
            <w:tcW w:w="31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5F91" w:rsidRPr="00353F7E" w:rsidRDefault="00795F91"/>
        </w:tc>
      </w:tr>
    </w:tbl>
    <w:p w:rsidR="00795F91" w:rsidRPr="00353F7E" w:rsidRDefault="00795F91">
      <w:pPr>
        <w:spacing w:after="0"/>
        <w:sectPr w:rsidR="00795F91" w:rsidRPr="00353F7E">
          <w:pgSz w:w="11900" w:h="16840"/>
          <w:pgMar w:top="820" w:right="560" w:bottom="680" w:left="1020" w:header="555" w:footer="489" w:gutter="0"/>
          <w:cols w:space="720"/>
        </w:sectPr>
      </w:pPr>
    </w:p>
    <w:p w:rsidR="00795F91" w:rsidRPr="00353F7E" w:rsidRDefault="00605DC8">
      <w:pPr>
        <w:spacing w:before="3" w:after="0" w:line="140" w:lineRule="exact"/>
        <w:rPr>
          <w:sz w:val="14"/>
          <w:szCs w:val="14"/>
        </w:rPr>
      </w:pPr>
      <w:bookmarkStart w:id="0" w:name="_GoBack"/>
      <w:bookmarkEnd w:id="0"/>
      <w:r w:rsidRPr="00353F7E">
        <w:rPr>
          <w:lang w:val="en-US"/>
        </w:rPr>
        <w:lastRenderedPageBreak/>
        <w:pict>
          <v:group id="_x0000_s1169" style="position:absolute;margin-left:56.8pt;margin-top:789.3pt;width:504.05pt;height:.5pt;z-index:-1143;mso-position-horizontal-relative:page;mso-position-vertical-relative:page" coordorigin="1136,15786" coordsize="10081,10">
            <v:group id="_x0000_s1174" style="position:absolute;left:1156;top:15791;width:10051;height:2" coordorigin="1156,15791" coordsize="10051,2">
              <v:shape id="_x0000_s1175" style="position:absolute;left:1156;top:15791;width:10051;height:2" coordorigin="1156,15791" coordsize="10051,0" path="m1156,15791r10051,e" filled="f" strokecolor="#6d6e71" strokeweight=".5pt">
                <v:stroke dashstyle="dash"/>
                <v:path arrowok="t"/>
              </v:shape>
            </v:group>
            <v:group id="_x0000_s1172" style="position:absolute;left:1136;top:15786;width:2;height:10" coordorigin="1136,15786" coordsize="2,10">
              <v:shape id="_x0000_s1173" style="position:absolute;left:1136;top:15786;width:2;height:10" coordorigin="1136,15786" coordsize="0,10" path="m1136,15786r,10e" filled="f" strokecolor="#6d6e71" strokeweight="0">
                <v:path arrowok="t"/>
              </v:shape>
            </v:group>
            <v:group id="_x0000_s1170" style="position:absolute;left:11217;top:15786;width:2;height:10" coordorigin="11217,15786" coordsize="2,10">
              <v:shape id="_x0000_s1171" style="position:absolute;left:11217;top:15786;width:2;height:10" coordorigin="11217,15786" coordsize="0,10" path="m11217,15786r,10e" filled="f" strokecolor="#6d6e71" strokeweight="0">
                <v:path arrowok="t"/>
              </v:shape>
            </v:group>
            <w10:wrap anchorx="page" anchory="page"/>
          </v:group>
        </w:pict>
      </w:r>
    </w:p>
    <w:p w:rsidR="00795F91" w:rsidRPr="00353F7E" w:rsidRDefault="00795F91">
      <w:pPr>
        <w:spacing w:after="0" w:line="200" w:lineRule="exact"/>
        <w:rPr>
          <w:sz w:val="20"/>
          <w:szCs w:val="20"/>
        </w:rPr>
      </w:pPr>
    </w:p>
    <w:p w:rsidR="00795F91" w:rsidRPr="0016219B" w:rsidRDefault="00605DC8">
      <w:pPr>
        <w:spacing w:after="0" w:line="365" w:lineRule="exact"/>
        <w:ind w:left="111" w:right="-20"/>
        <w:rPr>
          <w:rFonts w:ascii="Arial" w:eastAsia="Arial Black" w:hAnsi="Arial" w:cs="Arial"/>
          <w:sz w:val="28"/>
          <w:szCs w:val="28"/>
        </w:rPr>
      </w:pPr>
      <w:r w:rsidRPr="0016219B">
        <w:rPr>
          <w:rFonts w:ascii="Arial" w:hAnsi="Arial" w:cs="Arial"/>
          <w:lang w:val="en-US"/>
        </w:rPr>
        <w:pict>
          <v:group id="_x0000_s1167" style="position:absolute;left:0;text-align:left;margin-left:56.55pt;margin-top:29.75pt;width:504.55pt;height:15pt;z-index:-1167;mso-position-horizontal-relative:page" coordorigin="1131,595" coordsize="10091,300">
            <v:shape id="_x0000_s1168" style="position:absolute;left:1131;top:595;width:10091;height:300" coordorigin="1131,595" coordsize="10091,300" path="m1131,895r10091,l11222,595r-10091,l1131,895xe" fillcolor="#dcddde" stroked="f">
              <v:path arrowok="t"/>
            </v:shape>
            <w10:wrap anchorx="page"/>
          </v:group>
        </w:pict>
      </w:r>
      <w:r w:rsidRPr="0016219B">
        <w:rPr>
          <w:rFonts w:ascii="Arial" w:eastAsia="Arial Black" w:hAnsi="Arial" w:cs="Arial"/>
          <w:b/>
          <w:bCs/>
          <w:color w:val="231F20"/>
          <w:sz w:val="28"/>
          <w:szCs w:val="28"/>
        </w:rPr>
        <w:t>Beme</w:t>
      </w:r>
      <w:r w:rsidRPr="0016219B">
        <w:rPr>
          <w:rFonts w:ascii="Arial" w:eastAsia="Arial Black" w:hAnsi="Arial" w:cs="Arial"/>
          <w:b/>
          <w:bCs/>
          <w:color w:val="231F20"/>
          <w:sz w:val="28"/>
          <w:szCs w:val="28"/>
        </w:rPr>
        <w:t>r</w:t>
      </w:r>
      <w:r w:rsidRPr="0016219B">
        <w:rPr>
          <w:rFonts w:ascii="Arial" w:eastAsia="Arial Black" w:hAnsi="Arial" w:cs="Arial"/>
          <w:b/>
          <w:bCs/>
          <w:color w:val="231F20"/>
          <w:sz w:val="28"/>
          <w:szCs w:val="28"/>
        </w:rPr>
        <w:t>kungen zu:</w:t>
      </w:r>
    </w:p>
    <w:p w:rsidR="00795F91" w:rsidRPr="00353F7E" w:rsidRDefault="00795F91">
      <w:pPr>
        <w:spacing w:before="12" w:after="0" w:line="220" w:lineRule="exact"/>
      </w:pPr>
    </w:p>
    <w:p w:rsidR="00795F91" w:rsidRPr="0016219B" w:rsidRDefault="00605DC8">
      <w:pPr>
        <w:spacing w:after="0" w:line="2525" w:lineRule="auto"/>
        <w:ind w:left="168" w:right="2876"/>
        <w:rPr>
          <w:rFonts w:ascii="Arial" w:eastAsia="Arial" w:hAnsi="Arial" w:cs="Arial"/>
          <w:b/>
          <w:sz w:val="24"/>
          <w:szCs w:val="24"/>
        </w:rPr>
      </w:pPr>
      <w:r w:rsidRPr="0016219B">
        <w:rPr>
          <w:b/>
          <w:lang w:val="en-US"/>
        </w:rPr>
        <w:pict>
          <v:group id="_x0000_s1160" style="position:absolute;left:0;text-align:left;margin-left:56.8pt;margin-top:40.15pt;width:504.05pt;height:.5pt;z-index:-1166;mso-position-horizontal-relative:page" coordorigin="1136,803" coordsize="10081,10">
            <v:group id="_x0000_s1165" style="position:absolute;left:1156;top:808;width:10051;height:2" coordorigin="1156,808" coordsize="10051,2">
              <v:shape id="_x0000_s1166" style="position:absolute;left:1156;top:808;width:10051;height:2" coordorigin="1156,808" coordsize="10051,0" path="m1156,808r10051,e" filled="f" strokecolor="#6d6e71" strokeweight=".5pt">
                <v:stroke dashstyle="dash"/>
                <v:path arrowok="t"/>
              </v:shape>
            </v:group>
            <v:group id="_x0000_s1163" style="position:absolute;left:1136;top:803;width:2;height:10" coordorigin="1136,803" coordsize="2,10">
              <v:shape id="_x0000_s1164" style="position:absolute;left:1136;top:803;width:2;height:10" coordorigin="1136,803" coordsize="0,10" path="m1136,803r,10e" filled="f" strokecolor="#6d6e71" strokeweight="0">
                <v:path arrowok="t"/>
              </v:shape>
            </v:group>
            <v:group id="_x0000_s1161" style="position:absolute;left:11217;top:803;width:2;height:10" coordorigin="11217,803" coordsize="2,10">
              <v:shape id="_x0000_s1162" style="position:absolute;left:11217;top:803;width:2;height:10" coordorigin="11217,803" coordsize="0,10" path="m11217,803r,10e" filled="f" strokecolor="#6d6e71" strokeweight="0">
                <v:path arrowok="t"/>
              </v:shape>
            </v:group>
            <w10:wrap anchorx="page"/>
          </v:group>
        </w:pict>
      </w:r>
      <w:r w:rsidRPr="0016219B">
        <w:rPr>
          <w:b/>
          <w:lang w:val="en-US"/>
        </w:rPr>
        <w:pict>
          <v:group id="_x0000_s1153" style="position:absolute;left:0;text-align:left;margin-left:56.8pt;margin-top:66.85pt;width:504.05pt;height:.5pt;z-index:-1165;mso-position-horizontal-relative:page" coordorigin="1136,1337" coordsize="10081,10">
            <v:group id="_x0000_s1158" style="position:absolute;left:1156;top:1342;width:10051;height:2" coordorigin="1156,1342" coordsize="10051,2">
              <v:shape id="_x0000_s1159" style="position:absolute;left:1156;top:1342;width:10051;height:2" coordorigin="1156,1342" coordsize="10051,0" path="m1156,1342r10051,e" filled="f" strokecolor="#6d6e71" strokeweight=".5pt">
                <v:stroke dashstyle="dash"/>
                <v:path arrowok="t"/>
              </v:shape>
            </v:group>
            <v:group id="_x0000_s1156" style="position:absolute;left:1136;top:1337;width:2;height:10" coordorigin="1136,1337" coordsize="2,10">
              <v:shape id="_x0000_s1157" style="position:absolute;left:1136;top:1337;width:2;height:10" coordorigin="1136,1337" coordsize="0,10" path="m1136,1337r,10e" filled="f" strokecolor="#6d6e71" strokeweight="0">
                <v:path arrowok="t"/>
              </v:shape>
            </v:group>
            <v:group id="_x0000_s1154" style="position:absolute;left:11217;top:1337;width:2;height:10" coordorigin="11217,1337" coordsize="2,10">
              <v:shape id="_x0000_s1155" style="position:absolute;left:11217;top:1337;width:2;height:10" coordorigin="11217,1337" coordsize="0,10" path="m11217,1337r,10e" filled="f" strokecolor="#6d6e71" strokeweight="0">
                <v:path arrowok="t"/>
              </v:shape>
            </v:group>
            <w10:wrap anchorx="page"/>
          </v:group>
        </w:pict>
      </w:r>
      <w:r w:rsidRPr="0016219B">
        <w:rPr>
          <w:b/>
          <w:lang w:val="en-US"/>
        </w:rPr>
        <w:pict>
          <v:group id="_x0000_s1146" style="position:absolute;left:0;text-align:left;margin-left:56.8pt;margin-top:93.5pt;width:504.05pt;height:.5pt;z-index:-1164;mso-position-horizontal-relative:page" coordorigin="1136,1870" coordsize="10081,10">
            <v:group id="_x0000_s1151" style="position:absolute;left:1156;top:1875;width:10051;height:2" coordorigin="1156,1875" coordsize="10051,2">
              <v:shape id="_x0000_s1152" style="position:absolute;left:1156;top:1875;width:10051;height:2" coordorigin="1156,1875" coordsize="10051,0" path="m1156,1875r10051,e" filled="f" strokecolor="#6d6e71" strokeweight=".5pt">
                <v:stroke dashstyle="dash"/>
                <v:path arrowok="t"/>
              </v:shape>
            </v:group>
            <v:group id="_x0000_s1149" style="position:absolute;left:1136;top:1870;width:2;height:10" coordorigin="1136,1870" coordsize="2,10">
              <v:shape id="_x0000_s1150" style="position:absolute;left:1136;top:1870;width:2;height:10" coordorigin="1136,1870" coordsize="0,10" path="m1136,1870r,10e" filled="f" strokecolor="#6d6e71" strokeweight="0">
                <v:path arrowok="t"/>
              </v:shape>
            </v:group>
            <v:group id="_x0000_s1147" style="position:absolute;left:11217;top:1870;width:2;height:10" coordorigin="11217,1870" coordsize="2,10">
              <v:shape id="_x0000_s1148" style="position:absolute;left:11217;top:1870;width:2;height:10" coordorigin="11217,1870" coordsize="0,10" path="m11217,1870r,10e" filled="f" strokecolor="#6d6e71" strokeweight="0">
                <v:path arrowok="t"/>
              </v:shape>
            </v:group>
            <w10:wrap anchorx="page"/>
          </v:group>
        </w:pict>
      </w:r>
      <w:r w:rsidRPr="0016219B">
        <w:rPr>
          <w:b/>
          <w:lang w:val="en-US"/>
        </w:rPr>
        <w:pict>
          <v:group id="_x0000_s1139" style="position:absolute;left:0;text-align:left;margin-left:56.8pt;margin-top:120.2pt;width:504.05pt;height:.5pt;z-index:-1163;mso-position-horizontal-relative:page" coordorigin="1136,2404" coordsize="10081,10">
            <v:group id="_x0000_s1144" style="position:absolute;left:1156;top:2409;width:10051;height:2" coordorigin="1156,2409" coordsize="10051,2">
              <v:shape id="_x0000_s1145" style="position:absolute;left:1156;top:2409;width:10051;height:2" coordorigin="1156,2409" coordsize="10051,0" path="m1156,2409r10051,e" filled="f" strokecolor="#6d6e71" strokeweight=".5pt">
                <v:stroke dashstyle="dash"/>
                <v:path arrowok="t"/>
              </v:shape>
            </v:group>
            <v:group id="_x0000_s1142" style="position:absolute;left:1136;top:2404;width:2;height:10" coordorigin="1136,2404" coordsize="2,10">
              <v:shape id="_x0000_s1143" style="position:absolute;left:1136;top:2404;width:2;height:10" coordorigin="1136,2404" coordsize="0,10" path="m1136,2404r,10e" filled="f" strokecolor="#6d6e71" strokeweight="0">
                <v:path arrowok="t"/>
              </v:shape>
            </v:group>
            <v:group id="_x0000_s1140" style="position:absolute;left:11217;top:2404;width:2;height:10" coordorigin="11217,2404" coordsize="2,10">
              <v:shape id="_x0000_s1141" style="position:absolute;left:11217;top:2404;width:2;height:10" coordorigin="11217,2404" coordsize="0,10" path="m11217,2404r,10e" filled="f" strokecolor="#6d6e71" strokeweight="0">
                <v:path arrowok="t"/>
              </v:shape>
            </v:group>
            <w10:wrap anchorx="page"/>
          </v:group>
        </w:pict>
      </w:r>
      <w:r w:rsidRPr="0016219B">
        <w:rPr>
          <w:b/>
          <w:lang w:val="en-US"/>
        </w:rPr>
        <w:pict>
          <v:group id="_x0000_s1137" style="position:absolute;left:0;text-align:left;margin-left:56.55pt;margin-top:145.1pt;width:504.55pt;height:15pt;z-index:-1162;mso-position-horizontal-relative:page" coordorigin="1131,2902" coordsize="10091,300">
            <v:shape id="_x0000_s1138" style="position:absolute;left:1131;top:2902;width:10091;height:300" coordorigin="1131,2902" coordsize="10091,300" path="m1131,3202r10091,l11222,2902r-10091,l1131,3202xe" fillcolor="#dcddde" stroked="f">
              <v:path arrowok="t"/>
            </v:shape>
            <w10:wrap anchorx="page"/>
          </v:group>
        </w:pict>
      </w:r>
      <w:r w:rsidRPr="0016219B">
        <w:rPr>
          <w:b/>
          <w:lang w:val="en-US"/>
        </w:rPr>
        <w:pict>
          <v:group id="_x0000_s1130" style="position:absolute;left:0;text-align:left;margin-left:56.8pt;margin-top:185.35pt;width:504.05pt;height:.5pt;z-index:-1161;mso-position-horizontal-relative:page" coordorigin="1136,3707" coordsize="10081,10">
            <v:group id="_x0000_s1135" style="position:absolute;left:1156;top:3712;width:10051;height:2" coordorigin="1156,3712" coordsize="10051,2">
              <v:shape id="_x0000_s1136" style="position:absolute;left:1156;top:3712;width:10051;height:2" coordorigin="1156,3712" coordsize="10051,0" path="m1156,3712r10051,e" filled="f" strokecolor="#6d6e71" strokeweight=".5pt">
                <v:stroke dashstyle="dash"/>
                <v:path arrowok="t"/>
              </v:shape>
            </v:group>
            <v:group id="_x0000_s1133" style="position:absolute;left:1136;top:3707;width:2;height:10" coordorigin="1136,3707" coordsize="2,10">
              <v:shape id="_x0000_s1134" style="position:absolute;left:1136;top:3707;width:2;height:10" coordorigin="1136,3707" coordsize="0,10" path="m1136,3707r,10e" filled="f" strokecolor="#6d6e71" strokeweight="0">
                <v:path arrowok="t"/>
              </v:shape>
            </v:group>
            <v:group id="_x0000_s1131" style="position:absolute;left:11217;top:3707;width:2;height:10" coordorigin="11217,3707" coordsize="2,10">
              <v:shape id="_x0000_s1132" style="position:absolute;left:11217;top:3707;width:2;height:10" coordorigin="11217,3707" coordsize="0,10" path="m11217,3707r,10e" filled="f" strokecolor="#6d6e71" strokeweight="0">
                <v:path arrowok="t"/>
              </v:shape>
            </v:group>
            <w10:wrap anchorx="page"/>
          </v:group>
        </w:pict>
      </w:r>
      <w:r w:rsidRPr="0016219B">
        <w:rPr>
          <w:b/>
          <w:lang w:val="en-US"/>
        </w:rPr>
        <w:pict>
          <v:group id="_x0000_s1123" style="position:absolute;left:0;text-align:left;margin-left:56.8pt;margin-top:212.05pt;width:504.05pt;height:.5pt;z-index:-1160;mso-position-horizontal-relative:page" coordorigin="1136,4241" coordsize="10081,10">
            <v:group id="_x0000_s1128" style="position:absolute;left:1156;top:4246;width:10051;height:2" coordorigin="1156,4246" coordsize="10051,2">
              <v:shape id="_x0000_s1129" style="position:absolute;left:1156;top:4246;width:10051;height:2" coordorigin="1156,4246" coordsize="10051,0" path="m1156,4246r10051,e" filled="f" strokecolor="#6d6e71" strokeweight=".5pt">
                <v:stroke dashstyle="dash"/>
                <v:path arrowok="t"/>
              </v:shape>
            </v:group>
            <v:group id="_x0000_s1126" style="position:absolute;left:1136;top:4241;width:2;height:10" coordorigin="1136,4241" coordsize="2,10">
              <v:shape id="_x0000_s1127" style="position:absolute;left:1136;top:4241;width:2;height:10" coordorigin="1136,4241" coordsize="0,10" path="m1136,4241r,10e" filled="f" strokecolor="#6d6e71" strokeweight="0">
                <v:path arrowok="t"/>
              </v:shape>
            </v:group>
            <v:group id="_x0000_s1124" style="position:absolute;left:11217;top:4241;width:2;height:10" coordorigin="11217,4241" coordsize="2,10">
              <v:shape id="_x0000_s1125" style="position:absolute;left:11217;top:4241;width:2;height:10" coordorigin="11217,4241" coordsize="0,10" path="m11217,4241r,10e" filled="f" strokecolor="#6d6e71" strokeweight="0">
                <v:path arrowok="t"/>
              </v:shape>
            </v:group>
            <w10:wrap anchorx="page"/>
          </v:group>
        </w:pict>
      </w:r>
      <w:r w:rsidRPr="0016219B">
        <w:rPr>
          <w:b/>
          <w:lang w:val="en-US"/>
        </w:rPr>
        <w:pict>
          <v:group id="_x0000_s1116" style="position:absolute;left:0;text-align:left;margin-left:56.8pt;margin-top:238.7pt;width:504.05pt;height:.5pt;z-index:-1159;mso-position-horizontal-relative:page" coordorigin="1136,4774" coordsize="10081,10">
            <v:group id="_x0000_s1121" style="position:absolute;left:1156;top:4779;width:10051;height:2" coordorigin="1156,4779" coordsize="10051,2">
              <v:shape id="_x0000_s1122" style="position:absolute;left:1156;top:4779;width:10051;height:2" coordorigin="1156,4779" coordsize="10051,0" path="m1156,4779r10051,e" filled="f" strokecolor="#6d6e71" strokeweight=".5pt">
                <v:stroke dashstyle="dash"/>
                <v:path arrowok="t"/>
              </v:shape>
            </v:group>
            <v:group id="_x0000_s1119" style="position:absolute;left:1136;top:4774;width:2;height:10" coordorigin="1136,4774" coordsize="2,10">
              <v:shape id="_x0000_s1120" style="position:absolute;left:1136;top:4774;width:2;height:10" coordorigin="1136,4774" coordsize="0,10" path="m1136,4774r,10e" filled="f" strokecolor="#6d6e71" strokeweight="0">
                <v:path arrowok="t"/>
              </v:shape>
            </v:group>
            <v:group id="_x0000_s1117" style="position:absolute;left:11217;top:4774;width:2;height:10" coordorigin="11217,4774" coordsize="2,10">
              <v:shape id="_x0000_s1118" style="position:absolute;left:11217;top:4774;width:2;height:10" coordorigin="11217,4774" coordsize="0,10" path="m11217,4774r,10e" filled="f" strokecolor="#6d6e71" strokeweight="0">
                <v:path arrowok="t"/>
              </v:shape>
            </v:group>
            <w10:wrap anchorx="page"/>
          </v:group>
        </w:pict>
      </w:r>
      <w:r w:rsidRPr="0016219B">
        <w:rPr>
          <w:b/>
          <w:lang w:val="en-US"/>
        </w:rPr>
        <w:pict>
          <v:group id="_x0000_s1109" style="position:absolute;left:0;text-align:left;margin-left:56.8pt;margin-top:265.35pt;width:504.05pt;height:.5pt;z-index:-1158;mso-position-horizontal-relative:page" coordorigin="1136,5307" coordsize="10081,10">
            <v:group id="_x0000_s1114" style="position:absolute;left:1156;top:5312;width:10051;height:2" coordorigin="1156,5312" coordsize="10051,2">
              <v:shape id="_x0000_s1115" style="position:absolute;left:1156;top:5312;width:10051;height:2" coordorigin="1156,5312" coordsize="10051,0" path="m1156,5312r10051,e" filled="f" strokecolor="#6d6e71" strokeweight=".5pt">
                <v:stroke dashstyle="dash"/>
                <v:path arrowok="t"/>
              </v:shape>
            </v:group>
            <v:group id="_x0000_s1112" style="position:absolute;left:1136;top:5307;width:2;height:10" coordorigin="1136,5307" coordsize="2,10">
              <v:shape id="_x0000_s1113" style="position:absolute;left:1136;top:5307;width:2;height:10" coordorigin="1136,5307" coordsize="0,10" path="m1136,5307r,10e" filled="f" strokecolor="#6d6e71" strokeweight="0">
                <v:path arrowok="t"/>
              </v:shape>
            </v:group>
            <v:group id="_x0000_s1110" style="position:absolute;left:11217;top:5307;width:2;height:10" coordorigin="11217,5307" coordsize="2,10">
              <v:shape id="_x0000_s1111" style="position:absolute;left:11217;top:5307;width:2;height:10" coordorigin="11217,5307" coordsize="0,10" path="m11217,5307r,10e" filled="f" strokecolor="#6d6e71" strokeweight="0">
                <v:path arrowok="t"/>
              </v:shape>
            </v:group>
            <w10:wrap anchorx="page"/>
          </v:group>
        </w:pict>
      </w:r>
      <w:r w:rsidRPr="0016219B">
        <w:rPr>
          <w:b/>
          <w:lang w:val="en-US"/>
        </w:rPr>
        <w:pict>
          <v:group id="_x0000_s1107" style="position:absolute;left:0;text-align:left;margin-left:56.55pt;margin-top:290.3pt;width:504.55pt;height:15pt;z-index:-1157;mso-position-horizontal-relative:page" coordorigin="1131,5806" coordsize="10091,300">
            <v:shape id="_x0000_s1108" style="position:absolute;left:1131;top:5806;width:10091;height:300" coordorigin="1131,5806" coordsize="10091,300" path="m1131,6106r10091,l11222,5806r-10091,l1131,6106xe" fillcolor="#dcddde" stroked="f">
              <v:path arrowok="t"/>
            </v:shape>
            <w10:wrap anchorx="page"/>
          </v:group>
        </w:pict>
      </w:r>
      <w:r w:rsidRPr="0016219B">
        <w:rPr>
          <w:b/>
          <w:lang w:val="en-US"/>
        </w:rPr>
        <w:pict>
          <v:group id="_x0000_s1100" style="position:absolute;left:0;text-align:left;margin-left:56.8pt;margin-top:330.55pt;width:504.05pt;height:.5pt;z-index:-1156;mso-position-horizontal-relative:page" coordorigin="1136,6611" coordsize="10081,10">
            <v:group id="_x0000_s1105" style="position:absolute;left:1156;top:6616;width:10051;height:2" coordorigin="1156,6616" coordsize="10051,2">
              <v:shape id="_x0000_s1106" style="position:absolute;left:1156;top:6616;width:10051;height:2" coordorigin="1156,6616" coordsize="10051,0" path="m1156,6616r10051,e" filled="f" strokecolor="#6d6e71" strokeweight=".5pt">
                <v:stroke dashstyle="dash"/>
                <v:path arrowok="t"/>
              </v:shape>
            </v:group>
            <v:group id="_x0000_s1103" style="position:absolute;left:1136;top:6611;width:2;height:10" coordorigin="1136,6611" coordsize="2,10">
              <v:shape id="_x0000_s1104" style="position:absolute;left:1136;top:6611;width:2;height:10" coordorigin="1136,6611" coordsize="0,10" path="m1136,6611r,10e" filled="f" strokecolor="#6d6e71" strokeweight="0">
                <v:path arrowok="t"/>
              </v:shape>
            </v:group>
            <v:group id="_x0000_s1101" style="position:absolute;left:11217;top:6611;width:2;height:10" coordorigin="11217,6611" coordsize="2,10">
              <v:shape id="_x0000_s1102" style="position:absolute;left:11217;top:6611;width:2;height:10" coordorigin="11217,6611" coordsize="0,10" path="m11217,6611r,10e" filled="f" strokecolor="#6d6e71" strokeweight="0">
                <v:path arrowok="t"/>
              </v:shape>
            </v:group>
            <w10:wrap anchorx="page"/>
          </v:group>
        </w:pict>
      </w:r>
      <w:r w:rsidRPr="0016219B">
        <w:rPr>
          <w:b/>
          <w:lang w:val="en-US"/>
        </w:rPr>
        <w:pict>
          <v:group id="_x0000_s1093" style="position:absolute;left:0;text-align:left;margin-left:56.8pt;margin-top:357.2pt;width:504.05pt;height:.5pt;z-index:-1155;mso-position-horizontal-relative:page" coordorigin="1136,7144" coordsize="10081,10">
            <v:group id="_x0000_s1098" style="position:absolute;left:1156;top:7149;width:10051;height:2" coordorigin="1156,7149" coordsize="10051,2">
              <v:shape id="_x0000_s1099" style="position:absolute;left:1156;top:7149;width:10051;height:2" coordorigin="1156,7149" coordsize="10051,0" path="m1156,7149r10051,e" filled="f" strokecolor="#6d6e71" strokeweight=".5pt">
                <v:stroke dashstyle="dash"/>
                <v:path arrowok="t"/>
              </v:shape>
            </v:group>
            <v:group id="_x0000_s1096" style="position:absolute;left:1136;top:7144;width:2;height:10" coordorigin="1136,7144" coordsize="2,10">
              <v:shape id="_x0000_s1097" style="position:absolute;left:1136;top:7144;width:2;height:10" coordorigin="1136,7144" coordsize="0,10" path="m1136,7144r,10e" filled="f" strokecolor="#6d6e71" strokeweight="0">
                <v:path arrowok="t"/>
              </v:shape>
            </v:group>
            <v:group id="_x0000_s1094" style="position:absolute;left:11217;top:7144;width:2;height:10" coordorigin="11217,7144" coordsize="2,10">
              <v:shape id="_x0000_s1095" style="position:absolute;left:11217;top:7144;width:2;height:10" coordorigin="11217,7144" coordsize="0,10" path="m11217,7144r,10e" filled="f" strokecolor="#6d6e71" strokeweight="0">
                <v:path arrowok="t"/>
              </v:shape>
            </v:group>
            <w10:wrap anchorx="page"/>
          </v:group>
        </w:pict>
      </w:r>
      <w:r w:rsidRPr="0016219B">
        <w:rPr>
          <w:b/>
          <w:lang w:val="en-US"/>
        </w:rPr>
        <w:pict>
          <v:group id="_x0000_s1086" style="position:absolute;left:0;text-align:left;margin-left:56.8pt;margin-top:383.9pt;width:504.05pt;height:.5pt;z-index:-1154;mso-position-horizontal-relative:page" coordorigin="1136,7678" coordsize="10081,10">
            <v:group id="_x0000_s1091" style="position:absolute;left:1156;top:7683;width:10051;height:2" coordorigin="1156,7683" coordsize="10051,2">
              <v:shape id="_x0000_s1092" style="position:absolute;left:1156;top:7683;width:10051;height:2" coordorigin="1156,7683" coordsize="10051,0" path="m1156,7683r10051,e" filled="f" strokecolor="#6d6e71" strokeweight=".5pt">
                <v:stroke dashstyle="dash"/>
                <v:path arrowok="t"/>
              </v:shape>
            </v:group>
            <v:group id="_x0000_s1089" style="position:absolute;left:1136;top:7678;width:2;height:10" coordorigin="1136,7678" coordsize="2,10">
              <v:shape id="_x0000_s1090" style="position:absolute;left:1136;top:7678;width:2;height:10" coordorigin="1136,7678" coordsize="0,10" path="m1136,7678r,10e" filled="f" strokecolor="#6d6e71" strokeweight="0">
                <v:path arrowok="t"/>
              </v:shape>
            </v:group>
            <v:group id="_x0000_s1087" style="position:absolute;left:11217;top:7678;width:2;height:10" coordorigin="11217,7678" coordsize="2,10">
              <v:shape id="_x0000_s1088" style="position:absolute;left:11217;top:7678;width:2;height:10" coordorigin="11217,7678" coordsize="0,10" path="m11217,7678r,10e" filled="f" strokecolor="#6d6e71" strokeweight="0">
                <v:path arrowok="t"/>
              </v:shape>
            </v:group>
            <w10:wrap anchorx="page"/>
          </v:group>
        </w:pict>
      </w:r>
      <w:r w:rsidRPr="0016219B">
        <w:rPr>
          <w:b/>
          <w:lang w:val="en-US"/>
        </w:rPr>
        <w:pict>
          <v:group id="_x0000_s1079" style="position:absolute;left:0;text-align:left;margin-left:56.8pt;margin-top:410.55pt;width:504.05pt;height:.5pt;z-index:-1153;mso-position-horizontal-relative:page" coordorigin="1136,8211" coordsize="10081,10">
            <v:group id="_x0000_s1084" style="position:absolute;left:1156;top:8216;width:10051;height:2" coordorigin="1156,8216" coordsize="10051,2">
              <v:shape id="_x0000_s1085" style="position:absolute;left:1156;top:8216;width:10051;height:2" coordorigin="1156,8216" coordsize="10051,0" path="m1156,8216r10051,e" filled="f" strokecolor="#6d6e71" strokeweight=".5pt">
                <v:stroke dashstyle="dash"/>
                <v:path arrowok="t"/>
              </v:shape>
            </v:group>
            <v:group id="_x0000_s1082" style="position:absolute;left:1136;top:8211;width:2;height:10" coordorigin="1136,8211" coordsize="2,10">
              <v:shape id="_x0000_s1083" style="position:absolute;left:1136;top:8211;width:2;height:10" coordorigin="1136,8211" coordsize="0,10" path="m1136,8211r,10e" filled="f" strokecolor="#6d6e71" strokeweight="0">
                <v:path arrowok="t"/>
              </v:shape>
            </v:group>
            <v:group id="_x0000_s1080" style="position:absolute;left:11217;top:8211;width:2;height:10" coordorigin="11217,8211" coordsize="2,10">
              <v:shape id="_x0000_s1081" style="position:absolute;left:11217;top:8211;width:2;height:10" coordorigin="11217,8211" coordsize="0,10" path="m11217,8211r,10e" filled="f" strokecolor="#6d6e71" strokeweight="0">
                <v:path arrowok="t"/>
              </v:shape>
            </v:group>
            <w10:wrap anchorx="page"/>
          </v:group>
        </w:pict>
      </w:r>
      <w:r w:rsidRPr="0016219B">
        <w:rPr>
          <w:b/>
          <w:lang w:val="en-US"/>
        </w:rPr>
        <w:pict>
          <v:group id="_x0000_s1077" style="position:absolute;left:0;text-align:left;margin-left:56.55pt;margin-top:435.5pt;width:504.55pt;height:15pt;z-index:-1152;mso-position-horizontal-relative:page" coordorigin="1131,8710" coordsize="10091,300">
            <v:shape id="_x0000_s1078" style="position:absolute;left:1131;top:8710;width:10091;height:300" coordorigin="1131,8710" coordsize="10091,300" path="m1131,9010r10091,l11222,8710r-10091,l1131,9010xe" fillcolor="#dcddde" stroked="f">
              <v:path arrowok="t"/>
            </v:shape>
            <w10:wrap anchorx="page"/>
          </v:group>
        </w:pict>
      </w:r>
      <w:r w:rsidRPr="0016219B">
        <w:rPr>
          <w:b/>
          <w:lang w:val="en-US"/>
        </w:rPr>
        <w:pict>
          <v:group id="_x0000_s1070" style="position:absolute;left:0;text-align:left;margin-left:56.8pt;margin-top:475.75pt;width:504.05pt;height:.5pt;z-index:-1151;mso-position-horizontal-relative:page" coordorigin="1136,9515" coordsize="10081,10">
            <v:group id="_x0000_s1075" style="position:absolute;left:1156;top:9520;width:10051;height:2" coordorigin="1156,9520" coordsize="10051,2">
              <v:shape id="_x0000_s1076" style="position:absolute;left:1156;top:9520;width:10051;height:2" coordorigin="1156,9520" coordsize="10051,0" path="m1156,9520r10051,e" filled="f" strokecolor="#6d6e71" strokeweight=".5pt">
                <v:stroke dashstyle="dash"/>
                <v:path arrowok="t"/>
              </v:shape>
            </v:group>
            <v:group id="_x0000_s1073" style="position:absolute;left:1136;top:9515;width:2;height:10" coordorigin="1136,9515" coordsize="2,10">
              <v:shape id="_x0000_s1074" style="position:absolute;left:1136;top:9515;width:2;height:10" coordorigin="1136,9515" coordsize="0,10" path="m1136,9515r,10e" filled="f" strokecolor="#6d6e71" strokeweight="0">
                <v:path arrowok="t"/>
              </v:shape>
            </v:group>
            <v:group id="_x0000_s1071" style="position:absolute;left:11217;top:9515;width:2;height:10" coordorigin="11217,9515" coordsize="2,10">
              <v:shape id="_x0000_s1072" style="position:absolute;left:11217;top:9515;width:2;height:10" coordorigin="11217,9515" coordsize="0,10" path="m11217,9515r,10e" filled="f" strokecolor="#6d6e71" strokeweight="0">
                <v:path arrowok="t"/>
              </v:shape>
            </v:group>
            <w10:wrap anchorx="page"/>
          </v:group>
        </w:pict>
      </w:r>
      <w:r w:rsidRPr="0016219B">
        <w:rPr>
          <w:b/>
          <w:lang w:val="en-US"/>
        </w:rPr>
        <w:pict>
          <v:group id="_x0000_s1063" style="position:absolute;left:0;text-align:left;margin-left:56.8pt;margin-top:502.4pt;width:504.05pt;height:.5pt;z-index:-1150;mso-position-horizontal-relative:page" coordorigin="1136,10048" coordsize="10081,10">
            <v:group id="_x0000_s1068" style="position:absolute;left:1156;top:10053;width:10051;height:2" coordorigin="1156,10053" coordsize="10051,2">
              <v:shape id="_x0000_s1069" style="position:absolute;left:1156;top:10053;width:10051;height:2" coordorigin="1156,10053" coordsize="10051,0" path="m1156,10053r10051,e" filled="f" strokecolor="#6d6e71" strokeweight=".5pt">
                <v:stroke dashstyle="dash"/>
                <v:path arrowok="t"/>
              </v:shape>
            </v:group>
            <v:group id="_x0000_s1066" style="position:absolute;left:1136;top:10048;width:2;height:10" coordorigin="1136,10048" coordsize="2,10">
              <v:shape id="_x0000_s1067" style="position:absolute;left:1136;top:10048;width:2;height:10" coordorigin="1136,10048" coordsize="0,10" path="m1136,10048r,10e" filled="f" strokecolor="#6d6e71" strokeweight="0">
                <v:path arrowok="t"/>
              </v:shape>
            </v:group>
            <v:group id="_x0000_s1064" style="position:absolute;left:11217;top:10048;width:2;height:10" coordorigin="11217,10048" coordsize="2,10">
              <v:shape id="_x0000_s1065" style="position:absolute;left:11217;top:10048;width:2;height:10" coordorigin="11217,10048" coordsize="0,10" path="m11217,10048r,10e" filled="f" strokecolor="#6d6e71" strokeweight="0">
                <v:path arrowok="t"/>
              </v:shape>
            </v:group>
            <w10:wrap anchorx="page"/>
          </v:group>
        </w:pict>
      </w:r>
      <w:r w:rsidRPr="0016219B">
        <w:rPr>
          <w:b/>
          <w:lang w:val="en-US"/>
        </w:rPr>
        <w:pict>
          <v:group id="_x0000_s1056" style="position:absolute;left:0;text-align:left;margin-left:56.8pt;margin-top:529.1pt;width:504.05pt;height:.5pt;z-index:-1149;mso-position-horizontal-relative:page" coordorigin="1136,10582" coordsize="10081,10">
            <v:group id="_x0000_s1061" style="position:absolute;left:1156;top:10587;width:10051;height:2" coordorigin="1156,10587" coordsize="10051,2">
              <v:shape id="_x0000_s1062" style="position:absolute;left:1156;top:10587;width:10051;height:2" coordorigin="1156,10587" coordsize="10051,0" path="m1156,10587r10051,e" filled="f" strokecolor="#6d6e71" strokeweight=".5pt">
                <v:stroke dashstyle="dash"/>
                <v:path arrowok="t"/>
              </v:shape>
            </v:group>
            <v:group id="_x0000_s1059" style="position:absolute;left:1136;top:10582;width:2;height:10" coordorigin="1136,10582" coordsize="2,10">
              <v:shape id="_x0000_s1060" style="position:absolute;left:1136;top:10582;width:2;height:10" coordorigin="1136,10582" coordsize="0,10" path="m1136,10582r,10e" filled="f" strokecolor="#6d6e71" strokeweight="0">
                <v:path arrowok="t"/>
              </v:shape>
            </v:group>
            <v:group id="_x0000_s1057" style="position:absolute;left:11217;top:10582;width:2;height:10" coordorigin="11217,10582" coordsize="2,10">
              <v:shape id="_x0000_s1058" style="position:absolute;left:11217;top:10582;width:2;height:10" coordorigin="11217,10582" coordsize="0,10" path="m11217,10582r,10e" filled="f" strokecolor="#6d6e71" strokeweight="0">
                <v:path arrowok="t"/>
              </v:shape>
            </v:group>
            <w10:wrap anchorx="page"/>
          </v:group>
        </w:pict>
      </w:r>
      <w:r w:rsidRPr="0016219B">
        <w:rPr>
          <w:b/>
          <w:lang w:val="en-US"/>
        </w:rPr>
        <w:pict>
          <v:group id="_x0000_s1049" style="position:absolute;left:0;text-align:left;margin-left:56.8pt;margin-top:555.75pt;width:504.05pt;height:.5pt;z-index:-1147;mso-position-horizontal-relative:page" coordorigin="1136,11115" coordsize="10081,10">
            <v:group id="_x0000_s1054" style="position:absolute;left:1156;top:11120;width:10051;height:2" coordorigin="1156,11120" coordsize="10051,2">
              <v:shape id="_x0000_s1055" style="position:absolute;left:1156;top:11120;width:10051;height:2" coordorigin="1156,11120" coordsize="10051,0" path="m1156,11120r10051,e" filled="f" strokecolor="#6d6e71" strokeweight=".5pt">
                <v:stroke dashstyle="dash"/>
                <v:path arrowok="t"/>
              </v:shape>
            </v:group>
            <v:group id="_x0000_s1052" style="position:absolute;left:1136;top:11115;width:2;height:10" coordorigin="1136,11115" coordsize="2,10">
              <v:shape id="_x0000_s1053" style="position:absolute;left:1136;top:11115;width:2;height:10" coordorigin="1136,11115" coordsize="0,10" path="m1136,11115r,10e" filled="f" strokecolor="#6d6e71" strokeweight="0">
                <v:path arrowok="t"/>
              </v:shape>
            </v:group>
            <v:group id="_x0000_s1050" style="position:absolute;left:11217;top:11115;width:2;height:10" coordorigin="11217,11115" coordsize="2,10">
              <v:shape id="_x0000_s1051" style="position:absolute;left:11217;top:11115;width:2;height:10" coordorigin="11217,11115" coordsize="0,10" path="m11217,11115r,10e" filled="f" strokecolor="#6d6e71" strokeweight="0">
                <v:path arrowok="t"/>
              </v:shape>
            </v:group>
            <w10:wrap anchorx="page"/>
          </v:group>
        </w:pict>
      </w:r>
      <w:r w:rsidRPr="0016219B">
        <w:rPr>
          <w:rFonts w:ascii="Arial" w:eastAsia="Arial" w:hAnsi="Arial" w:cs="Arial"/>
          <w:b/>
          <w:color w:val="231F20"/>
          <w:sz w:val="24"/>
          <w:szCs w:val="24"/>
        </w:rPr>
        <w:t>Stärken/Schwächen</w:t>
      </w:r>
      <w:r w:rsidRPr="0016219B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16219B">
        <w:rPr>
          <w:rFonts w:ascii="Arial" w:eastAsia="Arial" w:hAnsi="Arial" w:cs="Arial"/>
          <w:b/>
          <w:color w:val="231F20"/>
          <w:sz w:val="24"/>
          <w:szCs w:val="24"/>
        </w:rPr>
        <w:t>beim</w:t>
      </w:r>
      <w:r w:rsidRPr="0016219B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16219B">
        <w:rPr>
          <w:rFonts w:ascii="Arial" w:eastAsia="Arial" w:hAnsi="Arial" w:cs="Arial"/>
          <w:b/>
          <w:color w:val="231F20"/>
          <w:sz w:val="24"/>
          <w:szCs w:val="24"/>
        </w:rPr>
        <w:t>freien</w:t>
      </w:r>
      <w:r w:rsidRPr="0016219B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16219B">
        <w:rPr>
          <w:rFonts w:ascii="Arial" w:eastAsia="Arial" w:hAnsi="Arial" w:cs="Arial"/>
          <w:b/>
          <w:color w:val="231F20"/>
          <w:sz w:val="24"/>
          <w:szCs w:val="24"/>
        </w:rPr>
        <w:t>Sprechen</w:t>
      </w:r>
      <w:r w:rsidRPr="0016219B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16219B">
        <w:rPr>
          <w:rFonts w:ascii="Arial" w:eastAsia="Arial" w:hAnsi="Arial" w:cs="Arial"/>
          <w:b/>
          <w:color w:val="231F20"/>
          <w:sz w:val="24"/>
          <w:szCs w:val="24"/>
        </w:rPr>
        <w:t>und</w:t>
      </w:r>
      <w:r w:rsidRPr="0016219B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16219B">
        <w:rPr>
          <w:rFonts w:ascii="Arial" w:eastAsia="Arial" w:hAnsi="Arial" w:cs="Arial"/>
          <w:b/>
          <w:color w:val="231F20"/>
          <w:sz w:val="24"/>
          <w:szCs w:val="24"/>
        </w:rPr>
        <w:t>V</w:t>
      </w:r>
      <w:r w:rsidRPr="0016219B">
        <w:rPr>
          <w:rFonts w:ascii="Arial" w:eastAsia="Arial" w:hAnsi="Arial" w:cs="Arial"/>
          <w:b/>
          <w:color w:val="231F20"/>
          <w:sz w:val="24"/>
          <w:szCs w:val="24"/>
        </w:rPr>
        <w:t xml:space="preserve">orlesen </w:t>
      </w:r>
      <w:r w:rsidRPr="0016219B">
        <w:rPr>
          <w:rFonts w:ascii="Arial" w:eastAsia="Arial" w:hAnsi="Arial" w:cs="Arial"/>
          <w:b/>
          <w:color w:val="231F20"/>
          <w:sz w:val="24"/>
          <w:szCs w:val="24"/>
        </w:rPr>
        <w:t>Stärken/Schwächen</w:t>
      </w:r>
      <w:r w:rsidRPr="0016219B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16219B">
        <w:rPr>
          <w:rFonts w:ascii="Arial" w:eastAsia="Arial" w:hAnsi="Arial" w:cs="Arial"/>
          <w:b/>
          <w:color w:val="231F20"/>
          <w:sz w:val="24"/>
          <w:szCs w:val="24"/>
        </w:rPr>
        <w:t>beim</w:t>
      </w:r>
      <w:r w:rsidRPr="0016219B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16219B">
        <w:rPr>
          <w:rFonts w:ascii="Arial" w:eastAsia="Arial" w:hAnsi="Arial" w:cs="Arial"/>
          <w:b/>
          <w:color w:val="231F20"/>
          <w:sz w:val="24"/>
          <w:szCs w:val="24"/>
        </w:rPr>
        <w:t>Abschreiben</w:t>
      </w:r>
      <w:r w:rsidRPr="0016219B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16219B">
        <w:rPr>
          <w:rFonts w:ascii="Arial" w:eastAsia="Arial" w:hAnsi="Arial" w:cs="Arial"/>
          <w:b/>
          <w:color w:val="231F20"/>
          <w:sz w:val="24"/>
          <w:szCs w:val="24"/>
        </w:rPr>
        <w:t>von</w:t>
      </w:r>
      <w:r w:rsidRPr="0016219B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16219B">
        <w:rPr>
          <w:rFonts w:ascii="Arial" w:eastAsia="Arial" w:hAnsi="Arial" w:cs="Arial"/>
          <w:b/>
          <w:color w:val="231F20"/>
          <w:sz w:val="24"/>
          <w:szCs w:val="24"/>
        </w:rPr>
        <w:t>T</w:t>
      </w:r>
      <w:r w:rsidRPr="0016219B">
        <w:rPr>
          <w:rFonts w:ascii="Arial" w:eastAsia="Arial" w:hAnsi="Arial" w:cs="Arial"/>
          <w:b/>
          <w:color w:val="231F20"/>
          <w:sz w:val="24"/>
          <w:szCs w:val="24"/>
        </w:rPr>
        <w:t>exten</w:t>
      </w:r>
      <w:r w:rsidRPr="0016219B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16219B">
        <w:rPr>
          <w:rFonts w:ascii="Arial" w:eastAsia="Arial" w:hAnsi="Arial" w:cs="Arial"/>
          <w:b/>
          <w:color w:val="231F20"/>
          <w:sz w:val="24"/>
          <w:szCs w:val="24"/>
        </w:rPr>
        <w:t>und</w:t>
      </w:r>
      <w:r w:rsidRPr="0016219B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16219B">
        <w:rPr>
          <w:rFonts w:ascii="Arial" w:eastAsia="Arial" w:hAnsi="Arial" w:cs="Arial"/>
          <w:b/>
          <w:color w:val="231F20"/>
          <w:sz w:val="24"/>
          <w:szCs w:val="24"/>
        </w:rPr>
        <w:t xml:space="preserve">Wörtern </w:t>
      </w:r>
      <w:r w:rsidRPr="0016219B">
        <w:rPr>
          <w:rFonts w:ascii="Arial" w:eastAsia="Arial" w:hAnsi="Arial" w:cs="Arial"/>
          <w:b/>
          <w:color w:val="231F20"/>
          <w:sz w:val="24"/>
          <w:szCs w:val="24"/>
        </w:rPr>
        <w:t>Stärken/Schwächen</w:t>
      </w:r>
      <w:r w:rsidRPr="0016219B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16219B">
        <w:rPr>
          <w:rFonts w:ascii="Arial" w:eastAsia="Arial" w:hAnsi="Arial" w:cs="Arial"/>
          <w:b/>
          <w:color w:val="231F20"/>
          <w:sz w:val="24"/>
          <w:szCs w:val="24"/>
        </w:rPr>
        <w:t>im</w:t>
      </w:r>
      <w:r w:rsidRPr="0016219B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16219B">
        <w:rPr>
          <w:rFonts w:ascii="Arial" w:eastAsia="Arial" w:hAnsi="Arial" w:cs="Arial"/>
          <w:b/>
          <w:color w:val="231F20"/>
          <w:sz w:val="24"/>
          <w:szCs w:val="24"/>
        </w:rPr>
        <w:t xml:space="preserve">Lesetextverständnis </w:t>
      </w:r>
      <w:r w:rsidRPr="0016219B">
        <w:rPr>
          <w:rFonts w:ascii="Arial" w:eastAsia="Arial" w:hAnsi="Arial" w:cs="Arial"/>
          <w:b/>
          <w:color w:val="231F20"/>
          <w:sz w:val="24"/>
          <w:szCs w:val="24"/>
        </w:rPr>
        <w:t>Stärken/Schwächen</w:t>
      </w:r>
      <w:r w:rsidRPr="0016219B">
        <w:rPr>
          <w:rFonts w:ascii="Arial" w:eastAsia="Arial" w:hAnsi="Arial" w:cs="Arial"/>
          <w:b/>
          <w:color w:val="231F20"/>
          <w:sz w:val="24"/>
          <w:szCs w:val="24"/>
        </w:rPr>
        <w:t xml:space="preserve"> im</w:t>
      </w:r>
      <w:r w:rsidRPr="0016219B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16219B">
        <w:rPr>
          <w:rFonts w:ascii="Arial" w:eastAsia="Arial" w:hAnsi="Arial" w:cs="Arial"/>
          <w:b/>
          <w:color w:val="231F20"/>
          <w:sz w:val="24"/>
          <w:szCs w:val="24"/>
        </w:rPr>
        <w:t>Grammatikverständnis</w:t>
      </w:r>
    </w:p>
    <w:p w:rsidR="00795F91" w:rsidRPr="0016219B" w:rsidRDefault="00605DC8">
      <w:pPr>
        <w:spacing w:before="74" w:after="0" w:line="240" w:lineRule="auto"/>
        <w:ind w:left="168" w:right="-20"/>
        <w:rPr>
          <w:rFonts w:ascii="Arial" w:eastAsia="Arial" w:hAnsi="Arial" w:cs="Arial"/>
          <w:b/>
          <w:sz w:val="24"/>
          <w:szCs w:val="24"/>
        </w:rPr>
      </w:pPr>
      <w:r w:rsidRPr="0016219B">
        <w:rPr>
          <w:b/>
          <w:lang w:val="en-US"/>
        </w:rPr>
        <w:pict>
          <v:group id="_x0000_s1047" style="position:absolute;left:0;text-align:left;margin-left:56.55pt;margin-top:2.95pt;width:504.55pt;height:15pt;z-index:-3221;mso-position-horizontal-relative:page" coordorigin="1131,11613" coordsize="10091,300">
            <v:shape id="_x0000_s1048" style="position:absolute;left:1131;top:11613;width:10091;height:300" coordorigin="1131,11613" coordsize="10091,300" path="m1131,11913r10091,l11222,11613r-10091,l1131,11913xe" fillcolor="#dcddde" stroked="f">
              <v:path arrowok="t"/>
            </v:shape>
            <w10:wrap anchorx="page"/>
          </v:group>
        </w:pict>
      </w:r>
      <w:r w:rsidRPr="0016219B">
        <w:rPr>
          <w:b/>
          <w:lang w:val="en-US"/>
        </w:rPr>
        <w:pict>
          <v:group id="_x0000_s1040" style="position:absolute;left:0;text-align:left;margin-left:56.8pt;margin-top:43.85pt;width:504.05pt;height:.5pt;z-index:-1146;mso-position-horizontal-relative:page" coordorigin="1136,877" coordsize="10081,10">
            <v:group id="_x0000_s1045" style="position:absolute;left:1156;top:882;width:10051;height:2" coordorigin="1156,882" coordsize="10051,2">
              <v:shape id="_x0000_s1046" style="position:absolute;left:1156;top:882;width:10051;height:2" coordorigin="1156,882" coordsize="10051,0" path="m1156,882r10051,e" filled="f" strokecolor="#6d6e71" strokeweight=".5pt">
                <v:stroke dashstyle="dash"/>
                <v:path arrowok="t"/>
              </v:shape>
            </v:group>
            <v:group id="_x0000_s1043" style="position:absolute;left:1136;top:877;width:2;height:10" coordorigin="1136,877" coordsize="2,10">
              <v:shape id="_x0000_s1044" style="position:absolute;left:1136;top:877;width:2;height:10" coordorigin="1136,877" coordsize="0,10" path="m1136,877r,10e" filled="f" strokecolor="#6d6e71" strokeweight="0">
                <v:path arrowok="t"/>
              </v:shape>
            </v:group>
            <v:group id="_x0000_s1041" style="position:absolute;left:11217;top:877;width:2;height:10" coordorigin="11217,877" coordsize="2,10">
              <v:shape id="_x0000_s1042" style="position:absolute;left:11217;top:877;width:2;height:10" coordorigin="11217,877" coordsize="0,10" path="m11217,877r,10e" filled="f" strokecolor="#6d6e71" strokeweight="0">
                <v:path arrowok="t"/>
              </v:shape>
            </v:group>
            <w10:wrap anchorx="page"/>
          </v:group>
        </w:pict>
      </w:r>
      <w:r w:rsidRPr="0016219B">
        <w:rPr>
          <w:b/>
          <w:lang w:val="en-US"/>
        </w:rPr>
        <w:pict>
          <v:group id="_x0000_s1033" style="position:absolute;left:0;text-align:left;margin-left:56.8pt;margin-top:70.55pt;width:504.05pt;height:.5pt;z-index:-1145;mso-position-horizontal-relative:page" coordorigin="1136,1411" coordsize="10081,10">
            <v:group id="_x0000_s1038" style="position:absolute;left:1156;top:1416;width:10051;height:2" coordorigin="1156,1416" coordsize="10051,2">
              <v:shape id="_x0000_s1039" style="position:absolute;left:1156;top:1416;width:10051;height:2" coordorigin="1156,1416" coordsize="10051,0" path="m1156,1416r10051,e" filled="f" strokecolor="#6d6e71" strokeweight=".5pt">
                <v:stroke dashstyle="dash"/>
                <v:path arrowok="t"/>
              </v:shape>
            </v:group>
            <v:group id="_x0000_s1036" style="position:absolute;left:1136;top:1411;width:2;height:10" coordorigin="1136,1411" coordsize="2,10">
              <v:shape id="_x0000_s1037" style="position:absolute;left:1136;top:1411;width:2;height:10" coordorigin="1136,1411" coordsize="0,10" path="m1136,1411r,10e" filled="f" strokecolor="#6d6e71" strokeweight="0">
                <v:path arrowok="t"/>
              </v:shape>
            </v:group>
            <v:group id="_x0000_s1034" style="position:absolute;left:11217;top:1411;width:2;height:10" coordorigin="11217,1411" coordsize="2,10">
              <v:shape id="_x0000_s1035" style="position:absolute;left:11217;top:1411;width:2;height:10" coordorigin="11217,1411" coordsize="0,10" path="m11217,1411r,10e" filled="f" strokecolor="#6d6e71" strokeweight="0">
                <v:path arrowok="t"/>
              </v:shape>
            </v:group>
            <w10:wrap anchorx="page"/>
          </v:group>
        </w:pict>
      </w:r>
      <w:r w:rsidRPr="0016219B">
        <w:rPr>
          <w:b/>
          <w:lang w:val="en-US"/>
        </w:rPr>
        <w:pict>
          <v:group id="_x0000_s1026" style="position:absolute;left:0;text-align:left;margin-left:56.8pt;margin-top:97.2pt;width:504.05pt;height:.5pt;z-index:-1144;mso-position-horizontal-relative:page" coordorigin="1136,1944" coordsize="10081,10">
            <v:group id="_x0000_s1031" style="position:absolute;left:1156;top:1949;width:10051;height:2" coordorigin="1156,1949" coordsize="10051,2">
              <v:shape id="_x0000_s1032" style="position:absolute;left:1156;top:1949;width:10051;height:2" coordorigin="1156,1949" coordsize="10051,0" path="m1156,1949r10051,e" filled="f" strokecolor="#6d6e71" strokeweight=".5pt">
                <v:stroke dashstyle="dash"/>
                <v:path arrowok="t"/>
              </v:shape>
            </v:group>
            <v:group id="_x0000_s1029" style="position:absolute;left:1136;top:1944;width:2;height:10" coordorigin="1136,1944" coordsize="2,10">
              <v:shape id="_x0000_s1030" style="position:absolute;left:1136;top:1944;width:2;height:10" coordorigin="1136,1944" coordsize="0,10" path="m1136,1944r,10e" filled="f" strokecolor="#6d6e71" strokeweight="0">
                <v:path arrowok="t"/>
              </v:shape>
            </v:group>
            <v:group id="_x0000_s1027" style="position:absolute;left:11217;top:1944;width:2;height:10" coordorigin="11217,1944" coordsize="2,10">
              <v:shape id="_x0000_s1028" style="position:absolute;left:11217;top:1944;width:2;height:10" coordorigin="11217,1944" coordsize="0,10" path="m11217,1944r,10e" filled="f" strokecolor="#6d6e71" strokeweight="0">
                <v:path arrowok="t"/>
              </v:shape>
            </v:group>
            <w10:wrap anchorx="page"/>
          </v:group>
        </w:pict>
      </w:r>
      <w:r w:rsidRPr="0016219B">
        <w:rPr>
          <w:rFonts w:ascii="Arial" w:eastAsia="Arial" w:hAnsi="Arial" w:cs="Arial"/>
          <w:b/>
          <w:color w:val="231F20"/>
          <w:sz w:val="24"/>
          <w:szCs w:val="24"/>
        </w:rPr>
        <w:t>Stärken/Schwächen</w:t>
      </w:r>
      <w:r w:rsidRPr="0016219B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16219B">
        <w:rPr>
          <w:rFonts w:ascii="Arial" w:eastAsia="Arial" w:hAnsi="Arial" w:cs="Arial"/>
          <w:b/>
          <w:color w:val="231F20"/>
          <w:sz w:val="24"/>
          <w:szCs w:val="24"/>
        </w:rPr>
        <w:t>bei</w:t>
      </w:r>
      <w:r w:rsidRPr="0016219B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16219B">
        <w:rPr>
          <w:rFonts w:ascii="Arial" w:eastAsia="Arial" w:hAnsi="Arial" w:cs="Arial"/>
          <w:b/>
          <w:color w:val="231F20"/>
          <w:sz w:val="24"/>
          <w:szCs w:val="24"/>
        </w:rPr>
        <w:t>der</w:t>
      </w:r>
      <w:r w:rsidRPr="0016219B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16219B">
        <w:rPr>
          <w:rFonts w:ascii="Arial" w:eastAsia="Arial" w:hAnsi="Arial" w:cs="Arial"/>
          <w:b/>
          <w:color w:val="231F20"/>
          <w:sz w:val="24"/>
          <w:szCs w:val="24"/>
        </w:rPr>
        <w:t>eigenen</w:t>
      </w:r>
      <w:r w:rsidRPr="0016219B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Pr="0016219B">
        <w:rPr>
          <w:rFonts w:ascii="Arial" w:eastAsia="Arial" w:hAnsi="Arial" w:cs="Arial"/>
          <w:b/>
          <w:color w:val="231F20"/>
          <w:sz w:val="24"/>
          <w:szCs w:val="24"/>
        </w:rPr>
        <w:t>T</w:t>
      </w:r>
      <w:r w:rsidRPr="0016219B">
        <w:rPr>
          <w:rFonts w:ascii="Arial" w:eastAsia="Arial" w:hAnsi="Arial" w:cs="Arial"/>
          <w:b/>
          <w:color w:val="231F20"/>
          <w:sz w:val="24"/>
          <w:szCs w:val="24"/>
        </w:rPr>
        <w:t>extproduktion</w:t>
      </w:r>
    </w:p>
    <w:sectPr w:rsidR="00795F91" w:rsidRPr="0016219B">
      <w:pgSz w:w="11900" w:h="16840"/>
      <w:pgMar w:top="820" w:right="560" w:bottom="680" w:left="1020" w:header="555" w:footer="4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05DC8">
      <w:pPr>
        <w:spacing w:after="0" w:line="240" w:lineRule="auto"/>
      </w:pPr>
      <w:r>
        <w:separator/>
      </w:r>
    </w:p>
  </w:endnote>
  <w:endnote w:type="continuationSeparator" w:id="0">
    <w:p w:rsidR="00000000" w:rsidRDefault="0060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F91" w:rsidRDefault="00605DC8">
    <w:pPr>
      <w:spacing w:after="0" w:line="200" w:lineRule="exact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55pt;margin-top:806.55pt;width:132.4pt;height:16pt;z-index:-1169;mso-position-horizontal-relative:page;mso-position-vertical-relative:page" filled="f" stroked="f">
          <v:textbox style="mso-next-textbox:#_x0000_s2050" inset="0,0,0,0">
            <w:txbxContent>
              <w:p w:rsidR="00795F91" w:rsidRPr="00725501" w:rsidRDefault="00605DC8">
                <w:pPr>
                  <w:spacing w:after="0" w:line="146" w:lineRule="exact"/>
                  <w:ind w:left="20" w:right="-20"/>
                  <w:rPr>
                    <w:rFonts w:ascii="Arial" w:eastAsia="Arial" w:hAnsi="Arial" w:cs="Arial"/>
                    <w:sz w:val="13"/>
                    <w:szCs w:val="13"/>
                  </w:rPr>
                </w:pPr>
                <w:r w:rsidRPr="00725501">
                  <w:rPr>
                    <w:rFonts w:ascii="Arial" w:eastAsia="Arial" w:hAnsi="Arial" w:cs="Arial"/>
                    <w:color w:val="231F20"/>
                    <w:sz w:val="13"/>
                    <w:szCs w:val="13"/>
                  </w:rPr>
                  <w:t>Jens Eggert: Schnell-Diagnosetests: Deutsch</w:t>
                </w:r>
              </w:p>
              <w:p w:rsidR="00795F91" w:rsidRPr="00725501" w:rsidRDefault="00605DC8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13"/>
                    <w:szCs w:val="13"/>
                  </w:rPr>
                </w:pPr>
                <w:r w:rsidRPr="00725501">
                  <w:rPr>
                    <w:rFonts w:ascii="Arial" w:eastAsia="Arial" w:hAnsi="Arial" w:cs="Arial"/>
                    <w:color w:val="231F20"/>
                    <w:sz w:val="13"/>
                    <w:szCs w:val="13"/>
                  </w:rPr>
                  <w:t xml:space="preserve">© </w:t>
                </w:r>
                <w:proofErr w:type="spellStart"/>
                <w:r w:rsidRPr="00725501">
                  <w:rPr>
                    <w:rFonts w:ascii="Arial" w:eastAsia="Arial" w:hAnsi="Arial" w:cs="Arial"/>
                    <w:color w:val="231F20"/>
                    <w:sz w:val="13"/>
                    <w:szCs w:val="13"/>
                  </w:rPr>
                  <w:t>Persen</w:t>
                </w:r>
                <w:proofErr w:type="spellEnd"/>
                <w:r w:rsidRPr="00725501">
                  <w:rPr>
                    <w:rFonts w:ascii="Arial" w:eastAsia="Arial" w:hAnsi="Arial" w:cs="Arial"/>
                    <w:color w:val="231F20"/>
                    <w:sz w:val="13"/>
                    <w:szCs w:val="13"/>
                  </w:rPr>
                  <w:t xml:space="preserve"> </w:t>
                </w:r>
                <w:r w:rsidRPr="00725501">
                  <w:rPr>
                    <w:rFonts w:ascii="Arial" w:eastAsia="Arial" w:hAnsi="Arial" w:cs="Arial"/>
                    <w:color w:val="231F20"/>
                    <w:spacing w:val="-7"/>
                    <w:sz w:val="13"/>
                    <w:szCs w:val="13"/>
                  </w:rPr>
                  <w:t>V</w:t>
                </w:r>
                <w:r w:rsidRPr="00725501">
                  <w:rPr>
                    <w:rFonts w:ascii="Arial" w:eastAsia="Arial" w:hAnsi="Arial" w:cs="Arial"/>
                    <w:color w:val="231F20"/>
                    <w:sz w:val="13"/>
                    <w:szCs w:val="13"/>
                  </w:rPr>
                  <w:t>erlag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49" type="#_x0000_t202" style="position:absolute;margin-left:546.9pt;margin-top:810.65pt;width:16.25pt;height:13pt;z-index:-1168;mso-position-horizontal-relative:page;mso-position-vertical-relative:page" filled="f" stroked="f">
          <v:textbox style="mso-next-textbox:#_x0000_s2049" inset="0,0,0,0">
            <w:txbxContent>
              <w:p w:rsidR="00795F91" w:rsidRDefault="00605DC8">
                <w:pPr>
                  <w:spacing w:after="0" w:line="233" w:lineRule="exact"/>
                  <w:ind w:left="40" w:right="-2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color w:val="231F20"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05DC8">
      <w:pPr>
        <w:spacing w:after="0" w:line="240" w:lineRule="auto"/>
      </w:pPr>
      <w:r>
        <w:separator/>
      </w:r>
    </w:p>
  </w:footnote>
  <w:footnote w:type="continuationSeparator" w:id="0">
    <w:p w:rsidR="00000000" w:rsidRDefault="00605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F91" w:rsidRDefault="00605DC8">
    <w:pPr>
      <w:spacing w:after="0" w:line="200" w:lineRule="exact"/>
      <w:rPr>
        <w:sz w:val="20"/>
        <w:szCs w:val="20"/>
      </w:rPr>
    </w:pPr>
    <w:r>
      <w:rPr>
        <w:lang w:val="en-US"/>
      </w:rPr>
      <w:pict>
        <v:group id="_x0000_s2052" style="position:absolute;margin-left:56.55pt;margin-top:41.65pt;width:504.55pt;height:.1pt;z-index:-1171;mso-position-horizontal-relative:page;mso-position-vertical-relative:page" coordorigin="1131,833" coordsize="10091,2">
          <v:shape id="_x0000_s2053" style="position:absolute;left:1131;top:833;width:10091;height:2" coordorigin="1131,833" coordsize="10091,0" path="m1131,833r10091,e" filled="f" strokecolor="#231f20" strokeweight=".5pt">
            <v:path arrowok="t"/>
          </v:shape>
          <w10:wrap anchorx="page" anchory="page"/>
        </v:group>
      </w:pict>
    </w: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5pt;margin-top:26.75pt;width:137.1pt;height:14pt;z-index:-1170;mso-position-horizontal-relative:page;mso-position-vertical-relative:page" filled="f" stroked="f">
          <v:textbox style="mso-next-textbox:#_x0000_s2051" inset="0,0,0,0">
            <w:txbxContent>
              <w:p w:rsidR="00795F91" w:rsidRPr="00725501" w:rsidRDefault="00605DC8">
                <w:pPr>
                  <w:spacing w:after="0" w:line="259" w:lineRule="exact"/>
                  <w:ind w:left="20" w:right="-56"/>
                  <w:rPr>
                    <w:rFonts w:ascii="Arial Narrow" w:eastAsia="Arial Narrow" w:hAnsi="Arial Narrow" w:cs="Arial Narrow"/>
                    <w:b/>
                    <w:sz w:val="24"/>
                    <w:szCs w:val="24"/>
                  </w:rPr>
                </w:pPr>
                <w:r w:rsidRPr="00725501">
                  <w:rPr>
                    <w:rFonts w:ascii="Arial Narrow" w:eastAsia="Arial Narrow" w:hAnsi="Arial Narrow" w:cs="Arial Narrow"/>
                    <w:b/>
                    <w:color w:val="231F20"/>
                    <w:sz w:val="24"/>
                    <w:szCs w:val="24"/>
                  </w:rPr>
                  <w:t>Klas</w:t>
                </w:r>
                <w:r w:rsidRPr="00725501">
                  <w:rPr>
                    <w:rFonts w:ascii="Arial Narrow" w:eastAsia="Arial Narrow" w:hAnsi="Arial Narrow" w:cs="Arial Narrow"/>
                    <w:b/>
                    <w:color w:val="231F20"/>
                    <w:sz w:val="24"/>
                    <w:szCs w:val="24"/>
                  </w:rPr>
                  <w:t>s</w:t>
                </w:r>
                <w:r w:rsidRPr="00725501">
                  <w:rPr>
                    <w:rFonts w:ascii="Arial Narrow" w:eastAsia="Arial Narrow" w:hAnsi="Arial Narrow" w:cs="Arial Narrow"/>
                    <w:b/>
                    <w:color w:val="231F20"/>
                    <w:sz w:val="24"/>
                    <w:szCs w:val="24"/>
                  </w:rPr>
                  <w:t xml:space="preserve">enstufe </w:t>
                </w:r>
                <w:r w:rsidRPr="00725501">
                  <w:rPr>
                    <w:rFonts w:ascii="Arial Narrow" w:eastAsia="Arial Narrow" w:hAnsi="Arial Narrow" w:cs="Arial Narrow"/>
                    <w:b/>
                    <w:color w:val="231F20"/>
                    <w:sz w:val="24"/>
                    <w:szCs w:val="24"/>
                  </w:rPr>
                  <w:t>2</w:t>
                </w:r>
                <w:r w:rsidRPr="00725501">
                  <w:rPr>
                    <w:rFonts w:ascii="Arial Narrow" w:eastAsia="Arial Narrow" w:hAnsi="Arial Narrow" w:cs="Arial Narrow"/>
                    <w:b/>
                    <w:color w:val="231F20"/>
                    <w:sz w:val="24"/>
                    <w:szCs w:val="24"/>
                  </w:rPr>
                  <w:t xml:space="preserve"> </w:t>
                </w:r>
                <w:r w:rsidRPr="00725501">
                  <w:rPr>
                    <w:rFonts w:ascii="Arial Narrow" w:eastAsia="Arial Narrow" w:hAnsi="Arial Narrow" w:cs="Arial Narrow"/>
                    <w:b/>
                    <w:color w:val="231F20"/>
                    <w:sz w:val="24"/>
                    <w:szCs w:val="24"/>
                  </w:rPr>
                  <w:t>(</w:t>
                </w:r>
                <w:r w:rsidRPr="00725501">
                  <w:rPr>
                    <w:rFonts w:ascii="Arial Narrow" w:eastAsia="Arial Narrow" w:hAnsi="Arial Narrow" w:cs="Arial Narrow"/>
                    <w:b/>
                    <w:color w:val="231F20"/>
                    <w:sz w:val="24"/>
                    <w:szCs w:val="24"/>
                  </w:rPr>
                  <w:t>A</w:t>
                </w:r>
                <w:r w:rsidRPr="00725501">
                  <w:rPr>
                    <w:rFonts w:ascii="Arial Narrow" w:eastAsia="Arial Narrow" w:hAnsi="Arial Narrow" w:cs="Arial Narrow"/>
                    <w:b/>
                    <w:color w:val="231F20"/>
                    <w:sz w:val="24"/>
                    <w:szCs w:val="24"/>
                  </w:rPr>
                  <w:t>u</w:t>
                </w:r>
                <w:r w:rsidRPr="00725501">
                  <w:rPr>
                    <w:rFonts w:ascii="Arial Narrow" w:eastAsia="Arial Narrow" w:hAnsi="Arial Narrow" w:cs="Arial Narrow"/>
                    <w:b/>
                    <w:color w:val="231F20"/>
                    <w:sz w:val="24"/>
                    <w:szCs w:val="24"/>
                  </w:rPr>
                  <w:t>s</w:t>
                </w:r>
                <w:r w:rsidRPr="00725501">
                  <w:rPr>
                    <w:rFonts w:ascii="Arial Narrow" w:eastAsia="Arial Narrow" w:hAnsi="Arial Narrow" w:cs="Arial Narrow"/>
                    <w:b/>
                    <w:color w:val="231F20"/>
                    <w:sz w:val="24"/>
                    <w:szCs w:val="24"/>
                  </w:rPr>
                  <w:t>we</w:t>
                </w:r>
                <w:r w:rsidRPr="00725501">
                  <w:rPr>
                    <w:rFonts w:ascii="Arial Narrow" w:eastAsia="Arial Narrow" w:hAnsi="Arial Narrow" w:cs="Arial Narrow"/>
                    <w:b/>
                    <w:color w:val="231F20"/>
                    <w:sz w:val="24"/>
                    <w:szCs w:val="24"/>
                  </w:rPr>
                  <w:t>r</w:t>
                </w:r>
                <w:r w:rsidRPr="00725501">
                  <w:rPr>
                    <w:rFonts w:ascii="Arial Narrow" w:eastAsia="Arial Narrow" w:hAnsi="Arial Narrow" w:cs="Arial Narrow"/>
                    <w:b/>
                    <w:color w:val="231F20"/>
                    <w:sz w:val="24"/>
                    <w:szCs w:val="24"/>
                  </w:rPr>
                  <w:t>t</w:t>
                </w:r>
                <w:r w:rsidRPr="00725501">
                  <w:rPr>
                    <w:rFonts w:ascii="Arial Narrow" w:eastAsia="Arial Narrow" w:hAnsi="Arial Narrow" w:cs="Arial Narrow"/>
                    <w:b/>
                    <w:color w:val="231F20"/>
                    <w:sz w:val="24"/>
                    <w:szCs w:val="24"/>
                  </w:rPr>
                  <w:t>u</w:t>
                </w:r>
                <w:r w:rsidRPr="00725501">
                  <w:rPr>
                    <w:rFonts w:ascii="Arial Narrow" w:eastAsia="Arial Narrow" w:hAnsi="Arial Narrow" w:cs="Arial Narrow"/>
                    <w:b/>
                    <w:color w:val="231F20"/>
                    <w:sz w:val="24"/>
                    <w:szCs w:val="24"/>
                  </w:rPr>
                  <w:t>n</w:t>
                </w:r>
                <w:r w:rsidRPr="00725501">
                  <w:rPr>
                    <w:rFonts w:ascii="Arial Narrow" w:eastAsia="Arial Narrow" w:hAnsi="Arial Narrow" w:cs="Arial Narrow"/>
                    <w:b/>
                    <w:color w:val="231F20"/>
                    <w:sz w:val="24"/>
                    <w:szCs w:val="24"/>
                  </w:rPr>
                  <w:t>g</w:t>
                </w:r>
                <w:r w:rsidRPr="00725501">
                  <w:rPr>
                    <w:rFonts w:ascii="Arial Narrow" w:eastAsia="Arial Narrow" w:hAnsi="Arial Narrow" w:cs="Arial Narrow"/>
                    <w:b/>
                    <w:color w:val="231F20"/>
                    <w:sz w:val="24"/>
                    <w:szCs w:val="24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95F91"/>
    <w:rsid w:val="001230F3"/>
    <w:rsid w:val="0016219B"/>
    <w:rsid w:val="00353F7E"/>
    <w:rsid w:val="00605DC8"/>
    <w:rsid w:val="00725501"/>
    <w:rsid w:val="00795F91"/>
    <w:rsid w:val="00E2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5C0F6F2A-037B-492C-89E7-2ACAF3D3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5501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72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5501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AAP Lehrerfachverlage GmbH</dc:creator>
  <cp:lastModifiedBy>reiner</cp:lastModifiedBy>
  <cp:revision>4</cp:revision>
  <dcterms:created xsi:type="dcterms:W3CDTF">2015-10-28T08:03:00Z</dcterms:created>
  <dcterms:modified xsi:type="dcterms:W3CDTF">2015-10-28T09:12:00Z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LastSaved">
    <vt:filetime>2015-10-22T00:00:00Z</vt:filetime>
  </property>
</Properties>
</file>