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88" w:rsidRDefault="000E140B">
      <w:pPr>
        <w:spacing w:after="0" w:line="200" w:lineRule="exact"/>
        <w:rPr>
          <w:sz w:val="20"/>
          <w:szCs w:val="20"/>
        </w:rPr>
      </w:pPr>
      <w:r>
        <w:rPr>
          <w:lang w:val="en-US"/>
        </w:rPr>
        <w:pict>
          <v:group id="_x0000_s1429" style="position:absolute;margin-left:79.5pt;margin-top:562.2pt;width:481.4pt;height:.5pt;z-index:-251695104;mso-position-horizontal-relative:page;mso-position-vertical-relative:page" coordorigin="1590,11244" coordsize="9628,10">
            <v:group id="_x0000_s1434" style="position:absolute;left:1610;top:11249;width:9598;height:2" coordorigin="1610,11249" coordsize="9598,2">
              <v:shape id="_x0000_s1435" style="position:absolute;left:1610;top:11249;width:9598;height:2" coordorigin="1610,11249" coordsize="9598,0" path="m1610,11249r9597,e" filled="f" strokecolor="#6d6e71" strokeweight=".5pt">
                <v:stroke dashstyle="dash"/>
                <v:path arrowok="t"/>
              </v:shape>
            </v:group>
            <v:group id="_x0000_s1432" style="position:absolute;left:1590;top:11244;width:2;height:10" coordorigin="1590,11244" coordsize="2,10">
              <v:shape id="_x0000_s1433" style="position:absolute;left:1590;top:11244;width:2;height:10" coordorigin="1590,11244" coordsize="0,10" path="m1590,11244r,10e" filled="f" strokecolor="#6d6e71" strokeweight="0">
                <v:path arrowok="t"/>
              </v:shape>
            </v:group>
            <v:group id="_x0000_s1430" style="position:absolute;left:11217;top:11244;width:2;height:10" coordorigin="11217,11244" coordsize="2,10">
              <v:shape id="_x0000_s1431" style="position:absolute;left:11217;top:11244;width:2;height:10" coordorigin="11217,11244" coordsize="0,10" path="m11217,11244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422" style="position:absolute;margin-left:79.5pt;margin-top:591.4pt;width:481.4pt;height:.5pt;z-index:-251694080;mso-position-horizontal-relative:page;mso-position-vertical-relative:page" coordorigin="1590,11828" coordsize="9628,10">
            <v:group id="_x0000_s1427" style="position:absolute;left:1610;top:11833;width:9598;height:2" coordorigin="1610,11833" coordsize="9598,2">
              <v:shape id="_x0000_s1428" style="position:absolute;left:1610;top:11833;width:9598;height:2" coordorigin="1610,11833" coordsize="9598,0" path="m1610,11833r9597,e" filled="f" strokecolor="#6d6e71" strokeweight=".5pt">
                <v:stroke dashstyle="dash"/>
                <v:path arrowok="t"/>
              </v:shape>
            </v:group>
            <v:group id="_x0000_s1425" style="position:absolute;left:1590;top:11828;width:2;height:10" coordorigin="1590,11828" coordsize="2,10">
              <v:shape id="_x0000_s1426" style="position:absolute;left:1590;top:11828;width:2;height:10" coordorigin="1590,11828" coordsize="0,10" path="m1590,11828r,10e" filled="f" strokecolor="#6d6e71" strokeweight="0">
                <v:path arrowok="t"/>
              </v:shape>
            </v:group>
            <v:group id="_x0000_s1423" style="position:absolute;left:11217;top:11828;width:2;height:10" coordorigin="11217,11828" coordsize="2,10">
              <v:shape id="_x0000_s1424" style="position:absolute;left:11217;top:11828;width:2;height:10" coordorigin="11217,11828" coordsize="0,10" path="m11217,11828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415" style="position:absolute;margin-left:79.5pt;margin-top:620.55pt;width:481.4pt;height:.5pt;z-index:-251693056;mso-position-horizontal-relative:page;mso-position-vertical-relative:page" coordorigin="1590,12411" coordsize="9628,10">
            <v:group id="_x0000_s1420" style="position:absolute;left:1610;top:12416;width:9598;height:2" coordorigin="1610,12416" coordsize="9598,2">
              <v:shape id="_x0000_s1421" style="position:absolute;left:1610;top:12416;width:9598;height:2" coordorigin="1610,12416" coordsize="9598,0" path="m1610,12416r9597,e" filled="f" strokecolor="#6d6e71" strokeweight=".5pt">
                <v:stroke dashstyle="dash"/>
                <v:path arrowok="t"/>
              </v:shape>
            </v:group>
            <v:group id="_x0000_s1418" style="position:absolute;left:1590;top:12411;width:2;height:10" coordorigin="1590,12411" coordsize="2,10">
              <v:shape id="_x0000_s1419" style="position:absolute;left:1590;top:12411;width:2;height:10" coordorigin="1590,12411" coordsize="0,10" path="m1590,12411r,10e" filled="f" strokecolor="#6d6e71" strokeweight="0">
                <v:path arrowok="t"/>
              </v:shape>
            </v:group>
            <v:group id="_x0000_s1416" style="position:absolute;left:11217;top:12411;width:2;height:10" coordorigin="11217,12411" coordsize="2,10">
              <v:shape id="_x0000_s1417" style="position:absolute;left:11217;top:12411;width:2;height:10" coordorigin="11217,12411" coordsize="0,10" path="m11217,12411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408" style="position:absolute;margin-left:79.5pt;margin-top:649.75pt;width:481.4pt;height:.5pt;z-index:-251692032;mso-position-horizontal-relative:page;mso-position-vertical-relative:page" coordorigin="1590,12995" coordsize="9628,10">
            <v:group id="_x0000_s1413" style="position:absolute;left:1610;top:13000;width:9598;height:2" coordorigin="1610,13000" coordsize="9598,2">
              <v:shape id="_x0000_s1414" style="position:absolute;left:1610;top:13000;width:9598;height:2" coordorigin="1610,13000" coordsize="9598,0" path="m1610,13000r9597,e" filled="f" strokecolor="#6d6e71" strokeweight=".5pt">
                <v:stroke dashstyle="dash"/>
                <v:path arrowok="t"/>
              </v:shape>
            </v:group>
            <v:group id="_x0000_s1411" style="position:absolute;left:1590;top:12995;width:2;height:10" coordorigin="1590,12995" coordsize="2,10">
              <v:shape id="_x0000_s1412" style="position:absolute;left:1590;top:12995;width:2;height:10" coordorigin="1590,12995" coordsize="0,10" path="m1590,12995r,10e" filled="f" strokecolor="#6d6e71" strokeweight="0">
                <v:path arrowok="t"/>
              </v:shape>
            </v:group>
            <v:group id="_x0000_s1409" style="position:absolute;left:11217;top:12995;width:2;height:10" coordorigin="11217,12995" coordsize="2,10">
              <v:shape id="_x0000_s1410" style="position:absolute;left:11217;top:12995;width:2;height:10" coordorigin="11217,12995" coordsize="0,10" path="m11217,12995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401" style="position:absolute;margin-left:79.5pt;margin-top:678.9pt;width:481.4pt;height:.5pt;z-index:-251691008;mso-position-horizontal-relative:page;mso-position-vertical-relative:page" coordorigin="1590,13578" coordsize="9628,10">
            <v:group id="_x0000_s1406" style="position:absolute;left:1610;top:13583;width:9598;height:2" coordorigin="1610,13583" coordsize="9598,2">
              <v:shape id="_x0000_s1407" style="position:absolute;left:1610;top:13583;width:9598;height:2" coordorigin="1610,13583" coordsize="9598,0" path="m1610,13583r9597,e" filled="f" strokecolor="#6d6e71" strokeweight=".5pt">
                <v:stroke dashstyle="dash"/>
                <v:path arrowok="t"/>
              </v:shape>
            </v:group>
            <v:group id="_x0000_s1404" style="position:absolute;left:1590;top:13578;width:2;height:10" coordorigin="1590,13578" coordsize="2,10">
              <v:shape id="_x0000_s1405" style="position:absolute;left:1590;top:13578;width:2;height:10" coordorigin="1590,13578" coordsize="0,10" path="m1590,13578r,10e" filled="f" strokecolor="#6d6e71" strokeweight="0">
                <v:path arrowok="t"/>
              </v:shape>
            </v:group>
            <v:group id="_x0000_s1402" style="position:absolute;left:11217;top:13578;width:2;height:10" coordorigin="11217,13578" coordsize="2,10">
              <v:shape id="_x0000_s1403" style="position:absolute;left:11217;top:13578;width:2;height:10" coordorigin="11217,13578" coordsize="0,10" path="m11217,13578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394" style="position:absolute;margin-left:79.5pt;margin-top:708.1pt;width:481.4pt;height:.5pt;z-index:-251689984;mso-position-horizontal-relative:page;mso-position-vertical-relative:page" coordorigin="1590,14162" coordsize="9628,10">
            <v:group id="_x0000_s1399" style="position:absolute;left:1610;top:14167;width:9598;height:2" coordorigin="1610,14167" coordsize="9598,2">
              <v:shape id="_x0000_s1400" style="position:absolute;left:1610;top:14167;width:9598;height:2" coordorigin="1610,14167" coordsize="9598,0" path="m1610,14167r9597,e" filled="f" strokecolor="#6d6e71" strokeweight=".5pt">
                <v:stroke dashstyle="dash"/>
                <v:path arrowok="t"/>
              </v:shape>
            </v:group>
            <v:group id="_x0000_s1397" style="position:absolute;left:1590;top:14162;width:2;height:10" coordorigin="1590,14162" coordsize="2,10">
              <v:shape id="_x0000_s1398" style="position:absolute;left:1590;top:14162;width:2;height:10" coordorigin="1590,14162" coordsize="0,10" path="m1590,14162r,10e" filled="f" strokecolor="#6d6e71" strokeweight="0">
                <v:path arrowok="t"/>
              </v:shape>
            </v:group>
            <v:group id="_x0000_s1395" style="position:absolute;left:11217;top:14162;width:2;height:10" coordorigin="11217,14162" coordsize="2,10">
              <v:shape id="_x0000_s1396" style="position:absolute;left:11217;top:14162;width:2;height:10" coordorigin="11217,14162" coordsize="0,10" path="m11217,14162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387" style="position:absolute;margin-left:79.5pt;margin-top:737.25pt;width:481.4pt;height:.5pt;z-index:-251688960;mso-position-horizontal-relative:page;mso-position-vertical-relative:page" coordorigin="1590,14745" coordsize="9628,10">
            <v:group id="_x0000_s1392" style="position:absolute;left:1610;top:14750;width:9598;height:2" coordorigin="1610,14750" coordsize="9598,2">
              <v:shape id="_x0000_s1393" style="position:absolute;left:1610;top:14750;width:9598;height:2" coordorigin="1610,14750" coordsize="9598,0" path="m1610,14750r9597,e" filled="f" strokecolor="#6d6e71" strokeweight=".5pt">
                <v:stroke dashstyle="dash"/>
                <v:path arrowok="t"/>
              </v:shape>
            </v:group>
            <v:group id="_x0000_s1390" style="position:absolute;left:1590;top:14745;width:2;height:10" coordorigin="1590,14745" coordsize="2,10">
              <v:shape id="_x0000_s1391" style="position:absolute;left:1590;top:14745;width:2;height:10" coordorigin="1590,14745" coordsize="0,10" path="m1590,14745r,10e" filled="f" strokecolor="#6d6e71" strokeweight="0">
                <v:path arrowok="t"/>
              </v:shape>
            </v:group>
            <v:group id="_x0000_s1388" style="position:absolute;left:11217;top:14745;width:2;height:10" coordorigin="11217,14745" coordsize="2,10">
              <v:shape id="_x0000_s1389" style="position:absolute;left:11217;top:14745;width:2;height:10" coordorigin="11217,14745" coordsize="0,10" path="m11217,14745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380" style="position:absolute;margin-left:79.5pt;margin-top:766.45pt;width:481.4pt;height:.5pt;z-index:-251687936;mso-position-horizontal-relative:page;mso-position-vertical-relative:page" coordorigin="1590,15329" coordsize="9628,10">
            <v:group id="_x0000_s1385" style="position:absolute;left:1610;top:15334;width:9598;height:2" coordorigin="1610,15334" coordsize="9598,2">
              <v:shape id="_x0000_s1386" style="position:absolute;left:1610;top:15334;width:9598;height:2" coordorigin="1610,15334" coordsize="9598,0" path="m1610,15334r9597,e" filled="f" strokecolor="#6d6e71" strokeweight=".5pt">
                <v:stroke dashstyle="dash"/>
                <v:path arrowok="t"/>
              </v:shape>
            </v:group>
            <v:group id="_x0000_s1383" style="position:absolute;left:1590;top:15329;width:2;height:10" coordorigin="1590,15329" coordsize="2,10">
              <v:shape id="_x0000_s1384" style="position:absolute;left:1590;top:15329;width:2;height:10" coordorigin="1590,15329" coordsize="0,10" path="m1590,15329r,10e" filled="f" strokecolor="#6d6e71" strokeweight="0">
                <v:path arrowok="t"/>
              </v:shape>
            </v:group>
            <v:group id="_x0000_s1381" style="position:absolute;left:11217;top:15329;width:2;height:10" coordorigin="11217,15329" coordsize="2,10">
              <v:shape id="_x0000_s1382" style="position:absolute;left:11217;top:15329;width:2;height:10" coordorigin="11217,15329" coordsize="0,10" path="m11217,15329r,10e" filled="f" strokecolor="#6d6e71" strokeweight="0">
                <v:path arrowok="t"/>
              </v:shape>
            </v:group>
            <w10:wrap anchorx="page" anchory="page"/>
          </v:group>
        </w:pict>
      </w: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0564CB">
      <w:pPr>
        <w:spacing w:after="0" w:line="200" w:lineRule="exact"/>
        <w:rPr>
          <w:sz w:val="20"/>
          <w:szCs w:val="20"/>
        </w:rPr>
      </w:pPr>
      <w:r>
        <w:rPr>
          <w:b/>
          <w:noProof/>
          <w:lang w:eastAsia="de-DE"/>
        </w:rPr>
        <w:pict>
          <v:roundrect id="AutoShape 1472" o:spid="_x0000_s1437" style="position:absolute;margin-left:3.95pt;margin-top:2.7pt;width:505.9pt;height:90.2pt;z-index:-25169817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>
            <v:shadow on="t" offset="3pt"/>
          </v:roundrect>
        </w:pict>
      </w: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before="2" w:after="0" w:line="240" w:lineRule="exact"/>
        <w:rPr>
          <w:sz w:val="24"/>
          <w:szCs w:val="24"/>
        </w:rPr>
      </w:pPr>
    </w:p>
    <w:p w:rsidR="00F53288" w:rsidRPr="000564CB" w:rsidRDefault="000E140B">
      <w:pPr>
        <w:tabs>
          <w:tab w:val="left" w:pos="560"/>
        </w:tabs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0564CB">
        <w:rPr>
          <w:b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left:0;text-align:left;margin-left:56.95pt;margin-top:-110.75pt;width:500.9pt;height:90.2pt;z-index:-251697152;mso-position-horizontal-relative:page" filled="f" stroked="f">
            <v:textbox inset="0,0,0,0">
              <w:txbxContent>
                <w:p w:rsidR="00F53288" w:rsidRDefault="00F53288">
                  <w:pPr>
                    <w:spacing w:before="16" w:after="0" w:line="220" w:lineRule="exact"/>
                  </w:pPr>
                </w:p>
                <w:p w:rsidR="00F53288" w:rsidRPr="000564CB" w:rsidRDefault="000E140B">
                  <w:pPr>
                    <w:spacing w:after="0" w:line="240" w:lineRule="auto"/>
                    <w:ind w:left="2091" w:right="-20"/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</w:pPr>
                  <w:r w:rsidRPr="000564CB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Schnell-Diagnosetest:</w:t>
                  </w:r>
                  <w:r w:rsidRPr="000564CB">
                    <w:rPr>
                      <w:rFonts w:ascii="Arial" w:eastAsia="Arial" w:hAnsi="Arial" w:cs="Arial"/>
                      <w:b/>
                      <w:color w:val="231F20"/>
                      <w:spacing w:val="6"/>
                      <w:sz w:val="26"/>
                      <w:szCs w:val="26"/>
                    </w:rPr>
                    <w:t xml:space="preserve"> </w:t>
                  </w:r>
                  <w:r w:rsidRPr="000564CB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Deutsch</w:t>
                  </w:r>
                  <w:r w:rsidRPr="000564CB">
                    <w:rPr>
                      <w:rFonts w:ascii="Arial" w:eastAsia="Arial" w:hAnsi="Arial" w:cs="Arial"/>
                      <w:b/>
                      <w:color w:val="231F20"/>
                      <w:spacing w:val="67"/>
                      <w:sz w:val="26"/>
                      <w:szCs w:val="26"/>
                    </w:rPr>
                    <w:t xml:space="preserve"> </w:t>
                  </w:r>
                  <w:r w:rsidRPr="000564CB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(Klassenstufe</w:t>
                  </w:r>
                  <w:r w:rsidRPr="000564CB">
                    <w:rPr>
                      <w:rFonts w:ascii="Arial" w:eastAsia="Arial" w:hAnsi="Arial" w:cs="Arial"/>
                      <w:b/>
                      <w:color w:val="231F20"/>
                      <w:spacing w:val="8"/>
                      <w:sz w:val="26"/>
                      <w:szCs w:val="26"/>
                    </w:rPr>
                    <w:t xml:space="preserve"> </w:t>
                  </w:r>
                  <w:r w:rsidRPr="000564CB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3)</w:t>
                  </w:r>
                </w:p>
                <w:p w:rsidR="00F53288" w:rsidRPr="008040BB" w:rsidRDefault="00F53288">
                  <w:pPr>
                    <w:spacing w:before="9" w:after="0" w:line="180" w:lineRule="exact"/>
                    <w:rPr>
                      <w:sz w:val="18"/>
                      <w:szCs w:val="18"/>
                    </w:rPr>
                  </w:pPr>
                </w:p>
                <w:p w:rsidR="000564CB" w:rsidRPr="000564CB" w:rsidRDefault="000564CB" w:rsidP="000564CB">
                  <w:pPr>
                    <w:tabs>
                      <w:tab w:val="left" w:pos="4940"/>
                      <w:tab w:val="left" w:pos="832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0564CB">
                    <w:rPr>
                      <w:rFonts w:ascii="Arial" w:eastAsia="Arial" w:hAnsi="Arial" w:cs="Arial"/>
                      <w:color w:val="231F20"/>
                    </w:rPr>
                    <w:t>Name: ______________________________</w:t>
                  </w:r>
                  <w:r w:rsidRPr="000564CB">
                    <w:rPr>
                      <w:rFonts w:ascii="Arial" w:eastAsia="Arial" w:hAnsi="Arial" w:cs="Arial"/>
                      <w:color w:val="231F20"/>
                    </w:rPr>
                    <w:tab/>
                    <w:t>Datum: ____________________</w:t>
                  </w:r>
                  <w:r w:rsidRPr="000564CB">
                    <w:rPr>
                      <w:rFonts w:ascii="Arial" w:eastAsia="Arial" w:hAnsi="Arial" w:cs="Arial"/>
                      <w:color w:val="231F20"/>
                    </w:rPr>
                    <w:tab/>
                    <w:t xml:space="preserve">Klasse: 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>3</w:t>
                  </w:r>
                  <w:r w:rsidRPr="000564CB">
                    <w:rPr>
                      <w:rFonts w:ascii="Arial" w:eastAsia="Arial" w:hAnsi="Arial" w:cs="Arial"/>
                      <w:color w:val="231F20"/>
                    </w:rPr>
                    <w:t xml:space="preserve"> ____</w:t>
                  </w:r>
                </w:p>
                <w:p w:rsidR="000564CB" w:rsidRPr="000564CB" w:rsidRDefault="000564CB" w:rsidP="000564CB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0564CB" w:rsidRPr="000564CB" w:rsidRDefault="000564CB" w:rsidP="000564CB">
                  <w:pPr>
                    <w:tabs>
                      <w:tab w:val="left" w:pos="494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0564CB">
                    <w:rPr>
                      <w:rFonts w:ascii="Arial" w:eastAsia="Arial" w:hAnsi="Arial" w:cs="Arial"/>
                      <w:color w:val="231F20"/>
                    </w:rPr>
                    <w:t>Schule: _____________________________</w:t>
                  </w:r>
                  <w:r w:rsidRPr="000564CB">
                    <w:rPr>
                      <w:rFonts w:ascii="Arial" w:eastAsia="Arial" w:hAnsi="Arial" w:cs="Arial"/>
                      <w:color w:val="231F20"/>
                    </w:rPr>
                    <w:tab/>
                  </w:r>
                  <w:r w:rsidRPr="000564CB">
                    <w:rPr>
                      <w:rFonts w:ascii="Arial" w:eastAsia="Arial" w:hAnsi="Arial" w:cs="Arial"/>
                      <w:color w:val="231F20"/>
                      <w:spacing w:val="-24"/>
                    </w:rPr>
                    <w:t>T</w:t>
                  </w:r>
                  <w:r w:rsidRPr="000564CB">
                    <w:rPr>
                      <w:rFonts w:ascii="Arial" w:eastAsia="Arial" w:hAnsi="Arial" w:cs="Arial"/>
                      <w:color w:val="231F20"/>
                    </w:rPr>
                    <w:t>estleiter/in: ______________________________</w:t>
                  </w:r>
                </w:p>
                <w:p w:rsidR="00F53288" w:rsidRPr="000564CB" w:rsidRDefault="00F53288" w:rsidP="000564CB">
                  <w:pPr>
                    <w:tabs>
                      <w:tab w:val="left" w:pos="4940"/>
                      <w:tab w:val="left" w:pos="832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/>
          </v:shape>
        </w:pict>
      </w:r>
      <w:r w:rsidRPr="000564CB">
        <w:rPr>
          <w:b/>
          <w:lang w:val="en-US"/>
        </w:rPr>
        <w:pict>
          <v:group id="_x0000_s1366" style="position:absolute;left:0;text-align:left;margin-left:79pt;margin-top:23.75pt;width:480.95pt;height:218.35pt;z-index:-251686912;mso-position-horizontal-relative:page" coordorigin="1580,475" coordsize="9619,4367">
            <v:group id="_x0000_s1377" style="position:absolute;left:1650;top:4781;width:9488;height:2" coordorigin="1650,4781" coordsize="9488,2">
              <v:shape id="_x0000_s1378" style="position:absolute;left:1650;top:4781;width:9488;height:2" coordorigin="1650,4781" coordsize="9488,0" path="m1650,4781r9487,e" filled="f" strokecolor="#939598" strokeweight="3.1pt">
                <v:path arrowok="t"/>
              </v:shape>
            </v:group>
            <v:group id="_x0000_s1375" style="position:absolute;left:11167;top:605;width:2;height:4206" coordorigin="11167,605" coordsize="2,4206">
              <v:shape id="_x0000_s1376" style="position:absolute;left:11167;top:605;width:2;height:4206" coordorigin="11167,605" coordsize="0,4206" path="m11167,605r,4206e" filled="f" strokecolor="#939598" strokeweight="3.1pt">
                <v:path arrowok="t"/>
              </v:shape>
            </v:group>
            <v:group id="_x0000_s1373" style="position:absolute;left:1585;top:480;width:9558;height:2" coordorigin="1585,480" coordsize="9558,2">
              <v:shape id="_x0000_s1374" style="position:absolute;left:1585;top:480;width:9558;height:2" coordorigin="1585,480" coordsize="9558,0" path="m1585,480r9557,e" filled="f" strokecolor="#231f20" strokeweight=".5pt">
                <v:path arrowok="t"/>
              </v:shape>
            </v:group>
            <v:group id="_x0000_s1371" style="position:absolute;left:1590;top:485;width:2;height:4261" coordorigin="1590,485" coordsize="2,4261">
              <v:shape id="_x0000_s1372" style="position:absolute;left:1590;top:485;width:2;height:4261" coordorigin="1590,485" coordsize="0,4261" path="m1590,485r,4261e" filled="f" strokecolor="#231f20" strokeweight=".5pt">
                <v:path arrowok="t"/>
              </v:shape>
            </v:group>
            <v:group id="_x0000_s1369" style="position:absolute;left:11137;top:485;width:2;height:4261" coordorigin="11137,485" coordsize="2,4261">
              <v:shape id="_x0000_s1370" style="position:absolute;left:11137;top:485;width:2;height:4261" coordorigin="11137,485" coordsize="0,4261" path="m11137,485r,4261e" filled="f" strokecolor="#231f20" strokeweight=".5pt">
                <v:path arrowok="t"/>
              </v:shape>
            </v:group>
            <v:group id="_x0000_s1367" style="position:absolute;left:1585;top:4751;width:9558;height:2" coordorigin="1585,4751" coordsize="9558,2">
              <v:shape id="_x0000_s1368" style="position:absolute;left:1585;top:4751;width:9558;height:2" coordorigin="1585,4751" coordsize="9558,0" path="m1585,4751r65,l11142,4751e" filled="f" strokecolor="#231f20" strokeweight=".5pt">
                <v:path arrowok="t"/>
              </v:shape>
            </v:group>
            <w10:wrap anchorx="page"/>
          </v:group>
        </w:pict>
      </w:r>
      <w:r w:rsidRPr="000564CB">
        <w:rPr>
          <w:rFonts w:ascii="Arial" w:eastAsia="Arial" w:hAnsi="Arial" w:cs="Arial"/>
          <w:b/>
          <w:color w:val="231F20"/>
          <w:sz w:val="24"/>
          <w:szCs w:val="24"/>
        </w:rPr>
        <w:t>1.</w:t>
      </w:r>
      <w:r w:rsidRPr="000564CB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0564CB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0564CB">
        <w:rPr>
          <w:rFonts w:ascii="Arial" w:eastAsia="Arial" w:hAnsi="Arial" w:cs="Arial"/>
          <w:b/>
          <w:color w:val="231F20"/>
          <w:sz w:val="24"/>
          <w:szCs w:val="24"/>
        </w:rPr>
        <w:t>ext</w:t>
      </w:r>
      <w:r w:rsidRPr="000564C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0564CB">
        <w:rPr>
          <w:rFonts w:ascii="Arial" w:eastAsia="Arial" w:hAnsi="Arial" w:cs="Arial"/>
          <w:b/>
          <w:color w:val="231F20"/>
          <w:sz w:val="24"/>
          <w:szCs w:val="24"/>
        </w:rPr>
        <w:t>abschreiben</w:t>
      </w:r>
    </w:p>
    <w:p w:rsidR="00F53288" w:rsidRPr="008040BB" w:rsidRDefault="00F53288">
      <w:pPr>
        <w:spacing w:before="5" w:after="0" w:line="100" w:lineRule="exact"/>
        <w:rPr>
          <w:sz w:val="10"/>
          <w:szCs w:val="10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C77C53" w:rsidRDefault="000E140B">
      <w:pPr>
        <w:spacing w:before="5" w:after="0" w:line="240" w:lineRule="auto"/>
        <w:ind w:left="740" w:right="-20"/>
        <w:rPr>
          <w:rFonts w:ascii="Arial" w:eastAsia="Arial" w:hAnsi="Arial" w:cs="Arial"/>
          <w:b/>
          <w:sz w:val="26"/>
          <w:szCs w:val="26"/>
        </w:rPr>
      </w:pPr>
      <w:r w:rsidRPr="00C77C53">
        <w:rPr>
          <w:rFonts w:ascii="Arial" w:eastAsia="Arial" w:hAnsi="Arial" w:cs="Arial"/>
          <w:b/>
          <w:color w:val="231F20"/>
          <w:sz w:val="26"/>
          <w:szCs w:val="26"/>
        </w:rPr>
        <w:t>April,</w:t>
      </w:r>
      <w:r w:rsidRPr="00C77C53">
        <w:rPr>
          <w:rFonts w:ascii="Arial" w:eastAsia="Arial" w:hAnsi="Arial" w:cs="Arial"/>
          <w:b/>
          <w:color w:val="231F20"/>
          <w:spacing w:val="61"/>
          <w:sz w:val="26"/>
          <w:szCs w:val="26"/>
        </w:rPr>
        <w:t xml:space="preserve"> </w:t>
      </w:r>
      <w:r w:rsidRPr="00C77C53">
        <w:rPr>
          <w:rFonts w:ascii="Arial" w:eastAsia="Arial" w:hAnsi="Arial" w:cs="Arial"/>
          <w:b/>
          <w:color w:val="231F20"/>
          <w:sz w:val="26"/>
          <w:szCs w:val="26"/>
        </w:rPr>
        <w:t>April</w:t>
      </w:r>
    </w:p>
    <w:p w:rsidR="00F53288" w:rsidRPr="008040BB" w:rsidRDefault="00F53288">
      <w:pPr>
        <w:spacing w:before="4" w:after="0" w:line="170" w:lineRule="exact"/>
        <w:rPr>
          <w:sz w:val="17"/>
          <w:szCs w:val="17"/>
        </w:rPr>
      </w:pPr>
    </w:p>
    <w:p w:rsidR="00F53288" w:rsidRPr="008040BB" w:rsidRDefault="000E140B">
      <w:pPr>
        <w:spacing w:after="0" w:line="288" w:lineRule="auto"/>
        <w:ind w:left="740" w:right="5180"/>
        <w:rPr>
          <w:rFonts w:ascii="Arial" w:eastAsia="Arial" w:hAnsi="Arial" w:cs="Arial"/>
          <w:sz w:val="26"/>
          <w:szCs w:val="26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0" type="#_x0000_t75" style="position:absolute;left:0;text-align:left;margin-left:327.85pt;margin-top:-2.1pt;width:219.1pt;height:149.95pt;z-index:-251684864;mso-position-horizontal-relative:page">
            <v:imagedata r:id="rId6" o:title=""/>
            <w10:wrap anchorx="page"/>
          </v:shape>
        </w:pict>
      </w:r>
      <w:r w:rsidRPr="008040BB">
        <w:rPr>
          <w:rFonts w:ascii="Arial" w:eastAsia="Arial" w:hAnsi="Arial" w:cs="Arial"/>
          <w:color w:val="231F20"/>
          <w:sz w:val="26"/>
          <w:szCs w:val="26"/>
        </w:rPr>
        <w:t>Ein</w:t>
      </w:r>
      <w:r w:rsidRPr="008040BB">
        <w:rPr>
          <w:rFonts w:ascii="Arial" w:eastAsia="Arial" w:hAnsi="Arial" w:cs="Arial"/>
          <w:color w:val="231F20"/>
          <w:spacing w:val="-14"/>
          <w:sz w:val="26"/>
          <w:szCs w:val="26"/>
        </w:rPr>
        <w:t xml:space="preserve"> 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 xml:space="preserve">Angestellter 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>betritt am ersten</w:t>
      </w:r>
      <w:r w:rsidRPr="008040BB">
        <w:rPr>
          <w:rFonts w:ascii="Arial" w:eastAsia="Arial" w:hAnsi="Arial" w:cs="Arial"/>
          <w:color w:val="231F20"/>
          <w:spacing w:val="-14"/>
          <w:sz w:val="26"/>
          <w:szCs w:val="26"/>
        </w:rPr>
        <w:t xml:space="preserve"> 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>April pfeifend das Büro seines Chefs.</w:t>
      </w:r>
    </w:p>
    <w:p w:rsidR="00F53288" w:rsidRPr="008040BB" w:rsidRDefault="000E140B">
      <w:pPr>
        <w:spacing w:before="1" w:after="0" w:line="288" w:lineRule="auto"/>
        <w:ind w:left="740" w:right="5137"/>
        <w:rPr>
          <w:rFonts w:ascii="Arial" w:eastAsia="Arial" w:hAnsi="Arial" w:cs="Arial"/>
          <w:sz w:val="26"/>
          <w:szCs w:val="26"/>
        </w:rPr>
      </w:pPr>
      <w:r w:rsidRPr="008040BB">
        <w:rPr>
          <w:rFonts w:ascii="Arial" w:eastAsia="Arial" w:hAnsi="Arial" w:cs="Arial"/>
          <w:color w:val="231F20"/>
          <w:sz w:val="26"/>
          <w:szCs w:val="26"/>
        </w:rPr>
        <w:t>Er küsst die Sekretärin, gibt dem Chef eine schallende Ohrfeige und stülpt ihm den Papierkorb über den Kopf. Aufgeregt kommt einer seiner</w:t>
      </w:r>
    </w:p>
    <w:p w:rsidR="00F53288" w:rsidRPr="008040BB" w:rsidRDefault="000E140B">
      <w:pPr>
        <w:spacing w:before="1" w:after="0" w:line="240" w:lineRule="auto"/>
        <w:ind w:left="740" w:right="-20"/>
        <w:rPr>
          <w:rFonts w:ascii="Arial" w:eastAsia="Arial" w:hAnsi="Arial" w:cs="Arial"/>
          <w:sz w:val="26"/>
          <w:szCs w:val="26"/>
        </w:rPr>
      </w:pPr>
      <w:r w:rsidRPr="008040BB">
        <w:rPr>
          <w:rFonts w:ascii="Arial" w:eastAsia="Arial" w:hAnsi="Arial" w:cs="Arial"/>
          <w:color w:val="231F20"/>
          <w:sz w:val="26"/>
          <w:szCs w:val="26"/>
        </w:rPr>
        <w:t>Kollegen auf ihn zu und flüstert ihm ins</w:t>
      </w:r>
    </w:p>
    <w:p w:rsidR="00F53288" w:rsidRPr="008040BB" w:rsidRDefault="000E140B">
      <w:pPr>
        <w:spacing w:before="61" w:after="0" w:line="240" w:lineRule="auto"/>
        <w:ind w:left="740" w:right="-20"/>
        <w:rPr>
          <w:rFonts w:ascii="Arial" w:eastAsia="Arial" w:hAnsi="Arial" w:cs="Arial"/>
          <w:sz w:val="26"/>
          <w:szCs w:val="26"/>
        </w:rPr>
      </w:pPr>
      <w:r w:rsidRPr="008040BB">
        <w:rPr>
          <w:rFonts w:ascii="Arial" w:eastAsia="Arial" w:hAnsi="Arial" w:cs="Arial"/>
          <w:color w:val="231F20"/>
          <w:sz w:val="26"/>
          <w:szCs w:val="26"/>
        </w:rPr>
        <w:t>Ohr: „Hör auf, du Idi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>ot. Wir haben dich</w:t>
      </w:r>
    </w:p>
    <w:p w:rsidR="00F53288" w:rsidRPr="008040BB" w:rsidRDefault="000E140B">
      <w:pPr>
        <w:spacing w:before="61" w:after="0" w:line="288" w:lineRule="auto"/>
        <w:ind w:left="740" w:right="4617"/>
        <w:rPr>
          <w:rFonts w:ascii="Arial" w:eastAsia="Arial" w:hAnsi="Arial" w:cs="Arial"/>
          <w:sz w:val="26"/>
          <w:szCs w:val="26"/>
        </w:rPr>
      </w:pPr>
      <w:r>
        <w:rPr>
          <w:lang w:val="en-US"/>
        </w:rPr>
        <w:pict>
          <v:group id="_x0000_s1324" style="position:absolute;left:0;text-align:left;margin-left:79.5pt;margin-top:63pt;width:482.4pt;height:127.95pt;z-index:-251696128;mso-position-horizontal-relative:page" coordorigin="1590,1260" coordsize="9648,2559">
            <v:group id="_x0000_s1348" style="position:absolute;left:1610;top:1557;width:9598;height:2" coordorigin="1610,1557" coordsize="9598,2">
              <v:shape id="_x0000_s1349" style="position:absolute;left:1610;top:1557;width:9598;height:2" coordorigin="1610,1557" coordsize="9598,0" path="m1610,1557r9597,e" filled="f" strokecolor="#6d6e71" strokeweight=".5pt">
                <v:stroke dashstyle="dash"/>
                <v:path arrowok="t"/>
              </v:shape>
            </v:group>
            <v:group id="_x0000_s1346" style="position:absolute;left:1590;top:1552;width:2;height:10" coordorigin="1590,1552" coordsize="2,10">
              <v:shape id="_x0000_s1347" style="position:absolute;left:1590;top:1552;width:2;height:10" coordorigin="1590,1552" coordsize="0,10" path="m1590,1552r,10e" filled="f" strokecolor="#6d6e71" strokeweight="0">
                <v:path arrowok="t"/>
              </v:shape>
            </v:group>
            <v:group id="_x0000_s1344" style="position:absolute;left:11217;top:1552;width:2;height:10" coordorigin="11217,1552" coordsize="2,10">
              <v:shape id="_x0000_s1345" style="position:absolute;left:11217;top:1552;width:2;height:10" coordorigin="11217,1552" coordsize="0,10" path="m11217,1552r,10e" filled="f" strokecolor="#6d6e71" strokeweight="0">
                <v:path arrowok="t"/>
              </v:shape>
            </v:group>
            <v:group id="_x0000_s1342" style="position:absolute;left:1610;top:2140;width:9598;height:2" coordorigin="1610,2140" coordsize="9598,2">
              <v:shape id="_x0000_s1343" style="position:absolute;left:1610;top:2140;width:9598;height:2" coordorigin="1610,2140" coordsize="9598,0" path="m1610,2140r9597,e" filled="f" strokecolor="#6d6e71" strokeweight=".5pt">
                <v:stroke dashstyle="dash"/>
                <v:path arrowok="t"/>
              </v:shape>
            </v:group>
            <v:group id="_x0000_s1340" style="position:absolute;left:1590;top:2135;width:2;height:10" coordorigin="1590,2135" coordsize="2,10">
              <v:shape id="_x0000_s1341" style="position:absolute;left:1590;top:2135;width:2;height:10" coordorigin="1590,2135" coordsize="0,10" path="m1590,2135r,10e" filled="f" strokecolor="#6d6e71" strokeweight="0">
                <v:path arrowok="t"/>
              </v:shape>
            </v:group>
            <v:group id="_x0000_s1338" style="position:absolute;left:11217;top:2135;width:2;height:10" coordorigin="11217,2135" coordsize="2,10">
              <v:shape id="_x0000_s1339" style="position:absolute;left:11217;top:2135;width:2;height:10" coordorigin="11217,2135" coordsize="0,10" path="m11217,2135r,10e" filled="f" strokecolor="#6d6e71" strokeweight="0">
                <v:path arrowok="t"/>
              </v:shape>
            </v:group>
            <v:group id="_x0000_s1336" style="position:absolute;left:1610;top:2724;width:9598;height:2" coordorigin="1610,2724" coordsize="9598,2">
              <v:shape id="_x0000_s1337" style="position:absolute;left:1610;top:2724;width:9598;height:2" coordorigin="1610,2724" coordsize="9598,0" path="m1610,2724r9597,e" filled="f" strokecolor="#6d6e71" strokeweight=".5pt">
                <v:stroke dashstyle="dash"/>
                <v:path arrowok="t"/>
              </v:shape>
            </v:group>
            <v:group id="_x0000_s1334" style="position:absolute;left:1590;top:2719;width:2;height:10" coordorigin="1590,2719" coordsize="2,10">
              <v:shape id="_x0000_s1335" style="position:absolute;left:1590;top:2719;width:2;height:10" coordorigin="1590,2719" coordsize="0,10" path="m1590,2719r,10e" filled="f" strokecolor="#6d6e71" strokeweight="0">
                <v:path arrowok="t"/>
              </v:shape>
            </v:group>
            <v:group id="_x0000_s1332" style="position:absolute;left:11217;top:2719;width:2;height:10" coordorigin="11217,2719" coordsize="2,10">
              <v:shape id="_x0000_s1333" style="position:absolute;left:11217;top:2719;width:2;height:10" coordorigin="11217,2719" coordsize="0,10" path="m11217,2719r,10e" filled="f" strokecolor="#6d6e71" strokeweight="0">
                <v:path arrowok="t"/>
              </v:shape>
            </v:group>
            <v:group id="_x0000_s1330" style="position:absolute;left:1610;top:3307;width:9598;height:2" coordorigin="1610,3307" coordsize="9598,2">
              <v:shape id="_x0000_s1331" style="position:absolute;left:1610;top:3307;width:9598;height:2" coordorigin="1610,3307" coordsize="9598,0" path="m1610,3307r9597,e" filled="f" strokecolor="#6d6e71" strokeweight=".5pt">
                <v:stroke dashstyle="dash"/>
                <v:path arrowok="t"/>
              </v:shape>
            </v:group>
            <v:group id="_x0000_s1328" style="position:absolute;left:1590;top:3302;width:2;height:10" coordorigin="1590,3302" coordsize="2,10">
              <v:shape id="_x0000_s1329" style="position:absolute;left:1590;top:3302;width:2;height:10" coordorigin="1590,3302" coordsize="0,10" path="m1590,3302r,10e" filled="f" strokecolor="#6d6e71" strokeweight="0">
                <v:path arrowok="t"/>
              </v:shape>
            </v:group>
            <v:group id="_x0000_s1325" style="position:absolute;left:11217;top:3302;width:2;height:10" coordorigin="11217,3302" coordsize="2,10">
              <v:shape id="_x0000_s1327" style="position:absolute;left:11217;top:3302;width:2;height:10" coordorigin="11217,3302" coordsize="0,10" path="m11217,3302r,10e" filled="f" strokecolor="#6d6e71" strokeweight="0">
                <v:path arrowok="t"/>
              </v:shape>
              <v:shape id="_x0000_s1326" type="#_x0000_t75" style="position:absolute;left:9776;top:1260;width:1461;height:2559">
                <v:imagedata r:id="rId7" o:title=""/>
              </v:shape>
            </v:group>
            <w10:wrap anchorx="page"/>
          </v:group>
        </w:pict>
      </w:r>
      <w:r w:rsidRPr="008040BB">
        <w:rPr>
          <w:rFonts w:ascii="Arial" w:eastAsia="Arial" w:hAnsi="Arial" w:cs="Arial"/>
          <w:color w:val="231F20"/>
          <w:sz w:val="26"/>
          <w:szCs w:val="26"/>
        </w:rPr>
        <w:t>in den</w:t>
      </w:r>
      <w:r w:rsidRPr="008040BB">
        <w:rPr>
          <w:rFonts w:ascii="Arial" w:eastAsia="Arial" w:hAnsi="Arial" w:cs="Arial"/>
          <w:color w:val="231F20"/>
          <w:spacing w:val="-14"/>
          <w:sz w:val="26"/>
          <w:szCs w:val="26"/>
        </w:rPr>
        <w:t xml:space="preserve"> 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>April geschickt, als wir dir erzählten, du hättest sechs Richtige im Lotto!“</w:t>
      </w:r>
    </w:p>
    <w:p w:rsidR="00F53288" w:rsidRPr="008040BB" w:rsidRDefault="00F53288">
      <w:pPr>
        <w:spacing w:after="0"/>
        <w:sectPr w:rsidR="00F53288" w:rsidRPr="008040BB">
          <w:headerReference w:type="default" r:id="rId8"/>
          <w:footerReference w:type="default" r:id="rId9"/>
          <w:type w:val="continuous"/>
          <w:pgSz w:w="11900" w:h="16840"/>
          <w:pgMar w:top="820" w:right="560" w:bottom="680" w:left="1020" w:header="555" w:footer="489" w:gutter="0"/>
          <w:pgNumType w:start="51"/>
          <w:cols w:space="720"/>
        </w:sectPr>
      </w:pPr>
    </w:p>
    <w:p w:rsidR="00F53288" w:rsidRPr="008040BB" w:rsidRDefault="00F53288">
      <w:pPr>
        <w:spacing w:after="0" w:line="160" w:lineRule="exact"/>
        <w:rPr>
          <w:sz w:val="16"/>
          <w:szCs w:val="16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452576" w:rsidRDefault="000E140B">
      <w:pPr>
        <w:tabs>
          <w:tab w:val="left" w:pos="560"/>
        </w:tabs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2.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ext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vorlesen</w:t>
      </w:r>
    </w:p>
    <w:p w:rsidR="00F53288" w:rsidRPr="008040BB" w:rsidRDefault="00F53288">
      <w:pPr>
        <w:spacing w:before="18" w:after="0" w:line="280" w:lineRule="exact"/>
        <w:rPr>
          <w:sz w:val="28"/>
          <w:szCs w:val="28"/>
        </w:rPr>
      </w:pPr>
    </w:p>
    <w:p w:rsidR="00F53288" w:rsidRPr="00452576" w:rsidRDefault="000E140B">
      <w:pPr>
        <w:spacing w:before="12" w:after="0" w:line="288" w:lineRule="auto"/>
        <w:ind w:left="740" w:right="3908"/>
        <w:rPr>
          <w:rFonts w:ascii="Arial" w:eastAsia="Arial" w:hAnsi="Arial" w:cs="Arial"/>
          <w:sz w:val="26"/>
          <w:szCs w:val="26"/>
        </w:rPr>
      </w:pPr>
      <w:r w:rsidRPr="00452576">
        <w:rPr>
          <w:lang w:val="en-US"/>
        </w:rPr>
        <w:pict>
          <v:shape id="_x0000_s1323" type="#_x0000_t75" style="position:absolute;left:0;text-align:left;margin-left:393.05pt;margin-top:3.55pt;width:156.75pt;height:97.8pt;z-index:-251681792;mso-position-horizontal-relative:page">
            <v:imagedata r:id="rId10" o:title=""/>
            <w10:wrap anchorx="page"/>
          </v:shape>
        </w:pict>
      </w:r>
      <w:r w:rsidRPr="00452576">
        <w:rPr>
          <w:rFonts w:ascii="Arial" w:eastAsia="Arial" w:hAnsi="Arial" w:cs="Arial"/>
          <w:color w:val="231F20"/>
          <w:sz w:val="26"/>
          <w:szCs w:val="26"/>
        </w:rPr>
        <w:t xml:space="preserve">Eine kleine Maus geht ins Kino und setzt sich in die vorletzte Reihe. </w:t>
      </w:r>
      <w:r w:rsidRPr="00452576">
        <w:rPr>
          <w:rFonts w:ascii="Arial" w:eastAsia="Arial" w:hAnsi="Arial" w:cs="Arial"/>
          <w:color w:val="231F20"/>
          <w:sz w:val="26"/>
          <w:szCs w:val="26"/>
        </w:rPr>
        <w:t>V</w:t>
      </w:r>
      <w:r w:rsidRPr="00452576">
        <w:rPr>
          <w:rFonts w:ascii="Arial" w:eastAsia="Arial" w:hAnsi="Arial" w:cs="Arial"/>
          <w:color w:val="231F20"/>
          <w:sz w:val="26"/>
          <w:szCs w:val="26"/>
        </w:rPr>
        <w:t xml:space="preserve">on dort aus hat sie einen hervorragenden Blick auf die Leinwand. Ein paar </w:t>
      </w:r>
      <w:r w:rsidRPr="00452576">
        <w:rPr>
          <w:rFonts w:ascii="Arial" w:eastAsia="Arial" w:hAnsi="Arial" w:cs="Arial"/>
          <w:color w:val="231F20"/>
          <w:sz w:val="26"/>
          <w:szCs w:val="26"/>
        </w:rPr>
        <w:t>Minuten später kommt ein großer dicker Elefant</w:t>
      </w:r>
    </w:p>
    <w:p w:rsidR="00F53288" w:rsidRPr="00452576" w:rsidRDefault="000E140B">
      <w:pPr>
        <w:spacing w:before="1" w:after="0" w:line="240" w:lineRule="auto"/>
        <w:ind w:left="740" w:right="-20"/>
        <w:rPr>
          <w:rFonts w:ascii="Arial" w:eastAsia="Arial" w:hAnsi="Arial" w:cs="Arial"/>
          <w:sz w:val="26"/>
          <w:szCs w:val="26"/>
        </w:rPr>
      </w:pPr>
      <w:r w:rsidRPr="00452576">
        <w:rPr>
          <w:rFonts w:ascii="Arial" w:eastAsia="Arial" w:hAnsi="Arial" w:cs="Arial"/>
          <w:color w:val="231F20"/>
          <w:sz w:val="26"/>
          <w:szCs w:val="26"/>
        </w:rPr>
        <w:t>in den Kinosaal und setzt sich drei Reihen vor die</w:t>
      </w:r>
    </w:p>
    <w:p w:rsidR="00F53288" w:rsidRPr="00452576" w:rsidRDefault="000E140B">
      <w:pPr>
        <w:spacing w:before="61" w:after="0" w:line="240" w:lineRule="auto"/>
        <w:ind w:left="740" w:right="-20"/>
        <w:rPr>
          <w:rFonts w:ascii="Arial" w:eastAsia="Arial" w:hAnsi="Arial" w:cs="Arial"/>
          <w:sz w:val="26"/>
          <w:szCs w:val="26"/>
        </w:rPr>
      </w:pPr>
      <w:r w:rsidRPr="00452576">
        <w:rPr>
          <w:rFonts w:ascii="Arial" w:eastAsia="Arial" w:hAnsi="Arial" w:cs="Arial"/>
          <w:color w:val="231F20"/>
          <w:sz w:val="26"/>
          <w:szCs w:val="26"/>
        </w:rPr>
        <w:t>Maus. Sie findet das nicht lustig, da ihr nun die</w:t>
      </w:r>
    </w:p>
    <w:p w:rsidR="00F53288" w:rsidRPr="00452576" w:rsidRDefault="000E140B">
      <w:pPr>
        <w:spacing w:before="61" w:after="0" w:line="240" w:lineRule="auto"/>
        <w:ind w:left="740" w:right="-20"/>
        <w:rPr>
          <w:rFonts w:ascii="Arial" w:eastAsia="Arial" w:hAnsi="Arial" w:cs="Arial"/>
          <w:sz w:val="26"/>
          <w:szCs w:val="26"/>
        </w:rPr>
      </w:pPr>
      <w:r w:rsidRPr="00452576">
        <w:rPr>
          <w:rFonts w:ascii="Arial" w:eastAsia="Arial" w:hAnsi="Arial" w:cs="Arial"/>
          <w:color w:val="231F20"/>
          <w:sz w:val="26"/>
          <w:szCs w:val="26"/>
        </w:rPr>
        <w:t>gute Sicht genommen wurde. Wütend steht sie auf, geht in die erste Reihe</w:t>
      </w:r>
    </w:p>
    <w:p w:rsidR="00F53288" w:rsidRPr="00452576" w:rsidRDefault="000E140B">
      <w:pPr>
        <w:spacing w:before="61" w:after="0" w:line="288" w:lineRule="auto"/>
        <w:ind w:left="740" w:right="426"/>
        <w:rPr>
          <w:rFonts w:ascii="Arial" w:eastAsia="Arial" w:hAnsi="Arial" w:cs="Arial"/>
          <w:sz w:val="26"/>
          <w:szCs w:val="26"/>
        </w:rPr>
      </w:pPr>
      <w:r w:rsidRPr="00452576">
        <w:rPr>
          <w:rFonts w:ascii="Arial" w:eastAsia="Arial" w:hAnsi="Arial" w:cs="Arial"/>
          <w:color w:val="231F20"/>
          <w:sz w:val="26"/>
          <w:szCs w:val="26"/>
        </w:rPr>
        <w:t>und setzt sich dort in einen Kinose</w:t>
      </w:r>
      <w:r w:rsidRPr="00452576">
        <w:rPr>
          <w:rFonts w:ascii="Arial" w:eastAsia="Arial" w:hAnsi="Arial" w:cs="Arial"/>
          <w:color w:val="231F20"/>
          <w:sz w:val="26"/>
          <w:szCs w:val="26"/>
        </w:rPr>
        <w:t>ssel. Dann dreht sie sich um und sagt erbost zum Elefanten: „Jetzt siehst du mal wie es ist, wenn man nichts von der Lein- wand sieht!“</w:t>
      </w:r>
    </w:p>
    <w:p w:rsidR="00F53288" w:rsidRPr="008040BB" w:rsidRDefault="00F53288">
      <w:pPr>
        <w:spacing w:before="6" w:after="0" w:line="180" w:lineRule="exact"/>
        <w:rPr>
          <w:sz w:val="18"/>
          <w:szCs w:val="18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452576" w:rsidRDefault="000E140B">
      <w:pPr>
        <w:tabs>
          <w:tab w:val="left" w:pos="560"/>
        </w:tabs>
        <w:spacing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452576">
        <w:rPr>
          <w:b/>
          <w:lang w:val="en-US"/>
        </w:rPr>
        <w:pict>
          <v:group id="_x0000_s1310" style="position:absolute;left:0;text-align:left;margin-left:79pt;margin-top:-225.25pt;width:482.45pt;height:193.2pt;z-index:-251682816;mso-position-horizontal-relative:page" coordorigin="1580,-4505" coordsize="9649,3864">
            <v:group id="_x0000_s1321" style="position:absolute;left:11167;top:-4374;width:2;height:3673" coordorigin="11167,-4374" coordsize="2,3673">
              <v:shape id="_x0000_s1322" style="position:absolute;left:11167;top:-4374;width:2;height:3673" coordorigin="11167,-4374" coordsize="0,3673" path="m11167,-4374r,3672e" filled="f" strokecolor="#939598" strokeweight="3.1pt">
                <v:path arrowok="t"/>
              </v:shape>
            </v:group>
            <v:group id="_x0000_s1319" style="position:absolute;left:1650;top:-672;width:9548;height:2" coordorigin="1650,-672" coordsize="9548,2">
              <v:shape id="_x0000_s1320" style="position:absolute;left:1650;top:-672;width:9548;height:2" coordorigin="1650,-672" coordsize="9548,0" path="m1650,-672r9547,e" filled="f" strokecolor="#939598" strokeweight="3.1pt">
                <v:path arrowok="t"/>
              </v:shape>
            </v:group>
            <v:group id="_x0000_s1317" style="position:absolute;left:1585;top:-4500;width:9558;height:2" coordorigin="1585,-4500" coordsize="9558,2">
              <v:shape id="_x0000_s1318" style="position:absolute;left:1585;top:-4500;width:9558;height:2" coordorigin="1585,-4500" coordsize="9558,0" path="m1585,-4500r9557,e" filled="f" strokecolor="#231f20" strokeweight=".5pt">
                <v:path arrowok="t"/>
              </v:shape>
            </v:group>
            <v:group id="_x0000_s1315" style="position:absolute;left:1590;top:-4495;width:2;height:3788" coordorigin="1590,-4495" coordsize="2,3788">
              <v:shape id="_x0000_s1316" style="position:absolute;left:1590;top:-4495;width:2;height:3788" coordorigin="1590,-4495" coordsize="0,3788" path="m1590,-4495r,3788e" filled="f" strokecolor="#231f20" strokeweight=".5pt">
                <v:path arrowok="t"/>
              </v:shape>
            </v:group>
            <v:group id="_x0000_s1313" style="position:absolute;left:11137;top:-4495;width:2;height:3788" coordorigin="11137,-4495" coordsize="2,3788">
              <v:shape id="_x0000_s1314" style="position:absolute;left:11137;top:-4495;width:2;height:3788" coordorigin="11137,-4495" coordsize="0,3788" path="m11137,-4495r,3788e" filled="f" strokecolor="#231f20" strokeweight=".5pt">
                <v:path arrowok="t"/>
              </v:shape>
            </v:group>
            <v:group id="_x0000_s1311" style="position:absolute;left:1585;top:-702;width:9558;height:2" coordorigin="1585,-702" coordsize="9558,2">
              <v:shape id="_x0000_s1312" style="position:absolute;left:1585;top:-702;width:9558;height:2" coordorigin="1585,-702" coordsize="9558,0" path="m1585,-702r65,l11142,-702e" filled="f" strokecolor="#231f20" strokeweight=".5pt">
                <v:path arrowok="t"/>
              </v:shape>
            </v:group>
            <w10:wrap anchorx="page"/>
          </v:group>
        </w:pic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3.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Mündliche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Überprüfung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des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extverständnisses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– Fragen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zum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ext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beantworten</w:t>
      </w:r>
    </w:p>
    <w:p w:rsidR="00F53288" w:rsidRPr="00452576" w:rsidRDefault="00F53288">
      <w:pPr>
        <w:spacing w:after="0" w:line="130" w:lineRule="exact"/>
        <w:rPr>
          <w:sz w:val="13"/>
          <w:szCs w:val="13"/>
        </w:rPr>
      </w:pPr>
    </w:p>
    <w:p w:rsidR="00F53288" w:rsidRPr="00452576" w:rsidRDefault="000E140B">
      <w:pPr>
        <w:tabs>
          <w:tab w:val="left" w:pos="880"/>
        </w:tabs>
        <w:spacing w:after="0" w:line="381" w:lineRule="exact"/>
        <w:ind w:left="565" w:right="-20"/>
        <w:rPr>
          <w:rFonts w:ascii="Arial" w:eastAsia="Arial" w:hAnsi="Arial" w:cs="Arial"/>
          <w:sz w:val="24"/>
          <w:szCs w:val="24"/>
        </w:rPr>
      </w:pPr>
      <w:r w:rsidRPr="00452576">
        <w:rPr>
          <w:lang w:val="en-US"/>
        </w:rPr>
        <w:pict>
          <v:shape id="_x0000_s1309" type="#_x0000_t75" style="position:absolute;left:0;text-align:left;margin-left:471.4pt;margin-top:10.2pt;width:63.85pt;height:103.3pt;z-index:-251680768;mso-position-horizontal-relative:page">
            <v:imagedata r:id="rId11" o:title=""/>
            <w10:wrap anchorx="page"/>
          </v:shape>
        </w:pict>
      </w:r>
      <w:r w:rsidRPr="00452576">
        <w:rPr>
          <w:rFonts w:ascii="Arial" w:eastAsia="Arial" w:hAnsi="Arial" w:cs="Arial"/>
          <w:color w:val="939598"/>
          <w:sz w:val="34"/>
          <w:szCs w:val="34"/>
        </w:rPr>
        <w:t>•</w:t>
      </w:r>
      <w:r w:rsidRPr="00452576">
        <w:rPr>
          <w:rFonts w:ascii="Arial" w:eastAsia="Arial" w:hAnsi="Arial" w:cs="Arial"/>
          <w:color w:val="939598"/>
          <w:sz w:val="34"/>
          <w:szCs w:val="34"/>
        </w:rPr>
        <w:tab/>
      </w:r>
      <w:r w:rsidRPr="00452576">
        <w:rPr>
          <w:rFonts w:ascii="Arial" w:eastAsia="Arial" w:hAnsi="Arial" w:cs="Arial"/>
          <w:color w:val="231F20"/>
          <w:sz w:val="24"/>
          <w:szCs w:val="24"/>
        </w:rPr>
        <w:t>Um was geht es in der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Geschichte?</w:t>
      </w:r>
    </w:p>
    <w:p w:rsidR="00F53288" w:rsidRPr="00452576" w:rsidRDefault="000E140B">
      <w:pPr>
        <w:tabs>
          <w:tab w:val="left" w:pos="880"/>
        </w:tabs>
        <w:spacing w:after="0" w:line="300" w:lineRule="exact"/>
        <w:ind w:left="565" w:right="-20"/>
        <w:rPr>
          <w:rFonts w:ascii="Arial" w:eastAsia="Arial" w:hAnsi="Arial" w:cs="Arial"/>
          <w:sz w:val="24"/>
          <w:szCs w:val="24"/>
        </w:rPr>
      </w:pPr>
      <w:r w:rsidRPr="00452576">
        <w:rPr>
          <w:rFonts w:ascii="Arial" w:eastAsia="Arial" w:hAnsi="Arial" w:cs="Arial"/>
          <w:color w:val="939598"/>
          <w:sz w:val="34"/>
          <w:szCs w:val="34"/>
        </w:rPr>
        <w:t>•</w:t>
      </w:r>
      <w:r w:rsidRPr="00452576">
        <w:rPr>
          <w:rFonts w:ascii="Arial" w:eastAsia="Arial" w:hAnsi="Arial" w:cs="Arial"/>
          <w:color w:val="939598"/>
          <w:sz w:val="34"/>
          <w:szCs w:val="34"/>
        </w:rPr>
        <w:tab/>
      </w:r>
      <w:r w:rsidRPr="00452576">
        <w:rPr>
          <w:rFonts w:ascii="Arial" w:eastAsia="Arial" w:hAnsi="Arial" w:cs="Arial"/>
          <w:color w:val="231F20"/>
          <w:sz w:val="24"/>
          <w:szCs w:val="24"/>
        </w:rPr>
        <w:t>W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as ist das Besondere an der Geschichte?</w:t>
      </w:r>
    </w:p>
    <w:p w:rsidR="00F53288" w:rsidRPr="00452576" w:rsidRDefault="000E140B">
      <w:pPr>
        <w:tabs>
          <w:tab w:val="left" w:pos="880"/>
        </w:tabs>
        <w:spacing w:after="0" w:line="300" w:lineRule="exact"/>
        <w:ind w:left="565" w:right="-20"/>
        <w:rPr>
          <w:rFonts w:ascii="Arial" w:eastAsia="Arial" w:hAnsi="Arial" w:cs="Arial"/>
          <w:sz w:val="24"/>
          <w:szCs w:val="24"/>
        </w:rPr>
      </w:pPr>
      <w:r w:rsidRPr="00452576">
        <w:rPr>
          <w:rFonts w:ascii="Arial" w:eastAsia="Arial" w:hAnsi="Arial" w:cs="Arial"/>
          <w:color w:val="939598"/>
          <w:sz w:val="34"/>
          <w:szCs w:val="34"/>
        </w:rPr>
        <w:t>•</w:t>
      </w:r>
      <w:r w:rsidRPr="00452576">
        <w:rPr>
          <w:rFonts w:ascii="Arial" w:eastAsia="Arial" w:hAnsi="Arial" w:cs="Arial"/>
          <w:color w:val="939598"/>
          <w:sz w:val="34"/>
          <w:szCs w:val="34"/>
        </w:rPr>
        <w:tab/>
      </w:r>
      <w:r w:rsidRPr="00452576">
        <w:rPr>
          <w:rFonts w:ascii="Arial" w:eastAsia="Arial" w:hAnsi="Arial" w:cs="Arial"/>
          <w:color w:val="231F20"/>
          <w:sz w:val="24"/>
          <w:szCs w:val="24"/>
        </w:rPr>
        <w:t>Ist so etwas in Wirklichkeit möglich?</w:t>
      </w:r>
    </w:p>
    <w:p w:rsidR="00F53288" w:rsidRPr="00452576" w:rsidRDefault="000E140B">
      <w:pPr>
        <w:tabs>
          <w:tab w:val="left" w:pos="880"/>
        </w:tabs>
        <w:spacing w:after="0" w:line="310" w:lineRule="exact"/>
        <w:ind w:left="565" w:right="-20"/>
        <w:rPr>
          <w:rFonts w:ascii="Arial" w:eastAsia="Arial" w:hAnsi="Arial" w:cs="Arial"/>
          <w:sz w:val="24"/>
          <w:szCs w:val="24"/>
        </w:rPr>
      </w:pPr>
      <w:r w:rsidRPr="00452576">
        <w:rPr>
          <w:rFonts w:ascii="Arial" w:eastAsia="Arial" w:hAnsi="Arial" w:cs="Arial"/>
          <w:color w:val="939598"/>
          <w:sz w:val="34"/>
          <w:szCs w:val="34"/>
        </w:rPr>
        <w:t>•</w:t>
      </w:r>
      <w:r w:rsidRPr="00452576">
        <w:rPr>
          <w:rFonts w:ascii="Arial" w:eastAsia="Arial" w:hAnsi="Arial" w:cs="Arial"/>
          <w:color w:val="939598"/>
          <w:sz w:val="34"/>
          <w:szCs w:val="34"/>
        </w:rPr>
        <w:tab/>
      </w:r>
      <w:r w:rsidRPr="00452576">
        <w:rPr>
          <w:rFonts w:ascii="Arial" w:eastAsia="Arial" w:hAnsi="Arial" w:cs="Arial"/>
          <w:color w:val="231F20"/>
          <w:sz w:val="24"/>
          <w:szCs w:val="24"/>
        </w:rPr>
        <w:t>Wie kann man eine solche Geschichte nennen?</w:t>
      </w:r>
    </w:p>
    <w:p w:rsidR="00F53288" w:rsidRPr="00452576" w:rsidRDefault="00F53288">
      <w:pPr>
        <w:spacing w:before="10" w:after="0" w:line="130" w:lineRule="exact"/>
        <w:rPr>
          <w:sz w:val="13"/>
          <w:szCs w:val="13"/>
        </w:rPr>
      </w:pPr>
    </w:p>
    <w:p w:rsidR="00F53288" w:rsidRPr="00452576" w:rsidRDefault="00F53288">
      <w:pPr>
        <w:spacing w:after="0" w:line="200" w:lineRule="exact"/>
        <w:rPr>
          <w:sz w:val="20"/>
          <w:szCs w:val="20"/>
        </w:rPr>
      </w:pPr>
    </w:p>
    <w:p w:rsidR="00F53288" w:rsidRPr="00452576" w:rsidRDefault="00F53288">
      <w:pPr>
        <w:spacing w:after="0" w:line="200" w:lineRule="exact"/>
        <w:rPr>
          <w:sz w:val="20"/>
          <w:szCs w:val="20"/>
        </w:rPr>
      </w:pPr>
    </w:p>
    <w:p w:rsidR="00F53288" w:rsidRPr="00452576" w:rsidRDefault="000E140B">
      <w:pPr>
        <w:tabs>
          <w:tab w:val="left" w:pos="560"/>
        </w:tabs>
        <w:spacing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4.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W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ortarten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zuordnen</w:t>
      </w:r>
    </w:p>
    <w:p w:rsidR="00F53288" w:rsidRPr="00452576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452576" w:rsidRDefault="000E140B">
      <w:pPr>
        <w:spacing w:after="0" w:line="260" w:lineRule="auto"/>
        <w:ind w:left="1671" w:right="2077" w:hanging="1107"/>
        <w:rPr>
          <w:rFonts w:ascii="Arial" w:eastAsia="Arial" w:hAnsi="Arial" w:cs="Arial"/>
          <w:sz w:val="24"/>
          <w:szCs w:val="24"/>
        </w:rPr>
      </w:pP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Finde aus obigem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T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ext je sechs Nomen (Namenwörter),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V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erben (Tätigkeitswörter)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und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Adjektive (Eigenschaftswörter).</w:t>
      </w:r>
    </w:p>
    <w:p w:rsidR="00F53288" w:rsidRPr="00452576" w:rsidRDefault="00F53288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3118"/>
        <w:gridCol w:w="3623"/>
      </w:tblGrid>
      <w:tr w:rsidR="00F53288">
        <w:trPr>
          <w:trHeight w:hRule="exact" w:val="397"/>
        </w:trPr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452576" w:rsidRDefault="000E140B">
            <w:pPr>
              <w:spacing w:before="67" w:after="0" w:line="240" w:lineRule="auto"/>
              <w:ind w:left="259" w:right="-20"/>
              <w:rPr>
                <w:rFonts w:ascii="Arial" w:eastAsia="Arial" w:hAnsi="Arial" w:cs="Arial"/>
                <w:b/>
              </w:rPr>
            </w:pPr>
            <w:r w:rsidRPr="00452576">
              <w:rPr>
                <w:rFonts w:ascii="Arial" w:eastAsia="Arial" w:hAnsi="Arial" w:cs="Arial"/>
                <w:b/>
                <w:color w:val="231F20"/>
              </w:rPr>
              <w:t>Nomen</w:t>
            </w:r>
            <w:r w:rsidRPr="00452576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452576">
              <w:rPr>
                <w:rFonts w:ascii="Arial" w:eastAsia="Arial" w:hAnsi="Arial" w:cs="Arial"/>
                <w:b/>
                <w:color w:val="231F20"/>
              </w:rPr>
              <w:t>(Namenwörter)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452576" w:rsidRDefault="000E140B">
            <w:pPr>
              <w:spacing w:before="67" w:after="0" w:line="240" w:lineRule="auto"/>
              <w:ind w:left="234" w:right="-20"/>
              <w:rPr>
                <w:rFonts w:ascii="Arial" w:eastAsia="Arial" w:hAnsi="Arial" w:cs="Arial"/>
                <w:b/>
              </w:rPr>
            </w:pPr>
            <w:r w:rsidRPr="00452576">
              <w:rPr>
                <w:rFonts w:ascii="Arial" w:eastAsia="Arial" w:hAnsi="Arial" w:cs="Arial"/>
                <w:b/>
                <w:color w:val="231F20"/>
              </w:rPr>
              <w:t>V</w:t>
            </w:r>
            <w:r w:rsidRPr="00452576">
              <w:rPr>
                <w:rFonts w:ascii="Arial" w:eastAsia="Arial" w:hAnsi="Arial" w:cs="Arial"/>
                <w:b/>
                <w:color w:val="231F20"/>
              </w:rPr>
              <w:t>erben</w:t>
            </w:r>
            <w:r w:rsidRPr="00452576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452576">
              <w:rPr>
                <w:rFonts w:ascii="Arial" w:eastAsia="Arial" w:hAnsi="Arial" w:cs="Arial"/>
                <w:b/>
                <w:color w:val="231F20"/>
              </w:rPr>
              <w:t>(Tätigkeitswörter)</w:t>
            </w:r>
          </w:p>
        </w:tc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452576" w:rsidRDefault="000E140B">
            <w:pPr>
              <w:spacing w:before="67" w:after="0" w:line="240" w:lineRule="auto"/>
              <w:ind w:left="193" w:right="-20"/>
              <w:rPr>
                <w:rFonts w:ascii="Arial" w:eastAsia="Arial" w:hAnsi="Arial" w:cs="Arial"/>
                <w:b/>
              </w:rPr>
            </w:pPr>
            <w:r w:rsidRPr="00452576">
              <w:rPr>
                <w:rFonts w:ascii="Arial" w:eastAsia="Arial" w:hAnsi="Arial" w:cs="Arial"/>
                <w:b/>
                <w:color w:val="231F20"/>
              </w:rPr>
              <w:t>Adjektive</w:t>
            </w:r>
            <w:r w:rsidRPr="00452576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452576">
              <w:rPr>
                <w:rFonts w:ascii="Arial" w:eastAsia="Arial" w:hAnsi="Arial" w:cs="Arial"/>
                <w:b/>
                <w:color w:val="231F20"/>
              </w:rPr>
              <w:t>(Eigenschaftswörter)</w:t>
            </w:r>
          </w:p>
        </w:tc>
      </w:tr>
      <w:tr w:rsidR="00F53288">
        <w:trPr>
          <w:trHeight w:hRule="exact" w:val="454"/>
        </w:trPr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</w:tbl>
    <w:p w:rsidR="00F53288" w:rsidRDefault="00F53288">
      <w:pPr>
        <w:spacing w:before="2" w:after="0" w:line="150" w:lineRule="exact"/>
        <w:rPr>
          <w:sz w:val="15"/>
          <w:szCs w:val="15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Pr="00452576" w:rsidRDefault="000E140B">
      <w:pPr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452576">
        <w:rPr>
          <w:b/>
          <w:lang w:val="en-US"/>
        </w:rPr>
        <w:pict>
          <v:shape id="_x0000_s1308" type="#_x0000_t75" style="position:absolute;left:0;text-align:left;margin-left:448.65pt;margin-top:-.4pt;width:86.6pt;height:108.4pt;z-index:-251679744;mso-position-horizontal-relative:page">
            <v:imagedata r:id="rId12" o:title=""/>
            <w10:wrap anchorx="page"/>
          </v:shape>
        </w:pic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5a.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V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erben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  <w:u w:val="single" w:color="231F20"/>
        </w:rPr>
        <w:t>mündlich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konjugieren</w:t>
      </w:r>
    </w:p>
    <w:p w:rsidR="00F53288" w:rsidRPr="00452576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452576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452576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Setze die folgenden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V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erben aus dem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T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ext in die</w:t>
      </w:r>
    </w:p>
    <w:p w:rsidR="00F53288" w:rsidRPr="00452576" w:rsidRDefault="000E140B">
      <w:pPr>
        <w:spacing w:before="24" w:after="0" w:line="240" w:lineRule="auto"/>
        <w:ind w:left="1751" w:right="-20"/>
        <w:rPr>
          <w:rFonts w:ascii="Arial" w:eastAsia="Arial" w:hAnsi="Arial" w:cs="Arial"/>
          <w:sz w:val="24"/>
          <w:szCs w:val="24"/>
        </w:rPr>
      </w:pPr>
      <w:r w:rsidRPr="00452576">
        <w:rPr>
          <w:lang w:val="en-US"/>
        </w:rPr>
        <w:pict>
          <v:group id="_x0000_s1306" style="position:absolute;left:0;text-align:left;margin-left:138.55pt;margin-top:25.45pt;width:101.35pt;height:13pt;z-index:-251683840;mso-position-horizontal-relative:page" coordorigin="2771,509" coordsize="2027,260">
            <v:shape id="_x0000_s1307" style="position:absolute;left:2771;top:509;width:2027;height:260" coordorigin="2771,509" coordsize="2027,260" path="m2771,769r2027,l4798,509r-2027,l2771,769xe" fillcolor="#d1d3d4" stroked="f">
              <v:path arrowok="t"/>
            </v:shape>
            <w10:wrap anchorx="page"/>
          </v:group>
        </w:pict>
      </w:r>
      <w:r w:rsidRPr="00452576">
        <w:rPr>
          <w:rFonts w:ascii="Arial" w:eastAsia="Arial" w:hAnsi="Arial" w:cs="Arial"/>
          <w:color w:val="231F20"/>
          <w:sz w:val="24"/>
          <w:szCs w:val="24"/>
        </w:rPr>
        <w:t>Gegenwart (Präsens)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 xml:space="preserve"> und 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V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ergangenheit (Imperfekt).</w:t>
      </w:r>
    </w:p>
    <w:p w:rsidR="00F53288" w:rsidRPr="00452576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452576" w:rsidRDefault="000E140B">
      <w:pPr>
        <w:spacing w:after="0" w:line="240" w:lineRule="auto"/>
        <w:ind w:left="1818" w:right="-20"/>
        <w:rPr>
          <w:rFonts w:ascii="Arial" w:eastAsia="Arial" w:hAnsi="Arial" w:cs="Arial"/>
          <w:i/>
          <w:sz w:val="24"/>
          <w:szCs w:val="24"/>
        </w:rPr>
      </w:pPr>
      <w:r w:rsidRPr="00452576">
        <w:rPr>
          <w:rFonts w:ascii="Arial" w:eastAsia="Arial" w:hAnsi="Arial" w:cs="Arial"/>
          <w:i/>
          <w:color w:val="231F20"/>
          <w:sz w:val="24"/>
          <w:szCs w:val="24"/>
        </w:rPr>
        <w:t>suchen,</w:t>
      </w:r>
      <w:r w:rsidRPr="00452576">
        <w:rPr>
          <w:rFonts w:ascii="Arial" w:eastAsia="Arial" w:hAnsi="Arial" w:cs="Arial"/>
          <w:i/>
          <w:color w:val="231F20"/>
          <w:sz w:val="24"/>
          <w:szCs w:val="24"/>
        </w:rPr>
        <w:t xml:space="preserve"> </w:t>
      </w:r>
      <w:r w:rsidRPr="00452576">
        <w:rPr>
          <w:rFonts w:ascii="Arial" w:eastAsia="Arial" w:hAnsi="Arial" w:cs="Arial"/>
          <w:i/>
          <w:color w:val="231F20"/>
          <w:sz w:val="24"/>
          <w:szCs w:val="24"/>
        </w:rPr>
        <w:t>nehmen</w:t>
      </w:r>
    </w:p>
    <w:p w:rsidR="00F53288" w:rsidRPr="00452576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452576" w:rsidRDefault="000E140B">
      <w:pPr>
        <w:spacing w:after="0" w:line="240" w:lineRule="auto"/>
        <w:ind w:left="1751" w:right="-20"/>
        <w:rPr>
          <w:rFonts w:ascii="Arial" w:eastAsia="Arial" w:hAnsi="Arial" w:cs="Arial"/>
          <w:sz w:val="24"/>
          <w:szCs w:val="24"/>
        </w:rPr>
      </w:pPr>
      <w:r w:rsidRPr="00452576">
        <w:rPr>
          <w:rFonts w:ascii="Arial" w:eastAsia="Arial" w:hAnsi="Arial" w:cs="Arial"/>
          <w:color w:val="231F20"/>
          <w:sz w:val="24"/>
          <w:szCs w:val="24"/>
        </w:rPr>
        <w:t>(ich, du, er/sie/es, wi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r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, ih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r</w:t>
      </w:r>
      <w:r w:rsidRPr="00452576">
        <w:rPr>
          <w:rFonts w:ascii="Arial" w:eastAsia="Arial" w:hAnsi="Arial" w:cs="Arial"/>
          <w:color w:val="231F20"/>
          <w:sz w:val="24"/>
          <w:szCs w:val="24"/>
        </w:rPr>
        <w:t>, sie)</w:t>
      </w:r>
    </w:p>
    <w:p w:rsidR="00F53288" w:rsidRPr="00452576" w:rsidRDefault="00F53288">
      <w:pPr>
        <w:spacing w:after="0"/>
        <w:sectPr w:rsidR="00F53288" w:rsidRPr="00452576">
          <w:pgSz w:w="11900" w:h="16840"/>
          <w:pgMar w:top="820" w:right="560" w:bottom="680" w:left="1020" w:header="555" w:footer="489" w:gutter="0"/>
          <w:cols w:space="720"/>
        </w:sectPr>
      </w:pPr>
    </w:p>
    <w:p w:rsidR="00F53288" w:rsidRPr="008040BB" w:rsidRDefault="00F53288">
      <w:pPr>
        <w:spacing w:after="0" w:line="160" w:lineRule="exact"/>
        <w:rPr>
          <w:sz w:val="16"/>
          <w:szCs w:val="16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2C3CBB" w:rsidRDefault="000E140B">
      <w:pPr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5b.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V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erben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b/>
          <w:color w:val="231F20"/>
          <w:sz w:val="24"/>
          <w:szCs w:val="24"/>
          <w:u w:val="single" w:color="231F20"/>
        </w:rPr>
        <w:t>schriftlich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konjugieren</w:t>
      </w:r>
    </w:p>
    <w:p w:rsidR="00F53288" w:rsidRDefault="00F5328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2090"/>
        <w:gridCol w:w="2090"/>
        <w:gridCol w:w="2090"/>
        <w:gridCol w:w="2090"/>
      </w:tblGrid>
      <w:tr w:rsidR="00F53288">
        <w:trPr>
          <w:trHeight w:hRule="exact" w:val="401"/>
        </w:trPr>
        <w:tc>
          <w:tcPr>
            <w:tcW w:w="1257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41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2C3CBB" w:rsidRDefault="000E140B">
            <w:pPr>
              <w:spacing w:before="58" w:after="0" w:line="240" w:lineRule="auto"/>
              <w:ind w:left="1633" w:right="1613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i/>
                <w:color w:val="231F20"/>
                <w:w w:val="108"/>
                <w:sz w:val="24"/>
                <w:szCs w:val="24"/>
              </w:rPr>
              <w:t>spielen</w:t>
            </w:r>
          </w:p>
        </w:tc>
        <w:tc>
          <w:tcPr>
            <w:tcW w:w="41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2C3CBB" w:rsidRDefault="000E140B">
            <w:pPr>
              <w:spacing w:before="58" w:after="0" w:line="240" w:lineRule="auto"/>
              <w:ind w:left="1700" w:right="168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i/>
                <w:color w:val="231F20"/>
                <w:w w:val="108"/>
                <w:sz w:val="24"/>
                <w:szCs w:val="24"/>
              </w:rPr>
              <w:t>liegen</w:t>
            </w:r>
          </w:p>
        </w:tc>
      </w:tr>
      <w:tr w:rsidR="00F53288">
        <w:trPr>
          <w:trHeight w:hRule="exact" w:val="701"/>
        </w:trPr>
        <w:tc>
          <w:tcPr>
            <w:tcW w:w="1257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0E140B">
            <w:pPr>
              <w:spacing w:before="5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Gegenwart</w:t>
            </w:r>
          </w:p>
          <w:p w:rsidR="00F53288" w:rsidRDefault="000E140B">
            <w:pPr>
              <w:spacing w:before="2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(Präsens)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0E140B">
            <w:pPr>
              <w:spacing w:before="5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ergangenheit</w:t>
            </w:r>
          </w:p>
          <w:p w:rsidR="00F53288" w:rsidRDefault="000E140B">
            <w:pPr>
              <w:spacing w:before="2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(Imperfekt)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0E140B">
            <w:pPr>
              <w:spacing w:before="5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Gegenwart</w:t>
            </w:r>
          </w:p>
          <w:p w:rsidR="00F53288" w:rsidRDefault="000E140B">
            <w:pPr>
              <w:spacing w:before="2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(Präsens)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0E140B">
            <w:pPr>
              <w:spacing w:before="5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ergangenheit</w:t>
            </w:r>
          </w:p>
          <w:p w:rsidR="00F53288" w:rsidRDefault="000E140B">
            <w:pPr>
              <w:spacing w:before="2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(Imperfekt)</w:t>
            </w:r>
          </w:p>
        </w:tc>
      </w:tr>
      <w:tr w:rsidR="00F53288">
        <w:trPr>
          <w:trHeight w:hRule="exact" w:val="454"/>
        </w:trPr>
        <w:tc>
          <w:tcPr>
            <w:tcW w:w="125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79"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ich</w:t>
            </w:r>
          </w:p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12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du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125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er/sie/es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125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0E140B">
            <w:pPr>
              <w:spacing w:before="79"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wir</w:t>
            </w:r>
          </w:p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DCDDDE"/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12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0E140B">
            <w:pPr>
              <w:spacing w:before="84"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ihr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DCDDDE"/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125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shd w:val="clear" w:color="auto" w:fill="DCDDDE"/>
          </w:tcPr>
          <w:p w:rsidR="00F53288" w:rsidRDefault="000E140B">
            <w:pPr>
              <w:spacing w:before="84"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sie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CDDDE"/>
          </w:tcPr>
          <w:p w:rsidR="00F53288" w:rsidRDefault="00F53288"/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F53288" w:rsidRDefault="00F53288"/>
        </w:tc>
      </w:tr>
    </w:tbl>
    <w:p w:rsidR="00F53288" w:rsidRDefault="00F53288">
      <w:pPr>
        <w:spacing w:before="2" w:after="0" w:line="150" w:lineRule="exact"/>
        <w:rPr>
          <w:sz w:val="15"/>
          <w:szCs w:val="15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Pr="002C3CBB" w:rsidRDefault="000E140B">
      <w:pPr>
        <w:tabs>
          <w:tab w:val="left" w:pos="560"/>
        </w:tabs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2C3CBB">
        <w:rPr>
          <w:b/>
          <w:lang w:val="en-US"/>
        </w:rPr>
        <w:pict>
          <v:shape id="_x0000_s1305" type="#_x0000_t75" style="position:absolute;left:0;text-align:left;margin-left:407.35pt;margin-top:-2.75pt;width:131.8pt;height:60.5pt;z-index:-251678720;mso-position-horizontal-relative:page">
            <v:imagedata r:id="rId13" o:title=""/>
            <w10:wrap anchorx="page"/>
          </v:shape>
        </w:pic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6.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2C3CBB">
        <w:rPr>
          <w:rFonts w:ascii="Arial" w:eastAsia="Arial" w:hAnsi="Arial" w:cs="Arial"/>
          <w:b/>
          <w:color w:val="231F20"/>
          <w:w w:val="105"/>
          <w:sz w:val="24"/>
          <w:szCs w:val="24"/>
        </w:rPr>
        <w:t>Einzahl/Mehrzahl</w:t>
      </w:r>
    </w:p>
    <w:p w:rsidR="00F53288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8040BB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8040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8040BB">
        <w:rPr>
          <w:rFonts w:ascii="Arial" w:eastAsia="Arial" w:hAnsi="Arial" w:cs="Arial"/>
          <w:color w:val="231F20"/>
          <w:sz w:val="24"/>
          <w:szCs w:val="24"/>
        </w:rPr>
        <w:t>Finde zu den folgenden Nomen (Namenwörtern)</w:t>
      </w:r>
    </w:p>
    <w:p w:rsidR="00F53288" w:rsidRPr="008040BB" w:rsidRDefault="000E140B">
      <w:pPr>
        <w:spacing w:before="24" w:after="0" w:line="240" w:lineRule="auto"/>
        <w:ind w:left="1671" w:right="-20"/>
        <w:rPr>
          <w:rFonts w:ascii="Arial" w:eastAsia="Arial" w:hAnsi="Arial" w:cs="Arial"/>
          <w:sz w:val="24"/>
          <w:szCs w:val="24"/>
        </w:rPr>
      </w:pPr>
      <w:r w:rsidRPr="008040BB">
        <w:rPr>
          <w:rFonts w:ascii="Arial" w:eastAsia="Arial" w:hAnsi="Arial" w:cs="Arial"/>
          <w:color w:val="231F20"/>
          <w:sz w:val="24"/>
          <w:szCs w:val="24"/>
        </w:rPr>
        <w:t>die fehlende Einzahl oder Mehrzahl.</w:t>
      </w:r>
    </w:p>
    <w:p w:rsidR="00F53288" w:rsidRPr="008040BB" w:rsidRDefault="00F5328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F53288">
        <w:trPr>
          <w:trHeight w:hRule="exact" w:val="397"/>
        </w:trPr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2C3CBB" w:rsidRDefault="000E140B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w w:val="106"/>
                <w:sz w:val="24"/>
                <w:szCs w:val="24"/>
              </w:rPr>
              <w:t>Einzahl</w:t>
            </w:r>
          </w:p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2C3CBB" w:rsidRDefault="000E140B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w w:val="105"/>
                <w:sz w:val="24"/>
                <w:szCs w:val="24"/>
              </w:rPr>
              <w:t>Mehrzahl</w:t>
            </w:r>
          </w:p>
        </w:tc>
      </w:tr>
      <w:tr w:rsidR="00F53288">
        <w:trPr>
          <w:trHeight w:hRule="exact" w:val="454"/>
        </w:trPr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die Maus</w:t>
            </w:r>
          </w:p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die Kinos</w:t>
            </w:r>
          </w:p>
        </w:tc>
      </w:tr>
      <w:tr w:rsidR="00F53288">
        <w:trPr>
          <w:trHeight w:hRule="exact" w:val="454"/>
        </w:trPr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die Reihe</w:t>
            </w:r>
          </w:p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die Minute</w:t>
            </w:r>
          </w:p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die Kinosessel</w:t>
            </w:r>
          </w:p>
        </w:tc>
      </w:tr>
      <w:tr w:rsidR="00F53288">
        <w:trPr>
          <w:trHeight w:hRule="exact" w:val="454"/>
        </w:trPr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die Leinwände</w:t>
            </w:r>
          </w:p>
        </w:tc>
      </w:tr>
    </w:tbl>
    <w:p w:rsidR="00F53288" w:rsidRDefault="00F53288">
      <w:pPr>
        <w:spacing w:before="2" w:after="0" w:line="150" w:lineRule="exact"/>
        <w:rPr>
          <w:sz w:val="15"/>
          <w:szCs w:val="15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Pr="002C3CBB" w:rsidRDefault="000E140B">
      <w:pPr>
        <w:tabs>
          <w:tab w:val="left" w:pos="560"/>
        </w:tabs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2C3CBB">
        <w:rPr>
          <w:b/>
          <w:lang w:val="en-US"/>
        </w:rPr>
        <w:pict>
          <v:shape id="_x0000_s1304" type="#_x0000_t75" style="position:absolute;left:0;text-align:left;margin-left:501.4pt;margin-top:-19.2pt;width:53.9pt;height:66.35pt;z-index:-251677696;mso-position-horizontal-relative:page">
            <v:imagedata r:id="rId14" o:title=""/>
            <w10:wrap anchorx="page"/>
          </v:shape>
        </w:pic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7.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Steigerung</w:t>
      </w:r>
      <w:r w:rsidRPr="002C3CBB">
        <w:rPr>
          <w:rFonts w:ascii="Arial" w:eastAsia="Arial" w:hAnsi="Arial" w:cs="Arial"/>
          <w:b/>
          <w:color w:val="231F20"/>
          <w:spacing w:val="-5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von</w:t>
      </w:r>
      <w:r w:rsidRPr="002C3CBB">
        <w:rPr>
          <w:rFonts w:ascii="Arial" w:eastAsia="Arial" w:hAnsi="Arial" w:cs="Arial"/>
          <w:b/>
          <w:color w:val="231F20"/>
          <w:spacing w:val="3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Adjektiven</w:t>
      </w:r>
    </w:p>
    <w:p w:rsidR="00F53288" w:rsidRPr="002C3CBB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2C3CBB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Steigere die folgenden</w:t>
      </w:r>
      <w:r w:rsidRPr="002C3CBB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Adjektive (Eigenschaftswörter).</w:t>
      </w:r>
    </w:p>
    <w:p w:rsidR="00F53288" w:rsidRPr="002C3CBB" w:rsidRDefault="00F5328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3614"/>
        <w:gridCol w:w="3209"/>
      </w:tblGrid>
      <w:tr w:rsidR="00F53288">
        <w:trPr>
          <w:trHeight w:hRule="exact" w:val="454"/>
        </w:trPr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2C3CBB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Grundform</w:t>
            </w:r>
            <w:r w:rsidRPr="002C3CBB">
              <w:rPr>
                <w:rFonts w:ascii="Arial" w:eastAsia="Arial" w:hAnsi="Arial" w:cs="Arial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(Positiv)</w:t>
            </w:r>
          </w:p>
        </w:tc>
        <w:tc>
          <w:tcPr>
            <w:tcW w:w="3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2C3CBB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 xml:space="preserve">1. </w:t>
            </w: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Steigerung</w:t>
            </w:r>
            <w:r w:rsidRPr="002C3CBB">
              <w:rPr>
                <w:rFonts w:ascii="Arial" w:eastAsia="Arial" w:hAnsi="Arial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(Komparativ)</w:t>
            </w:r>
          </w:p>
        </w:tc>
        <w:tc>
          <w:tcPr>
            <w:tcW w:w="3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2C3CBB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 xml:space="preserve">2. </w:t>
            </w: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Steigerung</w:t>
            </w:r>
            <w:r w:rsidRPr="002C3CBB">
              <w:rPr>
                <w:rFonts w:ascii="Arial" w:eastAsia="Arial" w:hAnsi="Arial" w:cs="Arial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(Superlativ)</w:t>
            </w:r>
          </w:p>
        </w:tc>
      </w:tr>
      <w:tr w:rsidR="00F53288">
        <w:trPr>
          <w:trHeight w:hRule="exact" w:val="454"/>
        </w:trPr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kleiner</w:t>
            </w:r>
          </w:p>
        </w:tc>
        <w:tc>
          <w:tcPr>
            <w:tcW w:w="3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groß</w:t>
            </w:r>
          </w:p>
        </w:tc>
        <w:tc>
          <w:tcPr>
            <w:tcW w:w="3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am lustigsten</w:t>
            </w:r>
          </w:p>
        </w:tc>
      </w:tr>
      <w:tr w:rsidR="00F53288">
        <w:trPr>
          <w:trHeight w:hRule="exact" w:val="454"/>
        </w:trPr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wütender</w:t>
            </w:r>
          </w:p>
        </w:tc>
        <w:tc>
          <w:tcPr>
            <w:tcW w:w="3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viel</w:t>
            </w:r>
          </w:p>
        </w:tc>
        <w:tc>
          <w:tcPr>
            <w:tcW w:w="3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</w:tr>
      <w:tr w:rsidR="00F53288">
        <w:trPr>
          <w:trHeight w:hRule="exact" w:val="454"/>
        </w:trPr>
        <w:tc>
          <w:tcPr>
            <w:tcW w:w="2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F53288"/>
        </w:tc>
        <w:tc>
          <w:tcPr>
            <w:tcW w:w="3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Default="000E140B">
            <w:pPr>
              <w:spacing w:before="84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am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dicksten</w:t>
            </w:r>
          </w:p>
        </w:tc>
      </w:tr>
    </w:tbl>
    <w:p w:rsidR="00F53288" w:rsidRDefault="00F53288">
      <w:pPr>
        <w:spacing w:after="0"/>
        <w:sectPr w:rsidR="00F53288">
          <w:pgSz w:w="11900" w:h="16840"/>
          <w:pgMar w:top="820" w:right="560" w:bottom="680" w:left="1020" w:header="555" w:footer="489" w:gutter="0"/>
          <w:cols w:space="720"/>
        </w:sectPr>
      </w:pPr>
    </w:p>
    <w:p w:rsidR="00F53288" w:rsidRDefault="000E140B">
      <w:pPr>
        <w:spacing w:after="0" w:line="160" w:lineRule="exact"/>
        <w:rPr>
          <w:sz w:val="16"/>
          <w:szCs w:val="16"/>
        </w:rPr>
      </w:pPr>
      <w:r>
        <w:rPr>
          <w:lang w:val="en-US"/>
        </w:rPr>
        <w:lastRenderedPageBreak/>
        <w:pict>
          <v:group id="_x0000_s1297" style="position:absolute;margin-left:79.5pt;margin-top:662.2pt;width:481.4pt;height:.5pt;z-index:-251656192;mso-position-horizontal-relative:page;mso-position-vertical-relative:page" coordorigin="1590,13244" coordsize="9628,10">
            <v:group id="_x0000_s1302" style="position:absolute;left:1610;top:13249;width:9598;height:2" coordorigin="1610,13249" coordsize="9598,2">
              <v:shape id="_x0000_s1303" style="position:absolute;left:1610;top:13249;width:9598;height:2" coordorigin="1610,13249" coordsize="9598,0" path="m1610,13249r9597,e" filled="f" strokecolor="#6d6e71" strokeweight=".5pt">
                <v:stroke dashstyle="dash"/>
                <v:path arrowok="t"/>
              </v:shape>
            </v:group>
            <v:group id="_x0000_s1300" style="position:absolute;left:1590;top:13244;width:2;height:10" coordorigin="1590,13244" coordsize="2,10">
              <v:shape id="_x0000_s1301" style="position:absolute;left:1590;top:13244;width:2;height:10" coordorigin="1590,13244" coordsize="0,10" path="m1590,13244r,10e" filled="f" strokecolor="#6d6e71" strokeweight="0">
                <v:path arrowok="t"/>
              </v:shape>
            </v:group>
            <v:group id="_x0000_s1298" style="position:absolute;left:11217;top:13244;width:2;height:10" coordorigin="11217,13244" coordsize="2,10">
              <v:shape id="_x0000_s1299" style="position:absolute;left:11217;top:13244;width:2;height:10" coordorigin="11217,13244" coordsize="0,10" path="m11217,13244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290" style="position:absolute;margin-left:79.5pt;margin-top:691.35pt;width:481.4pt;height:.5pt;z-index:-251655168;mso-position-horizontal-relative:page;mso-position-vertical-relative:page" coordorigin="1590,13827" coordsize="9628,10">
            <v:group id="_x0000_s1295" style="position:absolute;left:1610;top:13832;width:9598;height:2" coordorigin="1610,13832" coordsize="9598,2">
              <v:shape id="_x0000_s1296" style="position:absolute;left:1610;top:13832;width:9598;height:2" coordorigin="1610,13832" coordsize="9598,0" path="m1610,13832r9597,e" filled="f" strokecolor="#6d6e71" strokeweight=".5pt">
                <v:stroke dashstyle="dash"/>
                <v:path arrowok="t"/>
              </v:shape>
            </v:group>
            <v:group id="_x0000_s1293" style="position:absolute;left:1590;top:13827;width:2;height:10" coordorigin="1590,13827" coordsize="2,10">
              <v:shape id="_x0000_s1294" style="position:absolute;left:1590;top:13827;width:2;height:10" coordorigin="1590,13827" coordsize="0,10" path="m1590,13827r,10e" filled="f" strokecolor="#6d6e71" strokeweight="0">
                <v:path arrowok="t"/>
              </v:shape>
            </v:group>
            <v:group id="_x0000_s1291" style="position:absolute;left:11217;top:13827;width:2;height:10" coordorigin="11217,13827" coordsize="2,10">
              <v:shape id="_x0000_s1292" style="position:absolute;left:11217;top:13827;width:2;height:10" coordorigin="11217,13827" coordsize="0,10" path="m11217,13827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283" style="position:absolute;margin-left:79.5pt;margin-top:720.55pt;width:481.4pt;height:.5pt;z-index:-251654144;mso-position-horizontal-relative:page;mso-position-vertical-relative:page" coordorigin="1590,14411" coordsize="9628,10">
            <v:group id="_x0000_s1288" style="position:absolute;left:1610;top:14416;width:9598;height:2" coordorigin="1610,14416" coordsize="9598,2">
              <v:shape id="_x0000_s1289" style="position:absolute;left:1610;top:14416;width:9598;height:2" coordorigin="1610,14416" coordsize="9598,0" path="m1610,14416r9597,e" filled="f" strokecolor="#6d6e71" strokeweight=".5pt">
                <v:stroke dashstyle="dash"/>
                <v:path arrowok="t"/>
              </v:shape>
            </v:group>
            <v:group id="_x0000_s1286" style="position:absolute;left:1590;top:14411;width:2;height:10" coordorigin="1590,14411" coordsize="2,10">
              <v:shape id="_x0000_s1287" style="position:absolute;left:1590;top:14411;width:2;height:10" coordorigin="1590,14411" coordsize="0,10" path="m1590,14411r,10e" filled="f" strokecolor="#6d6e71" strokeweight="0">
                <v:path arrowok="t"/>
              </v:shape>
            </v:group>
            <v:group id="_x0000_s1284" style="position:absolute;left:11217;top:14411;width:2;height:10" coordorigin="11217,14411" coordsize="2,10">
              <v:shape id="_x0000_s1285" style="position:absolute;left:11217;top:14411;width:2;height:10" coordorigin="11217,14411" coordsize="0,10" path="m11217,14411r,10e" filled="f" strokecolor="#6d6e71" strokeweight="0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276" style="position:absolute;margin-left:79.5pt;margin-top:749.7pt;width:481.4pt;height:.5pt;z-index:-251653120;mso-position-horizontal-relative:page;mso-position-vertical-relative:page" coordorigin="1590,14994" coordsize="9628,10">
            <v:group id="_x0000_s1281" style="position:absolute;left:1610;top:14999;width:9598;height:2" coordorigin="1610,14999" coordsize="9598,2">
              <v:shape id="_x0000_s1282" style="position:absolute;left:1610;top:14999;width:9598;height:2" coordorigin="1610,14999" coordsize="9598,0" path="m1610,14999r9597,e" filled="f" strokecolor="#6d6e71" strokeweight=".5pt">
                <v:stroke dashstyle="dash"/>
                <v:path arrowok="t"/>
              </v:shape>
            </v:group>
            <v:group id="_x0000_s1279" style="position:absolute;left:1590;top:14994;width:2;height:10" coordorigin="1590,14994" coordsize="2,10">
              <v:shape id="_x0000_s1280" style="position:absolute;left:1590;top:14994;width:2;height:10" coordorigin="1590,14994" coordsize="0,10" path="m1590,14994r,10e" filled="f" strokecolor="#6d6e71" strokeweight="0">
                <v:path arrowok="t"/>
              </v:shape>
            </v:group>
            <v:group id="_x0000_s1277" style="position:absolute;left:11217;top:14994;width:2;height:10" coordorigin="11217,14994" coordsize="2,10">
              <v:shape id="_x0000_s1278" style="position:absolute;left:11217;top:14994;width:2;height:10" coordorigin="11217,14994" coordsize="0,10" path="m11217,14994r,10e" filled="f" strokecolor="#6d6e71" strokeweight="0">
                <v:path arrowok="t"/>
              </v:shape>
            </v:group>
            <w10:wrap anchorx="page" anchory="page"/>
          </v:group>
        </w:pict>
      </w:r>
    </w:p>
    <w:p w:rsidR="00F53288" w:rsidRDefault="00F53288">
      <w:pPr>
        <w:spacing w:after="0" w:line="200" w:lineRule="exact"/>
        <w:rPr>
          <w:sz w:val="20"/>
          <w:szCs w:val="20"/>
        </w:rPr>
      </w:pPr>
    </w:p>
    <w:p w:rsidR="00F53288" w:rsidRPr="002C3CBB" w:rsidRDefault="000E140B">
      <w:pPr>
        <w:tabs>
          <w:tab w:val="left" w:pos="560"/>
        </w:tabs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8.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Silbentrennung</w:t>
      </w:r>
    </w:p>
    <w:p w:rsidR="00F53288" w:rsidRPr="002C3CBB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2C3CBB" w:rsidRDefault="000E140B">
      <w:pPr>
        <w:spacing w:after="0" w:line="240" w:lineRule="auto"/>
        <w:ind w:left="565" w:right="2768"/>
        <w:jc w:val="both"/>
        <w:rPr>
          <w:rFonts w:ascii="Arial" w:eastAsia="Arial" w:hAnsi="Arial" w:cs="Arial"/>
          <w:sz w:val="24"/>
          <w:szCs w:val="24"/>
        </w:rPr>
      </w:pP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T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renne die folgenden Begri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f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fe in </w:t>
      </w:r>
      <w:r w:rsidRPr="002C3CBB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möglichst viele Silben.</w:t>
      </w:r>
    </w:p>
    <w:p w:rsidR="00F53288" w:rsidRPr="002C3CBB" w:rsidRDefault="00F53288">
      <w:pPr>
        <w:spacing w:before="7" w:after="0" w:line="100" w:lineRule="exact"/>
        <w:rPr>
          <w:sz w:val="10"/>
          <w:szCs w:val="10"/>
        </w:rPr>
      </w:pPr>
    </w:p>
    <w:p w:rsidR="00F53288" w:rsidRPr="002C3CBB" w:rsidRDefault="00F53288">
      <w:pPr>
        <w:spacing w:after="0" w:line="200" w:lineRule="exact"/>
        <w:rPr>
          <w:sz w:val="20"/>
          <w:szCs w:val="20"/>
        </w:rPr>
      </w:pPr>
    </w:p>
    <w:p w:rsidR="00F53288" w:rsidRPr="002C3CBB" w:rsidRDefault="000E140B" w:rsidP="002C3CBB">
      <w:pPr>
        <w:spacing w:after="0" w:line="507" w:lineRule="auto"/>
        <w:ind w:left="565" w:right="91"/>
        <w:rPr>
          <w:rFonts w:ascii="Arial" w:eastAsia="Arial" w:hAnsi="Arial" w:cs="Arial"/>
          <w:sz w:val="24"/>
          <w:szCs w:val="24"/>
        </w:rPr>
      </w:pPr>
      <w:r w:rsidRPr="002C3CBB">
        <w:rPr>
          <w:lang w:val="en-US"/>
        </w:rPr>
        <w:pict>
          <v:group id="_x0000_s1274" style="position:absolute;left:0;text-align:left;margin-left:272.8pt;margin-top:13.5pt;width:.1pt;height:.5pt;z-index:-251676672;mso-position-horizontal-relative:page" coordorigin="5456,270" coordsize="2,10">
            <v:shape id="_x0000_s1275" style="position:absolute;left:5456;top:270;width:2;height:10" coordorigin="5456,270" coordsize="0,10" path="m5456,270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72" style="position:absolute;left:0;text-align:left;margin-left:560.85pt;margin-top:13.5pt;width:.1pt;height:.5pt;z-index:-251675648;mso-position-horizontal-relative:page" coordorigin="11217,270" coordsize="2,10">
            <v:shape id="_x0000_s1273" style="position:absolute;left:11217;top:270;width:2;height:10" coordorigin="11217,270" coordsize="0,10" path="m11217,270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70" style="position:absolute;left:0;text-align:left;margin-left:197.8pt;margin-top:42.7pt;width:.1pt;height:.5pt;z-index:-251674624;mso-position-horizontal-relative:page" coordorigin="3956,854" coordsize="2,10">
            <v:shape id="_x0000_s1271" style="position:absolute;left:3956;top:854;width:2;height:10" coordorigin="3956,854" coordsize="0,10" path="m3956,854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68" style="position:absolute;left:0;text-align:left;margin-left:560.85pt;margin-top:42.7pt;width:.1pt;height:.5pt;z-index:-251673600;mso-position-horizontal-relative:page" coordorigin="11217,854" coordsize="2,10">
            <v:shape id="_x0000_s1269" style="position:absolute;left:11217;top:854;width:2;height:10" coordorigin="11217,854" coordsize="0,10" path="m11217,854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66" style="position:absolute;left:0;text-align:left;margin-left:236.8pt;margin-top:71.85pt;width:.1pt;height:.5pt;z-index:-251672576;mso-position-horizontal-relative:page" coordorigin="4736,1437" coordsize="2,10">
            <v:shape id="_x0000_s1267" style="position:absolute;left:4736;top:1437;width:2;height:10" coordorigin="4736,1437" coordsize="0,10" path="m4736,1437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64" style="position:absolute;left:0;text-align:left;margin-left:560.85pt;margin-top:71.85pt;width:.1pt;height:.5pt;z-index:-251671552;mso-position-horizontal-relative:page" coordorigin="11217,1437" coordsize="2,10">
            <v:shape id="_x0000_s1265" style="position:absolute;left:11217;top:1437;width:2;height:10" coordorigin="11217,1437" coordsize="0,10" path="m11217,1437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62" style="position:absolute;left:0;text-align:left;margin-left:236.8pt;margin-top:101pt;width:.1pt;height:.5pt;z-index:-251670528;mso-position-horizontal-relative:page" coordorigin="4736,2020" coordsize="2,10">
            <v:shape id="_x0000_s1263" style="position:absolute;left:4736;top:2020;width:2;height:10" coordorigin="4736,2020" coordsize="0,10" path="m4736,2020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60" style="position:absolute;left:0;text-align:left;margin-left:560.85pt;margin-top:101pt;width:.1pt;height:.5pt;z-index:-251669504;mso-position-horizontal-relative:page" coordorigin="11217,2020" coordsize="2,10">
            <v:shape id="_x0000_s1261" style="position:absolute;left:11217;top:2020;width:2;height:10" coordorigin="11217,2020" coordsize="0,10" path="m11217,2020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58" style="position:absolute;left:0;text-align:left;margin-left:236.8pt;margin-top:130.2pt;width:.1pt;height:.5pt;z-index:-251668480;mso-position-horizontal-relative:page" coordorigin="4736,2604" coordsize="2,10">
            <v:shape id="_x0000_s1259" style="position:absolute;left:4736;top:2604;width:2;height:10" coordorigin="4736,2604" coordsize="0,10" path="m4736,2604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56" style="position:absolute;left:0;text-align:left;margin-left:560.85pt;margin-top:130.2pt;width:.1pt;height:.5pt;z-index:-251667456;mso-position-horizontal-relative:page" coordorigin="11217,2604" coordsize="2,10">
            <v:shape id="_x0000_s1257" style="position:absolute;left:11217;top:2604;width:2;height:10" coordorigin="11217,2604" coordsize="0,10" path="m11217,2604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54" style="position:absolute;left:0;text-align:left;margin-left:272.8pt;margin-top:159.35pt;width:.1pt;height:.5pt;z-index:-251666432;mso-position-horizontal-relative:page" coordorigin="5456,3187" coordsize="2,10">
            <v:shape id="_x0000_s1255" style="position:absolute;left:5456;top:3187;width:2;height:10" coordorigin="5456,3187" coordsize="0,10" path="m5456,3187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group id="_x0000_s1252" style="position:absolute;left:0;text-align:left;margin-left:560.85pt;margin-top:159.35pt;width:.1pt;height:.5pt;z-index:-251665408;mso-position-horizontal-relative:page" coordorigin="11217,3187" coordsize="2,10">
            <v:shape id="_x0000_s1253" style="position:absolute;left:11217;top:3187;width:2;height:10" coordorigin="11217,3187" coordsize="0,10" path="m11217,3187r,10e" filled="f" strokecolor="#6d6e71" strokeweight="0">
              <v:path arrowok="t"/>
            </v:shape>
            <w10:wrap anchorx="page"/>
          </v:group>
        </w:pict>
      </w:r>
      <w:r w:rsidRPr="002C3CBB">
        <w:rPr>
          <w:lang w:val="en-US"/>
        </w:rPr>
        <w:pict>
          <v:shape id="_x0000_s1251" type="#_x0000_t75" style="position:absolute;left:0;text-align:left;margin-left:503pt;margin-top:168.8pt;width:44.75pt;height:89.5pt;z-index:-251651072;mso-position-horizontal-relative:page">
            <v:imagedata r:id="rId15" o:title=""/>
            <w10:wrap anchorx="page"/>
          </v:shape>
        </w:pic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Fußballmannschaft – Leinwand      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Spielfeld – Kinosaal  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                      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vorsichtig – genommen        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          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Schulhof – Kinosessel          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          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aufräumen – Elefanten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        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          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Schiedsrichter – hervorragend        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</w:t>
      </w:r>
      <w:r w:rsidRPr="002C3CBB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</w:p>
    <w:p w:rsidR="00F53288" w:rsidRPr="002C3CBB" w:rsidRDefault="00F53288">
      <w:pPr>
        <w:spacing w:before="12" w:after="0" w:line="280" w:lineRule="exact"/>
        <w:rPr>
          <w:sz w:val="28"/>
          <w:szCs w:val="28"/>
        </w:rPr>
      </w:pPr>
    </w:p>
    <w:p w:rsidR="00F53288" w:rsidRPr="002C3CBB" w:rsidRDefault="000E140B">
      <w:pPr>
        <w:tabs>
          <w:tab w:val="left" w:pos="560"/>
        </w:tabs>
        <w:spacing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9.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ab/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W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o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rtfamilie</w:t>
      </w:r>
    </w:p>
    <w:p w:rsidR="00F53288" w:rsidRPr="002C3CBB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2C3CBB" w:rsidRDefault="000E140B">
      <w:pPr>
        <w:spacing w:after="0" w:line="260" w:lineRule="auto"/>
        <w:ind w:left="1751" w:right="2690" w:hanging="1186"/>
        <w:rPr>
          <w:rFonts w:ascii="Arial" w:eastAsia="Arial" w:hAnsi="Arial" w:cs="Arial"/>
          <w:sz w:val="24"/>
          <w:szCs w:val="24"/>
        </w:rPr>
      </w:pPr>
      <w:r w:rsidRPr="002C3CBB">
        <w:rPr>
          <w:b/>
          <w:lang w:val="en-US"/>
        </w:rPr>
        <w:pict>
          <v:group id="_x0000_s1249" style="position:absolute;left:0;text-align:left;margin-left:126.8pt;margin-top:57.7pt;width:.1pt;height:.5pt;z-index:-251664384;mso-position-horizontal-relative:page" coordorigin="2536,1154" coordsize="2,10">
            <v:shape id="_x0000_s1250" style="position:absolute;left:2536;top:1154;width:2;height:10" coordorigin="2536,1154" coordsize="0,10" path="m2536,1154r,10e" filled="f" strokecolor="#6d6e71" strokeweight="0">
              <v:path arrowok="t"/>
            </v:shape>
            <w10:wrap anchorx="page"/>
          </v:group>
        </w:pict>
      </w:r>
      <w:r w:rsidRPr="002C3CBB">
        <w:rPr>
          <w:b/>
          <w:lang w:val="en-US"/>
        </w:rPr>
        <w:pict>
          <v:group id="_x0000_s1247" style="position:absolute;left:0;text-align:left;margin-left:560.85pt;margin-top:57.7pt;width:.1pt;height:.5pt;z-index:-251663360;mso-position-horizontal-relative:page" coordorigin="11217,1154" coordsize="2,10">
            <v:shape id="_x0000_s1248" style="position:absolute;left:11217;top:1154;width:2;height:10" coordorigin="11217,1154" coordsize="0,10" path="m11217,1154r,10e" filled="f" strokecolor="#6d6e71" strokeweight="0">
              <v:path arrowok="t"/>
            </v:shape>
            <w10:wrap anchorx="page"/>
          </v:group>
        </w:pict>
      </w:r>
      <w:r w:rsidRPr="002C3CBB">
        <w:rPr>
          <w:b/>
          <w:lang w:val="en-US"/>
        </w:rPr>
        <w:pict>
          <v:group id="_x0000_s1245" style="position:absolute;left:0;text-align:left;margin-left:126.8pt;margin-top:86.85pt;width:.1pt;height:.5pt;z-index:-251662336;mso-position-horizontal-relative:page" coordorigin="2536,1737" coordsize="2,10">
            <v:shape id="_x0000_s1246" style="position:absolute;left:2536;top:1737;width:2;height:10" coordorigin="2536,1737" coordsize="0,10" path="m2536,1737r,10e" filled="f" strokecolor="#6d6e71" strokeweight="0">
              <v:path arrowok="t"/>
            </v:shape>
            <w10:wrap anchorx="page"/>
          </v:group>
        </w:pict>
      </w:r>
      <w:r w:rsidRPr="002C3CBB">
        <w:rPr>
          <w:b/>
          <w:lang w:val="en-US"/>
        </w:rPr>
        <w:pict>
          <v:group id="_x0000_s1243" style="position:absolute;left:0;text-align:left;margin-left:560.85pt;margin-top:86.85pt;width:.1pt;height:.5pt;z-index:-251661312;mso-position-horizontal-relative:page" coordorigin="11217,1737" coordsize="2,10">
            <v:shape id="_x0000_s1244" style="position:absolute;left:11217;top:1737;width:2;height:10" coordorigin="11217,1737" coordsize="0,10" path="m11217,1737r,10e" filled="f" strokecolor="#6d6e71" strokeweight="0">
              <v:path arrowok="t"/>
            </v:shape>
            <w10:wrap anchorx="page"/>
          </v:group>
        </w:pic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Finde zu jedem Begri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f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f </w:t>
      </w:r>
      <w:r w:rsidRPr="002C3CBB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mindestens drei weitere Wörte</w:t>
      </w:r>
      <w:r w:rsidRPr="002C3CBB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r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, in denen der Begri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f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f vorkommt.</w:t>
      </w:r>
    </w:p>
    <w:p w:rsidR="00F53288" w:rsidRPr="002C3CBB" w:rsidRDefault="00F53288">
      <w:pPr>
        <w:spacing w:before="14" w:after="0" w:line="220" w:lineRule="exact"/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8770"/>
      </w:tblGrid>
      <w:tr w:rsidR="00F53288" w:rsidRPr="002C3CBB">
        <w:trPr>
          <w:trHeight w:hRule="exact" w:val="508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53288" w:rsidRPr="002C3CBB" w:rsidRDefault="000E140B">
            <w:pPr>
              <w:spacing w:before="49" w:after="0" w:line="240" w:lineRule="auto"/>
              <w:ind w:left="4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Maus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</w:tcPr>
          <w:p w:rsidR="00F53288" w:rsidRPr="002C3CBB" w:rsidRDefault="000E140B">
            <w:pPr>
              <w:tabs>
                <w:tab w:val="left" w:pos="8720"/>
              </w:tabs>
              <w:spacing w:before="49" w:after="0" w:line="240" w:lineRule="auto"/>
              <w:ind w:left="79" w:right="-20"/>
              <w:rPr>
                <w:rFonts w:ascii="Arial" w:eastAsia="Arial" w:hAnsi="Arial" w:cs="Arial"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color w:val="231F20"/>
                <w:sz w:val="24"/>
                <w:szCs w:val="24"/>
                <w:u w:val="dotted" w:color="6D6E71"/>
              </w:rPr>
              <w:t xml:space="preserve"> </w:t>
            </w:r>
            <w:r w:rsidRPr="002C3CBB">
              <w:rPr>
                <w:rFonts w:ascii="Arial" w:eastAsia="Arial" w:hAnsi="Arial" w:cs="Arial"/>
                <w:color w:val="231F20"/>
                <w:sz w:val="24"/>
                <w:szCs w:val="24"/>
                <w:u w:val="dotted" w:color="6D6E71"/>
              </w:rPr>
              <w:tab/>
            </w:r>
          </w:p>
        </w:tc>
      </w:tr>
      <w:tr w:rsidR="00F53288" w:rsidRPr="002C3CBB">
        <w:trPr>
          <w:trHeight w:hRule="exact" w:val="587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53288" w:rsidRPr="002C3CBB" w:rsidRDefault="00F53288">
            <w:pPr>
              <w:spacing w:before="5" w:after="0" w:line="120" w:lineRule="exact"/>
              <w:rPr>
                <w:b/>
                <w:sz w:val="12"/>
                <w:szCs w:val="12"/>
              </w:rPr>
            </w:pPr>
          </w:p>
          <w:p w:rsidR="00F53288" w:rsidRPr="002C3CBB" w:rsidRDefault="000E140B">
            <w:pPr>
              <w:spacing w:after="0" w:line="240" w:lineRule="auto"/>
              <w:ind w:left="4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spiel</w:t>
            </w: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en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</w:tcPr>
          <w:p w:rsidR="00F53288" w:rsidRPr="002C3CBB" w:rsidRDefault="00F5328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53288" w:rsidRPr="002C3CBB" w:rsidRDefault="000E140B">
            <w:pPr>
              <w:tabs>
                <w:tab w:val="left" w:pos="8720"/>
              </w:tabs>
              <w:spacing w:after="0" w:line="240" w:lineRule="auto"/>
              <w:ind w:left="79" w:right="-20"/>
              <w:rPr>
                <w:rFonts w:ascii="Arial" w:eastAsia="Arial" w:hAnsi="Arial" w:cs="Arial"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color w:val="231F20"/>
                <w:sz w:val="24"/>
                <w:szCs w:val="24"/>
                <w:u w:val="dotted" w:color="6D6E71"/>
              </w:rPr>
              <w:t xml:space="preserve"> </w:t>
            </w:r>
            <w:r w:rsidRPr="002C3CBB">
              <w:rPr>
                <w:rFonts w:ascii="Arial" w:eastAsia="Arial" w:hAnsi="Arial" w:cs="Arial"/>
                <w:color w:val="231F20"/>
                <w:sz w:val="24"/>
                <w:szCs w:val="24"/>
                <w:u w:val="dotted" w:color="6D6E71"/>
              </w:rPr>
              <w:tab/>
            </w:r>
          </w:p>
        </w:tc>
      </w:tr>
      <w:tr w:rsidR="00F53288" w:rsidRPr="002C3CBB">
        <w:trPr>
          <w:trHeight w:hRule="exact" w:val="512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53288" w:rsidRPr="002C3CBB" w:rsidRDefault="00F53288">
            <w:pPr>
              <w:spacing w:before="2" w:after="0" w:line="120" w:lineRule="exact"/>
              <w:rPr>
                <w:b/>
                <w:sz w:val="12"/>
                <w:szCs w:val="12"/>
              </w:rPr>
            </w:pPr>
          </w:p>
          <w:p w:rsidR="00F53288" w:rsidRPr="002C3CBB" w:rsidRDefault="000E140B">
            <w:pPr>
              <w:spacing w:after="0" w:line="240" w:lineRule="auto"/>
              <w:ind w:left="4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klein</w:t>
            </w:r>
          </w:p>
        </w:tc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</w:tcPr>
          <w:p w:rsidR="00F53288" w:rsidRPr="002C3CBB" w:rsidRDefault="00F5328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53288" w:rsidRPr="002C3CBB" w:rsidRDefault="000E140B">
            <w:pPr>
              <w:tabs>
                <w:tab w:val="left" w:pos="8720"/>
              </w:tabs>
              <w:spacing w:after="0" w:line="240" w:lineRule="auto"/>
              <w:ind w:left="79" w:right="-20"/>
              <w:rPr>
                <w:rFonts w:ascii="Arial" w:eastAsia="Arial" w:hAnsi="Arial" w:cs="Arial"/>
                <w:sz w:val="24"/>
                <w:szCs w:val="24"/>
              </w:rPr>
            </w:pPr>
            <w:r w:rsidRPr="002C3CBB">
              <w:rPr>
                <w:rFonts w:ascii="Arial" w:eastAsia="Arial" w:hAnsi="Arial" w:cs="Arial"/>
                <w:color w:val="231F20"/>
                <w:sz w:val="24"/>
                <w:szCs w:val="24"/>
                <w:u w:val="dotted" w:color="6D6E71"/>
              </w:rPr>
              <w:t xml:space="preserve"> </w:t>
            </w:r>
            <w:r w:rsidRPr="002C3CBB">
              <w:rPr>
                <w:rFonts w:ascii="Arial" w:eastAsia="Arial" w:hAnsi="Arial" w:cs="Arial"/>
                <w:color w:val="231F20"/>
                <w:sz w:val="24"/>
                <w:szCs w:val="24"/>
                <w:u w:val="dotted" w:color="6D6E71"/>
              </w:rPr>
              <w:tab/>
            </w:r>
          </w:p>
        </w:tc>
      </w:tr>
    </w:tbl>
    <w:p w:rsidR="00F53288" w:rsidRPr="002C3CBB" w:rsidRDefault="00F53288">
      <w:pPr>
        <w:spacing w:after="0" w:line="200" w:lineRule="exact"/>
        <w:rPr>
          <w:sz w:val="20"/>
          <w:szCs w:val="20"/>
        </w:rPr>
      </w:pPr>
    </w:p>
    <w:p w:rsidR="00F53288" w:rsidRPr="002C3CBB" w:rsidRDefault="00F53288">
      <w:pPr>
        <w:spacing w:before="17" w:after="0" w:line="260" w:lineRule="exact"/>
        <w:rPr>
          <w:sz w:val="26"/>
          <w:szCs w:val="26"/>
        </w:rPr>
      </w:pPr>
    </w:p>
    <w:p w:rsidR="00F53288" w:rsidRPr="002C3CBB" w:rsidRDefault="000E140B">
      <w:pPr>
        <w:spacing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2C3CBB">
        <w:rPr>
          <w:b/>
          <w:lang w:val="en-US"/>
        </w:rPr>
        <w:pict>
          <v:group id="_x0000_s1241" style="position:absolute;left:0;text-align:left;margin-left:126.8pt;margin-top:-29.85pt;width:.1pt;height:.5pt;z-index:-251660288;mso-position-horizontal-relative:page" coordorigin="2536,-597" coordsize="2,10">
            <v:shape id="_x0000_s1242" style="position:absolute;left:2536;top:-597;width:2;height:10" coordorigin="2536,-597" coordsize="0,10" path="m2536,-597r,10e" filled="f" strokecolor="#6d6e71" strokeweight="0">
              <v:path arrowok="t"/>
            </v:shape>
            <w10:wrap anchorx="page"/>
          </v:group>
        </w:pict>
      </w:r>
      <w:r w:rsidRPr="002C3CBB">
        <w:rPr>
          <w:b/>
          <w:lang w:val="en-US"/>
        </w:rPr>
        <w:pict>
          <v:group id="_x0000_s1239" style="position:absolute;left:0;text-align:left;margin-left:560.85pt;margin-top:-29.85pt;width:.1pt;height:.5pt;z-index:-251659264;mso-position-horizontal-relative:page" coordorigin="11217,-597" coordsize="2,10">
            <v:shape id="_x0000_s1240" style="position:absolute;left:11217;top:-597;width:2;height:10" coordorigin="11217,-597" coordsize="0,10" path="m11217,-597r,10e" filled="f" strokecolor="#6d6e71" strokeweight="0">
              <v:path arrowok="t"/>
            </v:shape>
            <w10:wrap anchorx="page"/>
          </v:group>
        </w:pic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10.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Alphabet</w:t>
      </w:r>
    </w:p>
    <w:p w:rsidR="00F53288" w:rsidRPr="002C3CBB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2C3CBB" w:rsidRDefault="000E140B">
      <w:pPr>
        <w:spacing w:after="0" w:line="240" w:lineRule="auto"/>
        <w:ind w:left="565" w:right="3359"/>
        <w:jc w:val="both"/>
        <w:rPr>
          <w:rFonts w:ascii="Arial" w:eastAsia="Arial" w:hAnsi="Arial" w:cs="Arial"/>
          <w:sz w:val="24"/>
          <w:szCs w:val="24"/>
        </w:rPr>
      </w:pPr>
      <w:r w:rsidRPr="002C3CBB">
        <w:rPr>
          <w:b/>
          <w:lang w:val="en-US"/>
        </w:rPr>
        <w:pict>
          <v:group id="_x0000_s1226" style="position:absolute;left:0;text-align:left;margin-left:79pt;margin-top:23.3pt;width:480.95pt;height:56pt;z-index:-251652096;mso-position-horizontal-relative:page" coordorigin="1580,466" coordsize="9619,1120">
            <v:group id="_x0000_s1237" style="position:absolute;left:1650;top:1525;width:9488;height:2" coordorigin="1650,1525" coordsize="9488,2">
              <v:shape id="_x0000_s1238" style="position:absolute;left:1650;top:1525;width:9488;height:2" coordorigin="1650,1525" coordsize="9488,0" path="m1650,1525r9487,e" filled="f" strokecolor="#939598" strokeweight="3.1pt">
                <v:path arrowok="t"/>
              </v:shape>
            </v:group>
            <v:group id="_x0000_s1235" style="position:absolute;left:11167;top:596;width:2;height:959" coordorigin="11167,596" coordsize="2,959">
              <v:shape id="_x0000_s1236" style="position:absolute;left:11167;top:596;width:2;height:959" coordorigin="11167,596" coordsize="0,959" path="m11167,596r,959e" filled="f" strokecolor="#939598" strokeweight="3.1pt">
                <v:path arrowok="t"/>
              </v:shape>
            </v:group>
            <v:group id="_x0000_s1233" style="position:absolute;left:1585;top:471;width:9558;height:2" coordorigin="1585,471" coordsize="9558,2">
              <v:shape id="_x0000_s1234" style="position:absolute;left:1585;top:471;width:9558;height:2" coordorigin="1585,471" coordsize="9558,0" path="m1585,471r9557,e" filled="f" strokecolor="#231f20" strokeweight=".5pt">
                <v:path arrowok="t"/>
              </v:shape>
            </v:group>
            <v:group id="_x0000_s1231" style="position:absolute;left:1590;top:476;width:2;height:1014" coordorigin="1590,476" coordsize="2,1014">
              <v:shape id="_x0000_s1232" style="position:absolute;left:1590;top:476;width:2;height:1014" coordorigin="1590,476" coordsize="0,1014" path="m1590,476r,1014e" filled="f" strokecolor="#231f20" strokeweight=".5pt">
                <v:path arrowok="t"/>
              </v:shape>
            </v:group>
            <v:group id="_x0000_s1229" style="position:absolute;left:11137;top:476;width:2;height:1014" coordorigin="11137,476" coordsize="2,1014">
              <v:shape id="_x0000_s1230" style="position:absolute;left:11137;top:476;width:2;height:1014" coordorigin="11137,476" coordsize="0,1014" path="m11137,476r,1014e" filled="f" strokecolor="#231f20" strokeweight=".5pt">
                <v:path arrowok="t"/>
              </v:shape>
            </v:group>
            <v:group id="_x0000_s1227" style="position:absolute;left:1585;top:1495;width:9558;height:2" coordorigin="1585,1495" coordsize="9558,2">
              <v:shape id="_x0000_s1228" style="position:absolute;left:1585;top:1495;width:9558;height:2" coordorigin="1585,1495" coordsize="9558,0" path="m1585,1495r65,l11142,1495e" filled="f" strokecolor="#231f20" strokeweight=".5pt">
                <v:path arrowok="t"/>
              </v:shape>
            </v:group>
            <w10:wrap anchorx="page"/>
          </v:group>
        </w:pict>
      </w:r>
      <w:r w:rsidRPr="002C3CBB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Ordne die folgenden Begri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f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fe nach dem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C3CBB">
        <w:rPr>
          <w:rFonts w:ascii="Arial" w:eastAsia="Arial" w:hAnsi="Arial" w:cs="Arial"/>
          <w:color w:val="231F20"/>
          <w:sz w:val="24"/>
          <w:szCs w:val="24"/>
        </w:rPr>
        <w:t>Alphabet.</w:t>
      </w:r>
    </w:p>
    <w:p w:rsidR="00F53288" w:rsidRPr="002C3CBB" w:rsidRDefault="00F53288">
      <w:pPr>
        <w:spacing w:before="1" w:after="0" w:line="150" w:lineRule="exact"/>
        <w:rPr>
          <w:sz w:val="15"/>
          <w:szCs w:val="15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0E140B">
      <w:pPr>
        <w:tabs>
          <w:tab w:val="left" w:pos="2760"/>
          <w:tab w:val="left" w:pos="3900"/>
          <w:tab w:val="left" w:pos="4860"/>
          <w:tab w:val="left" w:pos="5780"/>
          <w:tab w:val="left" w:pos="6740"/>
          <w:tab w:val="left" w:pos="7960"/>
        </w:tabs>
        <w:spacing w:before="12" w:after="0" w:line="240" w:lineRule="auto"/>
        <w:ind w:left="1824" w:right="1457"/>
        <w:jc w:val="center"/>
        <w:rPr>
          <w:rFonts w:ascii="Arial" w:eastAsia="Arial" w:hAnsi="Arial" w:cs="Arial"/>
          <w:sz w:val="26"/>
          <w:szCs w:val="26"/>
        </w:rPr>
      </w:pPr>
      <w:r w:rsidRPr="008040BB">
        <w:rPr>
          <w:rFonts w:ascii="Arial" w:eastAsia="Arial" w:hAnsi="Arial" w:cs="Arial"/>
          <w:color w:val="231F20"/>
          <w:sz w:val="26"/>
          <w:szCs w:val="26"/>
        </w:rPr>
        <w:t>Zecke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Ameise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Fliege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Biene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</w:r>
      <w:r w:rsidRPr="008040BB">
        <w:rPr>
          <w:rFonts w:ascii="Arial" w:eastAsia="Arial" w:hAnsi="Arial" w:cs="Arial"/>
          <w:color w:val="231F20"/>
          <w:spacing w:val="-5"/>
          <w:sz w:val="26"/>
          <w:szCs w:val="26"/>
        </w:rPr>
        <w:t>W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>urm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Hummel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</w:r>
      <w:r w:rsidRPr="008040BB">
        <w:rPr>
          <w:rFonts w:ascii="Arial" w:eastAsia="Arial" w:hAnsi="Arial" w:cs="Arial"/>
          <w:color w:val="231F20"/>
          <w:spacing w:val="-5"/>
          <w:sz w:val="26"/>
          <w:szCs w:val="26"/>
        </w:rPr>
        <w:t>W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>espe</w:t>
      </w:r>
    </w:p>
    <w:p w:rsidR="00F53288" w:rsidRPr="008040BB" w:rsidRDefault="000E140B">
      <w:pPr>
        <w:tabs>
          <w:tab w:val="left" w:pos="4440"/>
          <w:tab w:val="left" w:pos="5360"/>
          <w:tab w:val="left" w:pos="6280"/>
          <w:tab w:val="left" w:pos="7360"/>
        </w:tabs>
        <w:spacing w:before="61" w:after="0" w:line="240" w:lineRule="auto"/>
        <w:ind w:left="2609" w:right="2242"/>
        <w:jc w:val="center"/>
        <w:rPr>
          <w:rFonts w:ascii="Arial" w:eastAsia="Arial" w:hAnsi="Arial" w:cs="Arial"/>
          <w:sz w:val="26"/>
          <w:szCs w:val="26"/>
        </w:rPr>
      </w:pPr>
      <w:r>
        <w:rPr>
          <w:lang w:val="en-US"/>
        </w:rPr>
        <w:pict>
          <v:group id="_x0000_s1219" style="position:absolute;left:0;text-align:left;margin-left:79.5pt;margin-top:62.25pt;width:481.4pt;height:.5pt;z-index:-251658240;mso-position-horizontal-relative:page" coordorigin="1590,1245" coordsize="9628,10">
            <v:group id="_x0000_s1224" style="position:absolute;left:1610;top:1250;width:9598;height:2" coordorigin="1610,1250" coordsize="9598,2">
              <v:shape id="_x0000_s1225" style="position:absolute;left:1610;top:1250;width:9598;height:2" coordorigin="1610,1250" coordsize="9598,0" path="m1610,1250r9597,e" filled="f" strokecolor="#6d6e71" strokeweight=".5pt">
                <v:stroke dashstyle="dash"/>
                <v:path arrowok="t"/>
              </v:shape>
            </v:group>
            <v:group id="_x0000_s1222" style="position:absolute;left:1590;top:1245;width:2;height:10" coordorigin="1590,1245" coordsize="2,10">
              <v:shape id="_x0000_s1223" style="position:absolute;left:1590;top:1245;width:2;height:10" coordorigin="1590,1245" coordsize="0,10" path="m1590,1245r,10e" filled="f" strokecolor="#6d6e71" strokeweight="0">
                <v:path arrowok="t"/>
              </v:shape>
            </v:group>
            <v:group id="_x0000_s1220" style="position:absolute;left:11217;top:1245;width:2;height:10" coordorigin="11217,1245" coordsize="2,10">
              <v:shape id="_x0000_s1221" style="position:absolute;left:11217;top:1245;width:2;height:10" coordorigin="11217,1245" coordsize="0,10" path="m11217,1245r,10e" filled="f" strokecolor="#6d6e71" strokeweight="0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212" style="position:absolute;left:0;text-align:left;margin-left:79.5pt;margin-top:91.4pt;width:481.4pt;height:.5pt;z-index:-251657216;mso-position-horizontal-relative:page" coordorigin="1590,1828" coordsize="9628,10">
            <v:group id="_x0000_s1217" style="position:absolute;left:1610;top:1833;width:9598;height:2" coordorigin="1610,1833" coordsize="9598,2">
              <v:shape id="_x0000_s1218" style="position:absolute;left:1610;top:1833;width:9598;height:2" coordorigin="1610,1833" coordsize="9598,0" path="m1610,1833r9597,e" filled="f" strokecolor="#6d6e71" strokeweight=".5pt">
                <v:stroke dashstyle="dash"/>
                <v:path arrowok="t"/>
              </v:shape>
            </v:group>
            <v:group id="_x0000_s1215" style="position:absolute;left:1590;top:1828;width:2;height:10" coordorigin="1590,1828" coordsize="2,10">
              <v:shape id="_x0000_s1216" style="position:absolute;left:1590;top:1828;width:2;height:10" coordorigin="1590,1828" coordsize="0,10" path="m1590,1828r,10e" filled="f" strokecolor="#6d6e71" strokeweight="0">
                <v:path arrowok="t"/>
              </v:shape>
            </v:group>
            <v:group id="_x0000_s1213" style="position:absolute;left:11217;top:1828;width:2;height:10" coordorigin="11217,1828" coordsize="2,10">
              <v:shape id="_x0000_s1214" style="position:absolute;left:11217;top:1828;width:2;height:10" coordorigin="11217,1828" coordsize="0,10" path="m11217,1828r,10e" filled="f" strokecolor="#6d6e71" strokeweight="0">
                <v:path arrowok="t"/>
              </v:shape>
            </v:group>
            <w10:wrap anchorx="page"/>
          </v:group>
        </w:pict>
      </w:r>
      <w:r w:rsidRPr="008040BB">
        <w:rPr>
          <w:rFonts w:ascii="Arial" w:eastAsia="Arial" w:hAnsi="Arial" w:cs="Arial"/>
          <w:color w:val="231F20"/>
          <w:sz w:val="26"/>
          <w:szCs w:val="26"/>
        </w:rPr>
        <w:t>Schmetterling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Motte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Falter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Spinne</w:t>
      </w:r>
      <w:r w:rsidRPr="008040BB">
        <w:rPr>
          <w:rFonts w:ascii="Arial" w:eastAsia="Arial" w:hAnsi="Arial" w:cs="Arial"/>
          <w:color w:val="231F20"/>
          <w:sz w:val="26"/>
          <w:szCs w:val="26"/>
        </w:rPr>
        <w:tab/>
        <w:t>Maus</w:t>
      </w:r>
    </w:p>
    <w:p w:rsidR="00F53288" w:rsidRPr="008040BB" w:rsidRDefault="00F53288">
      <w:pPr>
        <w:spacing w:after="0"/>
        <w:jc w:val="center"/>
        <w:sectPr w:rsidR="00F53288" w:rsidRPr="008040BB">
          <w:pgSz w:w="11900" w:h="16840"/>
          <w:pgMar w:top="820" w:right="540" w:bottom="680" w:left="1020" w:header="555" w:footer="489" w:gutter="0"/>
          <w:cols w:space="720"/>
        </w:sectPr>
      </w:pPr>
    </w:p>
    <w:p w:rsidR="00F53288" w:rsidRPr="008040BB" w:rsidRDefault="00F53288">
      <w:pPr>
        <w:spacing w:after="0" w:line="160" w:lineRule="exact"/>
        <w:rPr>
          <w:sz w:val="16"/>
          <w:szCs w:val="16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2A4712" w:rsidRDefault="000E140B">
      <w:pPr>
        <w:spacing w:before="9"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1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1.  Sachtext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(vor)lesen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verstehen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– Fragen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zum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ext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beantworten</w:t>
      </w:r>
    </w:p>
    <w:p w:rsidR="00F53288" w:rsidRPr="002A4712" w:rsidRDefault="00F53288">
      <w:pPr>
        <w:spacing w:before="2" w:after="0" w:line="160" w:lineRule="exact"/>
        <w:rPr>
          <w:sz w:val="16"/>
          <w:szCs w:val="16"/>
        </w:rPr>
      </w:pPr>
    </w:p>
    <w:p w:rsidR="00F53288" w:rsidRPr="002A4712" w:rsidRDefault="000E140B">
      <w:pPr>
        <w:spacing w:after="0" w:line="280" w:lineRule="atLeast"/>
        <w:ind w:left="565" w:right="250"/>
        <w:rPr>
          <w:rFonts w:ascii="Arial" w:eastAsia="Arial" w:hAnsi="Arial" w:cs="Arial"/>
          <w:sz w:val="20"/>
          <w:szCs w:val="20"/>
        </w:rPr>
      </w:pPr>
      <w:r w:rsidRPr="002A4712">
        <w:rPr>
          <w:rFonts w:ascii="Arial" w:eastAsia="Arial" w:hAnsi="Arial" w:cs="Arial"/>
          <w:b/>
          <w:color w:val="231F20"/>
          <w:sz w:val="20"/>
          <w:szCs w:val="20"/>
        </w:rPr>
        <w:t>Hinweis: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>W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enn das Kind sehr schlecht lesen kann (erkennt man gleich bei Übung 2), kann ihm 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die </w:t>
      </w:r>
      <w:proofErr w:type="spellStart"/>
      <w:r w:rsidRPr="002A4712">
        <w:rPr>
          <w:rFonts w:ascii="Arial" w:eastAsia="Arial" w:hAnsi="Arial" w:cs="Arial"/>
          <w:color w:val="231F20"/>
          <w:sz w:val="20"/>
          <w:szCs w:val="20"/>
        </w:rPr>
        <w:t>Ge</w:t>
      </w:r>
      <w:proofErr w:type="spellEnd"/>
      <w:r w:rsidRPr="002A4712">
        <w:rPr>
          <w:rFonts w:ascii="Arial" w:eastAsia="Arial" w:hAnsi="Arial" w:cs="Arial"/>
          <w:color w:val="231F20"/>
          <w:sz w:val="20"/>
          <w:szCs w:val="20"/>
        </w:rPr>
        <w:t>- schichte auch vorgelesen werden. Dann im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>Auswertungsbogen „nicht gelöst“ ankreuzen und dies unter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An- </w:t>
      </w:r>
      <w:proofErr w:type="spellStart"/>
      <w:r w:rsidRPr="002A4712">
        <w:rPr>
          <w:rFonts w:ascii="Arial" w:eastAsia="Arial" w:hAnsi="Arial" w:cs="Arial"/>
          <w:color w:val="231F20"/>
          <w:sz w:val="20"/>
          <w:szCs w:val="20"/>
        </w:rPr>
        <w:t>merkungen</w:t>
      </w:r>
      <w:proofErr w:type="spellEnd"/>
      <w:r w:rsidRPr="002A4712">
        <w:rPr>
          <w:rFonts w:ascii="Arial" w:eastAsia="Arial" w:hAnsi="Arial" w:cs="Arial"/>
          <w:color w:val="231F20"/>
          <w:sz w:val="20"/>
          <w:szCs w:val="20"/>
        </w:rPr>
        <w:t xml:space="preserve"> notieren.</w:t>
      </w: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F53288">
      <w:pPr>
        <w:spacing w:before="7" w:after="0" w:line="220" w:lineRule="exact"/>
      </w:pPr>
    </w:p>
    <w:p w:rsidR="00F53288" w:rsidRPr="002A4712" w:rsidRDefault="000E140B">
      <w:pPr>
        <w:spacing w:before="5" w:after="0" w:line="240" w:lineRule="auto"/>
        <w:ind w:left="740" w:right="-20"/>
        <w:rPr>
          <w:rFonts w:ascii="Arial" w:eastAsia="Arial" w:hAnsi="Arial" w:cs="Arial"/>
          <w:b/>
          <w:sz w:val="26"/>
          <w:szCs w:val="26"/>
        </w:rPr>
      </w:pPr>
      <w:r w:rsidRPr="002A4712">
        <w:rPr>
          <w:rFonts w:ascii="Arial" w:eastAsia="Arial" w:hAnsi="Arial" w:cs="Arial"/>
          <w:b/>
          <w:color w:val="231F20"/>
          <w:sz w:val="26"/>
          <w:szCs w:val="26"/>
        </w:rPr>
        <w:t>Haustier</w:t>
      </w:r>
      <w:r w:rsidRPr="002A4712">
        <w:rPr>
          <w:rFonts w:ascii="Arial" w:eastAsia="Arial" w:hAnsi="Arial" w:cs="Arial"/>
          <w:b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6"/>
          <w:szCs w:val="26"/>
        </w:rPr>
        <w:t>– ja</w:t>
      </w:r>
      <w:r w:rsidRPr="002A4712">
        <w:rPr>
          <w:rFonts w:ascii="Arial" w:eastAsia="Arial" w:hAnsi="Arial" w:cs="Arial"/>
          <w:b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6"/>
          <w:szCs w:val="26"/>
        </w:rPr>
        <w:t>oder</w:t>
      </w:r>
      <w:r w:rsidRPr="002A4712">
        <w:rPr>
          <w:rFonts w:ascii="Arial" w:eastAsia="Arial" w:hAnsi="Arial" w:cs="Arial"/>
          <w:b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b/>
          <w:color w:val="231F20"/>
          <w:sz w:val="26"/>
          <w:szCs w:val="26"/>
        </w:rPr>
        <w:t>nein</w:t>
      </w:r>
    </w:p>
    <w:p w:rsidR="00F53288" w:rsidRPr="002A4712" w:rsidRDefault="00F53288">
      <w:pPr>
        <w:spacing w:before="4" w:after="0" w:line="170" w:lineRule="exact"/>
        <w:rPr>
          <w:sz w:val="17"/>
          <w:szCs w:val="17"/>
        </w:rPr>
      </w:pPr>
    </w:p>
    <w:p w:rsidR="00F53288" w:rsidRPr="002A4712" w:rsidRDefault="000E140B">
      <w:pPr>
        <w:spacing w:after="0" w:line="288" w:lineRule="auto"/>
        <w:ind w:left="740" w:right="2959"/>
        <w:rPr>
          <w:rFonts w:ascii="Arial" w:eastAsia="Arial" w:hAnsi="Arial" w:cs="Arial"/>
          <w:sz w:val="26"/>
          <w:szCs w:val="26"/>
        </w:rPr>
      </w:pPr>
      <w:r w:rsidRPr="002A4712">
        <w:rPr>
          <w:lang w:val="en-US"/>
        </w:rPr>
        <w:pict>
          <v:shape id="_x0000_s1211" type="#_x0000_t75" style="position:absolute;left:0;text-align:left;margin-left:431.45pt;margin-top:-1.75pt;width:112.7pt;height:101.9pt;z-index:-251648000;mso-position-horizontal-relative:page">
            <v:imagedata r:id="rId16" o:title=""/>
            <w10:wrap anchorx="page"/>
          </v:shape>
        </w:pict>
      </w:r>
      <w:r w:rsidRPr="002A4712">
        <w:rPr>
          <w:rFonts w:ascii="Arial" w:eastAsia="Arial" w:hAnsi="Arial" w:cs="Arial"/>
          <w:color w:val="231F20"/>
          <w:sz w:val="26"/>
          <w:szCs w:val="26"/>
        </w:rPr>
        <w:t>V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iele Kinder wünschen sich ein Haustie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. Bevor man sich ein Haustier anscha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f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ft, sollte man sich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einige wichtige Gedanken darüber machen. Hat man genügend Platz in der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ohnung? Wie sieht es mit der Pflege und dem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V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ersorgen des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ieres aus?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elches Futter braucht es? Da manche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iere, wie zum Beispiel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ellensittiche,</w:t>
      </w:r>
    </w:p>
    <w:p w:rsidR="00F53288" w:rsidRPr="002A4712" w:rsidRDefault="000E140B">
      <w:pPr>
        <w:spacing w:before="1" w:after="0" w:line="288" w:lineRule="auto"/>
        <w:ind w:left="740" w:right="440"/>
        <w:rPr>
          <w:rFonts w:ascii="Arial" w:eastAsia="Arial" w:hAnsi="Arial" w:cs="Arial"/>
          <w:sz w:val="26"/>
          <w:szCs w:val="26"/>
        </w:rPr>
      </w:pPr>
      <w:r w:rsidRPr="002A4712">
        <w:rPr>
          <w:rFonts w:ascii="Arial" w:eastAsia="Arial" w:hAnsi="Arial" w:cs="Arial"/>
          <w:color w:val="231F20"/>
          <w:sz w:val="26"/>
          <w:szCs w:val="26"/>
        </w:rPr>
        <w:t>nicht gern allein sind, sollte man ei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n zweites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 dazutun. Fische fühlen sich in kleinen Gruppen wohl.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Andere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iere, wie Hamste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, muss man allein halten, weil sie Einzelgänger sind. Für Vögel und manche Reptilien braucht man einen Käfig. Katzen und Hunde brauchen einen eigenen Schlafplatz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und täglich Auslauf. Natürlich muss auch die Pflege organisiert werden.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er sorgt sich</w:t>
      </w:r>
    </w:p>
    <w:p w:rsidR="00F53288" w:rsidRPr="002A4712" w:rsidRDefault="000E140B">
      <w:pPr>
        <w:spacing w:before="1" w:after="0" w:line="288" w:lineRule="auto"/>
        <w:ind w:left="740" w:right="435"/>
        <w:rPr>
          <w:rFonts w:ascii="Arial" w:eastAsia="Arial" w:hAnsi="Arial" w:cs="Arial"/>
          <w:sz w:val="26"/>
          <w:szCs w:val="26"/>
        </w:rPr>
      </w:pP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um das Füttern?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er säubert den Käfig?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er saugt die Haare oder Federn der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iere weg? Wie teuer ist ein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ierarzt, wenn man mit dem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ier dorthin muss?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elche dieser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Aufga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ben können Kinder übernehmen?</w:t>
      </w:r>
    </w:p>
    <w:p w:rsidR="00F53288" w:rsidRPr="002A4712" w:rsidRDefault="000E140B">
      <w:pPr>
        <w:spacing w:before="1" w:after="0" w:line="288" w:lineRule="auto"/>
        <w:ind w:left="740" w:right="309"/>
        <w:rPr>
          <w:rFonts w:ascii="Arial" w:eastAsia="Arial" w:hAnsi="Arial" w:cs="Arial"/>
          <w:sz w:val="26"/>
          <w:szCs w:val="26"/>
        </w:rPr>
      </w:pPr>
      <w:r w:rsidRPr="002A4712">
        <w:rPr>
          <w:rFonts w:ascii="Arial" w:eastAsia="Arial" w:hAnsi="Arial" w:cs="Arial"/>
          <w:color w:val="231F20"/>
          <w:sz w:val="26"/>
          <w:szCs w:val="26"/>
        </w:rPr>
        <w:t>Mit der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Anscha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f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fung eines Haustieres komme</w:t>
      </w:r>
      <w:r w:rsidR="002A4712">
        <w:rPr>
          <w:rFonts w:ascii="Arial" w:eastAsia="Arial" w:hAnsi="Arial" w:cs="Arial"/>
          <w:color w:val="231F20"/>
          <w:sz w:val="26"/>
          <w:szCs w:val="26"/>
        </w:rPr>
        <w:t>n auch Probleme auf. Manche Fa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milienmitglieder haben vielleicht eine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Allergie gegen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ierhaare oder Federn und werden davon krank. Dann muss man sich überlegen, ob man sich für ein an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deres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 entscheiden sollte. Jedes Jah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, wenn </w:t>
      </w:r>
      <w:r w:rsidR="002A4712">
        <w:rPr>
          <w:rFonts w:ascii="Arial" w:eastAsia="Arial" w:hAnsi="Arial" w:cs="Arial"/>
          <w:color w:val="231F20"/>
          <w:sz w:val="26"/>
          <w:szCs w:val="26"/>
        </w:rPr>
        <w:t>die Ferien beginnen, haben vie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le Familien ein großes Problem.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W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ohin mit dem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, wenn man es nicht</w:t>
      </w:r>
    </w:p>
    <w:p w:rsidR="00F53288" w:rsidRPr="002A4712" w:rsidRDefault="000E140B" w:rsidP="002A4712">
      <w:pPr>
        <w:spacing w:before="1" w:after="0" w:line="288" w:lineRule="auto"/>
        <w:ind w:left="740" w:right="353"/>
        <w:rPr>
          <w:rFonts w:ascii="Arial" w:eastAsia="Arial" w:hAnsi="Arial" w:cs="Arial"/>
          <w:sz w:val="26"/>
          <w:szCs w:val="26"/>
        </w:rPr>
      </w:pP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an den Urlaubsort mitnehmen kann?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V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ielleicht g</w:t>
      </w:r>
      <w:r w:rsidR="002A4712">
        <w:rPr>
          <w:rFonts w:ascii="Arial" w:eastAsia="Arial" w:hAnsi="Arial" w:cs="Arial"/>
          <w:color w:val="231F20"/>
          <w:sz w:val="26"/>
          <w:szCs w:val="26"/>
        </w:rPr>
        <w:t>ibt es einen freundlichen Nach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barn, der das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ier in der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Urlaubszeit versorgt, oder eine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ierpension, in der man sein Haustier unterbringen kann? Leider kommt es aber jedes Jahr vo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, dass manche Familien zu Ferienbeginn ihre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T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iere,</w:t>
      </w:r>
      <w:r w:rsidR="002A4712">
        <w:rPr>
          <w:rFonts w:ascii="Arial" w:eastAsia="Arial" w:hAnsi="Arial" w:cs="Arial"/>
          <w:color w:val="231F20"/>
          <w:sz w:val="26"/>
          <w:szCs w:val="26"/>
        </w:rPr>
        <w:t xml:space="preserve"> wie Hunde und Katzen, verbote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nerweise aussetzen. Deshalb muss man sich schon vo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r der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Anscha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f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fung genau</w:t>
      </w:r>
      <w:r w:rsidR="002A4712">
        <w:rPr>
          <w:rFonts w:ascii="Arial" w:eastAsia="Arial" w:hAnsi="Arial" w:cs="Arial"/>
          <w:sz w:val="26"/>
          <w:szCs w:val="26"/>
        </w:rPr>
        <w:t xml:space="preserve"> </w:t>
      </w:r>
      <w:r w:rsidRPr="002A4712">
        <w:rPr>
          <w:rFonts w:ascii="Arial" w:eastAsia="Arial" w:hAnsi="Arial" w:cs="Arial"/>
          <w:color w:val="231F20"/>
          <w:sz w:val="26"/>
          <w:szCs w:val="26"/>
        </w:rPr>
        <w:t>überlegen, ob man ein Haustier halten kann.</w:t>
      </w: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F53288">
      <w:pPr>
        <w:spacing w:before="15" w:after="0" w:line="260" w:lineRule="exact"/>
        <w:rPr>
          <w:sz w:val="26"/>
          <w:szCs w:val="26"/>
        </w:rPr>
      </w:pPr>
    </w:p>
    <w:p w:rsidR="00F53288" w:rsidRPr="00D80DA3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2A4712">
        <w:rPr>
          <w:b/>
          <w:lang w:val="en-US"/>
        </w:rPr>
        <w:pict>
          <v:group id="_x0000_s1198" style="position:absolute;left:0;text-align:left;margin-left:79pt;margin-top:-510.4pt;width:480.95pt;height:488.35pt;z-index:-251649024;mso-position-horizontal-relative:page" coordorigin="1580,-10208" coordsize="9619,9767">
            <v:group id="_x0000_s1209" style="position:absolute;left:1650;top:-502;width:9488;height:2" coordorigin="1650,-502" coordsize="9488,2">
              <v:shape id="_x0000_s1210" style="position:absolute;left:1650;top:-502;width:9488;height:2" coordorigin="1650,-502" coordsize="9488,0" path="m1650,-502r9487,e" filled="f" strokecolor="#939598" strokeweight="3.1pt">
                <v:path arrowok="t"/>
              </v:shape>
            </v:group>
            <v:group id="_x0000_s1207" style="position:absolute;left:11167;top:-10078;width:2;height:9606" coordorigin="11167,-10078" coordsize="2,9606">
              <v:shape id="_x0000_s1208" style="position:absolute;left:11167;top:-10078;width:2;height:9606" coordorigin="11167,-10078" coordsize="0,9606" path="m11167,-10078r,9606e" filled="f" strokecolor="#939598" strokeweight="3.1pt">
                <v:path arrowok="t"/>
              </v:shape>
            </v:group>
            <v:group id="_x0000_s1205" style="position:absolute;left:1585;top:-10203;width:9558;height:2" coordorigin="1585,-10203" coordsize="9558,2">
              <v:shape id="_x0000_s1206" style="position:absolute;left:1585;top:-10203;width:9558;height:2" coordorigin="1585,-10203" coordsize="9558,0" path="m1585,-10203r9557,e" filled="f" strokecolor="#231f20" strokeweight=".5pt">
                <v:path arrowok="t"/>
              </v:shape>
            </v:group>
            <v:group id="_x0000_s1203" style="position:absolute;left:1590;top:-10198;width:2;height:9661" coordorigin="1590,-10198" coordsize="2,9661">
              <v:shape id="_x0000_s1204" style="position:absolute;left:1590;top:-10198;width:2;height:9661" coordorigin="1590,-10198" coordsize="0,9661" path="m1590,-10198r,9661e" filled="f" strokecolor="#231f20" strokeweight=".5pt">
                <v:path arrowok="t"/>
              </v:shape>
            </v:group>
            <v:group id="_x0000_s1201" style="position:absolute;left:11137;top:-10198;width:2;height:9661" coordorigin="11137,-10198" coordsize="2,9661">
              <v:shape id="_x0000_s1202" style="position:absolute;left:11137;top:-10198;width:2;height:9661" coordorigin="11137,-10198" coordsize="0,9661" path="m11137,-10198r,9661e" filled="f" strokecolor="#231f20" strokeweight=".5pt">
                <v:path arrowok="t"/>
              </v:shape>
            </v:group>
            <v:group id="_x0000_s1199" style="position:absolute;left:1585;top:-532;width:9558;height:2" coordorigin="1585,-532" coordsize="9558,2">
              <v:shape id="_x0000_s1200" style="position:absolute;left:1585;top:-532;width:9558;height:2" coordorigin="1585,-532" coordsize="9558,0" path="m1585,-532r65,l11142,-532e" filled="f" strokecolor="#231f20" strokeweight=".5pt">
                <v:path arrowok="t"/>
              </v:shape>
            </v:group>
            <w10:wrap anchorx="page"/>
          </v:group>
        </w:pict>
      </w:r>
      <w:r w:rsidRPr="002A4712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D80DA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D80DA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D80DA3">
        <w:rPr>
          <w:rFonts w:ascii="Arial" w:eastAsia="Arial" w:hAnsi="Arial" w:cs="Arial"/>
          <w:color w:val="231F20"/>
          <w:sz w:val="24"/>
          <w:szCs w:val="24"/>
        </w:rPr>
        <w:t>Beantworte die Fragen zum</w:t>
      </w:r>
      <w:r w:rsidRPr="00D80DA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D80DA3">
        <w:rPr>
          <w:rFonts w:ascii="Arial" w:eastAsia="Arial" w:hAnsi="Arial" w:cs="Arial"/>
          <w:color w:val="231F20"/>
          <w:sz w:val="24"/>
          <w:szCs w:val="24"/>
        </w:rPr>
        <w:t>T</w:t>
      </w:r>
      <w:r w:rsidRPr="00D80DA3">
        <w:rPr>
          <w:rFonts w:ascii="Arial" w:eastAsia="Arial" w:hAnsi="Arial" w:cs="Arial"/>
          <w:color w:val="231F20"/>
          <w:sz w:val="24"/>
          <w:szCs w:val="24"/>
        </w:rPr>
        <w:t>ext in vollständigen Sätzen.</w:t>
      </w:r>
    </w:p>
    <w:p w:rsidR="00F53288" w:rsidRPr="00D80DA3" w:rsidRDefault="00F53288">
      <w:pPr>
        <w:spacing w:before="8" w:after="0" w:line="100" w:lineRule="exact"/>
        <w:rPr>
          <w:sz w:val="10"/>
          <w:szCs w:val="10"/>
        </w:rPr>
      </w:pPr>
    </w:p>
    <w:p w:rsidR="00F53288" w:rsidRPr="00D80DA3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D80DA3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D80DA3">
        <w:rPr>
          <w:lang w:val="en-US"/>
        </w:rPr>
        <w:pict>
          <v:group id="_x0000_s1191" style="position:absolute;left:0;text-align:left;margin-left:80.25pt;margin-top:40.75pt;width:481.4pt;height:.5pt;z-index:-251650048;mso-position-horizontal-relative:page" coordorigin="1590,740" coordsize="9628,10">
            <v:group id="_x0000_s1196" style="position:absolute;left:1610;top:745;width:9598;height:2" coordorigin="1610,745" coordsize="9598,2">
              <v:shape id="_x0000_s1197" style="position:absolute;left:1610;top:745;width:9598;height:2" coordorigin="1610,745" coordsize="9598,0" path="m1610,745r9597,e" filled="f" strokecolor="#6d6e71" strokeweight=".5pt">
                <v:stroke dashstyle="dash"/>
                <v:path arrowok="t"/>
              </v:shape>
            </v:group>
            <v:group id="_x0000_s1194" style="position:absolute;left:1590;top:740;width:2;height:10" coordorigin="1590,740" coordsize="2,10">
              <v:shape id="_x0000_s1195" style="position:absolute;left:1590;top:740;width:2;height:10" coordorigin="1590,740" coordsize="0,10" path="m1590,740r,10e" filled="f" strokecolor="#6d6e71" strokeweight="0">
                <v:path arrowok="t"/>
              </v:shape>
            </v:group>
            <v:group id="_x0000_s1192" style="position:absolute;left:11217;top:740;width:2;height:10" coordorigin="11217,740" coordsize="2,10">
              <v:shape id="_x0000_s1193" style="position:absolute;left:11217;top:740;width:2;height:10" coordorigin="11217,740" coordsize="0,10" path="m11217,740r,10e" filled="f" strokecolor="#6d6e71" strokeweight="0">
                <v:path arrowok="t"/>
              </v:shape>
            </v:group>
            <w10:wrap anchorx="page"/>
          </v:group>
        </w:pict>
      </w:r>
      <w:r>
        <w:rPr>
          <w:noProof/>
          <w:lang w:eastAsia="de-DE"/>
        </w:rPr>
        <w:pict>
          <v:group id="_x0000_s1445" style="position:absolute;left:0;text-align:left;margin-left:80.25pt;margin-top:76pt;width:481.4pt;height:.5pt;z-index:-251619328;mso-position-horizontal-relative:page" coordorigin="1590,740" coordsize="9628,10">
            <v:group id="_x0000_s1446" style="position:absolute;left:1610;top:745;width:9598;height:2" coordorigin="1610,745" coordsize="9598,2">
              <v:shape id="_x0000_s1447" style="position:absolute;left:1610;top:745;width:9598;height:2" coordorigin="1610,745" coordsize="9598,0" path="m1610,745r9597,e" filled="f" strokecolor="#6d6e71" strokeweight=".5pt">
                <v:stroke dashstyle="dash"/>
                <v:path arrowok="t"/>
              </v:shape>
            </v:group>
            <v:group id="_x0000_s1448" style="position:absolute;left:1590;top:740;width:2;height:10" coordorigin="1590,740" coordsize="2,10">
              <v:shape id="_x0000_s1449" style="position:absolute;left:1590;top:740;width:2;height:10" coordorigin="1590,740" coordsize="0,10" path="m1590,740r,10e" filled="f" strokecolor="#6d6e71" strokeweight="0">
                <v:path arrowok="t"/>
              </v:shape>
            </v:group>
            <v:group id="_x0000_s1450" style="position:absolute;left:11217;top:740;width:2;height:10" coordorigin="11217,740" coordsize="2,10">
              <v:shape id="_x0000_s1451" style="position:absolute;left:11217;top:740;width:2;height:10" coordorigin="11217,740" coordsize="0,10" path="m11217,740r,10e" filled="f" strokecolor="#6d6e71" strokeweight="0">
                <v:path arrowok="t"/>
              </v:shape>
            </v:group>
            <w10:wrap anchorx="page"/>
          </v:group>
        </w:pict>
      </w:r>
      <w:r w:rsidR="000E140B" w:rsidRPr="00D80DA3">
        <w:rPr>
          <w:rFonts w:ascii="Arial" w:eastAsia="Arial" w:hAnsi="Arial" w:cs="Arial"/>
          <w:color w:val="231F20"/>
          <w:sz w:val="24"/>
          <w:szCs w:val="24"/>
        </w:rPr>
        <w:t>W</w:t>
      </w:r>
      <w:r w:rsidR="000E140B" w:rsidRPr="00D80DA3">
        <w:rPr>
          <w:rFonts w:ascii="Arial" w:eastAsia="Arial" w:hAnsi="Arial" w:cs="Arial"/>
          <w:color w:val="231F20"/>
          <w:sz w:val="24"/>
          <w:szCs w:val="24"/>
        </w:rPr>
        <w:t>arum soll man sich vor der</w:t>
      </w:r>
      <w:r w:rsidR="000E140B" w:rsidRPr="00D80DA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0E140B" w:rsidRPr="00D80DA3">
        <w:rPr>
          <w:rFonts w:ascii="Arial" w:eastAsia="Arial" w:hAnsi="Arial" w:cs="Arial"/>
          <w:color w:val="231F20"/>
          <w:sz w:val="24"/>
          <w:szCs w:val="24"/>
        </w:rPr>
        <w:t>Anscha</w:t>
      </w:r>
      <w:r w:rsidR="000E140B" w:rsidRPr="00D80DA3">
        <w:rPr>
          <w:rFonts w:ascii="Arial" w:eastAsia="Arial" w:hAnsi="Arial" w:cs="Arial"/>
          <w:color w:val="231F20"/>
          <w:sz w:val="24"/>
          <w:szCs w:val="24"/>
        </w:rPr>
        <w:t>f</w:t>
      </w:r>
      <w:r w:rsidR="000E140B" w:rsidRPr="00D80DA3">
        <w:rPr>
          <w:rFonts w:ascii="Arial" w:eastAsia="Arial" w:hAnsi="Arial" w:cs="Arial"/>
          <w:color w:val="231F20"/>
          <w:sz w:val="24"/>
          <w:szCs w:val="24"/>
        </w:rPr>
        <w:t>fung eines Haustieres Gedanken darüber machen?</w:t>
      </w:r>
    </w:p>
    <w:p w:rsidR="00F53288" w:rsidRPr="008040BB" w:rsidRDefault="00F53288">
      <w:pPr>
        <w:spacing w:after="0"/>
        <w:sectPr w:rsidR="00F53288" w:rsidRPr="008040BB">
          <w:footerReference w:type="default" r:id="rId17"/>
          <w:pgSz w:w="11900" w:h="16840"/>
          <w:pgMar w:top="820" w:right="560" w:bottom="1620" w:left="1020" w:header="555" w:footer="1436" w:gutter="0"/>
          <w:cols w:space="720"/>
        </w:sectPr>
      </w:pPr>
    </w:p>
    <w:p w:rsidR="00F53288" w:rsidRPr="008040BB" w:rsidRDefault="00F53288">
      <w:pPr>
        <w:spacing w:before="4" w:after="0" w:line="150" w:lineRule="exact"/>
        <w:rPr>
          <w:sz w:val="15"/>
          <w:szCs w:val="15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0E140B">
      <w:pPr>
        <w:spacing w:before="16"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E01C09">
        <w:rPr>
          <w:lang w:val="en-US"/>
        </w:rPr>
        <w:pict>
          <v:group id="_x0000_s1171" style="position:absolute;left:0;text-align:left;margin-left:79.5pt;margin-top:-9.15pt;width:481.65pt;height:127.95pt;z-index:-251646976;mso-position-horizontal-relative:page" coordorigin="1590,-183" coordsize="9633,2559">
            <v:group id="_x0000_s1189" style="position:absolute;left:1610;top:761;width:9598;height:2" coordorigin="1610,761" coordsize="9598,2">
              <v:shape id="_x0000_s1190" style="position:absolute;left:1610;top:761;width:9598;height:2" coordorigin="1610,761" coordsize="9598,0" path="m1610,761r9597,e" filled="f" strokecolor="#6d6e71" strokeweight=".5pt">
                <v:stroke dashstyle="dash"/>
                <v:path arrowok="t"/>
              </v:shape>
            </v:group>
            <v:group id="_x0000_s1187" style="position:absolute;left:1590;top:756;width:2;height:10" coordorigin="1590,756" coordsize="2,10">
              <v:shape id="_x0000_s1188" style="position:absolute;left:1590;top:756;width:2;height:10" coordorigin="1590,756" coordsize="0,10" path="m1590,756r,10e" filled="f" strokecolor="#6d6e71" strokeweight="0">
                <v:path arrowok="t"/>
              </v:shape>
            </v:group>
            <v:group id="_x0000_s1185" style="position:absolute;left:11217;top:756;width:2;height:10" coordorigin="11217,756" coordsize="2,10">
              <v:shape id="_x0000_s1186" style="position:absolute;left:11217;top:756;width:2;height:10" coordorigin="11217,756" coordsize="0,10" path="m11217,756r,10e" filled="f" strokecolor="#6d6e71" strokeweight="0">
                <v:path arrowok="t"/>
              </v:shape>
            </v:group>
            <v:group id="_x0000_s1183" style="position:absolute;left:1610;top:1345;width:9598;height:2" coordorigin="1610,1345" coordsize="9598,2">
              <v:shape id="_x0000_s1184" style="position:absolute;left:1610;top:1345;width:9598;height:2" coordorigin="1610,1345" coordsize="9598,0" path="m1610,1345r9597,e" filled="f" strokecolor="#6d6e71" strokeweight=".5pt">
                <v:stroke dashstyle="dash"/>
                <v:path arrowok="t"/>
              </v:shape>
            </v:group>
            <v:group id="_x0000_s1181" style="position:absolute;left:1590;top:1340;width:2;height:10" coordorigin="1590,1340" coordsize="2,10">
              <v:shape id="_x0000_s1182" style="position:absolute;left:1590;top:1340;width:2;height:10" coordorigin="1590,1340" coordsize="0,10" path="m1590,1340r,10e" filled="f" strokecolor="#6d6e71" strokeweight="0">
                <v:path arrowok="t"/>
              </v:shape>
            </v:group>
            <v:group id="_x0000_s1179" style="position:absolute;left:11217;top:1340;width:2;height:10" coordorigin="11217,1340" coordsize="2,10">
              <v:shape id="_x0000_s1180" style="position:absolute;left:11217;top:1340;width:2;height:10" coordorigin="11217,1340" coordsize="0,10" path="m11217,1340r,10e" filled="f" strokecolor="#6d6e71" strokeweight="0">
                <v:path arrowok="t"/>
              </v:shape>
            </v:group>
            <v:group id="_x0000_s1177" style="position:absolute;left:1610;top:2285;width:9598;height:2" coordorigin="1610,2285" coordsize="9598,2">
              <v:shape id="_x0000_s1178" style="position:absolute;left:1610;top:2285;width:9598;height:2" coordorigin="1610,2285" coordsize="9598,0" path="m1610,2285r9597,e" filled="f" strokecolor="#6d6e71" strokeweight=".5pt">
                <v:stroke dashstyle="dash"/>
                <v:path arrowok="t"/>
              </v:shape>
            </v:group>
            <v:group id="_x0000_s1175" style="position:absolute;left:1590;top:2280;width:2;height:10" coordorigin="1590,2280" coordsize="2,10">
              <v:shape id="_x0000_s1176" style="position:absolute;left:1590;top:2280;width:2;height:10" coordorigin="1590,2280" coordsize="0,10" path="m1590,2280r,10e" filled="f" strokecolor="#6d6e71" strokeweight="0">
                <v:path arrowok="t"/>
              </v:shape>
            </v:group>
            <v:group id="_x0000_s1172" style="position:absolute;left:11217;top:2280;width:2;height:10" coordorigin="11217,2280" coordsize="2,10">
              <v:shape id="_x0000_s1174" style="position:absolute;left:11217;top:2280;width:2;height:10" coordorigin="11217,2280" coordsize="0,10" path="m11217,2280r,10e" filled="f" strokecolor="#6d6e71" strokeweight="0">
                <v:path arrowok="t"/>
              </v:shape>
              <v:shape id="_x0000_s1173" type="#_x0000_t75" style="position:absolute;left:9761;top:-183;width:1462;height:2559">
                <v:imagedata r:id="rId18" o:title="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elches im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T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ext genannte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T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ier ist ein Einzelgänger?</w:t>
      </w: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before="8" w:after="0" w:line="240" w:lineRule="exact"/>
        <w:rPr>
          <w:sz w:val="24"/>
          <w:szCs w:val="24"/>
        </w:rPr>
      </w:pPr>
    </w:p>
    <w:p w:rsidR="00F53288" w:rsidRPr="00E01C09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arum sollten manche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T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iere nicht allein gehalten werden?</w:t>
      </w: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before="8" w:after="0" w:line="240" w:lineRule="exact"/>
        <w:rPr>
          <w:sz w:val="24"/>
          <w:szCs w:val="24"/>
        </w:rPr>
      </w:pPr>
    </w:p>
    <w:p w:rsidR="00F53288" w:rsidRPr="00E01C09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E01C09">
        <w:rPr>
          <w:lang w:val="en-US"/>
        </w:rPr>
        <w:pict>
          <v:group id="_x0000_s1164" style="position:absolute;left:0;text-align:left;margin-left:79.5pt;margin-top:-10pt;width:481.4pt;height:.5pt;z-index:-251645952;mso-position-horizontal-relative:page" coordorigin="1590,-200" coordsize="9628,10">
            <v:group id="_x0000_s1169" style="position:absolute;left:1610;top:-195;width:9598;height:2" coordorigin="1610,-195" coordsize="9598,2">
              <v:shape id="_x0000_s1170" style="position:absolute;left:1610;top:-195;width:9598;height:2" coordorigin="1610,-195" coordsize="9598,0" path="m1610,-195r9597,e" filled="f" strokecolor="#6d6e71" strokeweight=".5pt">
                <v:stroke dashstyle="dash"/>
                <v:path arrowok="t"/>
              </v:shape>
            </v:group>
            <v:group id="_x0000_s1167" style="position:absolute;left:1590;top:-200;width:2;height:10" coordorigin="1590,-200" coordsize="2,10">
              <v:shape id="_x0000_s1168" style="position:absolute;left:1590;top:-200;width:2;height:10" coordorigin="1590,-200" coordsize="0,10" path="m1590,-200r,10e" filled="f" strokecolor="#6d6e71" strokeweight="0">
                <v:path arrowok="t"/>
              </v:shape>
            </v:group>
            <v:group id="_x0000_s1165" style="position:absolute;left:11217;top:-200;width:2;height:10" coordorigin="11217,-200" coordsize="2,10">
              <v:shape id="_x0000_s1166" style="position:absolute;left:11217;top:-200;width:2;height:10" coordorigin="11217,-200" coordsize="0,10" path="m11217,-200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lang w:val="en-US"/>
        </w:rPr>
        <w:pict>
          <v:group id="_x0000_s1157" style="position:absolute;left:0;text-align:left;margin-left:79.5pt;margin-top:37pt;width:481.4pt;height:.5pt;z-index:-251644928;mso-position-horizontal-relative:page" coordorigin="1590,740" coordsize="9628,10">
            <v:group id="_x0000_s1162" style="position:absolute;left:1610;top:745;width:9598;height:2" coordorigin="1610,745" coordsize="9598,2">
              <v:shape id="_x0000_s1163" style="position:absolute;left:1610;top:745;width:9598;height:2" coordorigin="1610,745" coordsize="9598,0" path="m1610,745r9597,e" filled="f" strokecolor="#6d6e71" strokeweight=".5pt">
                <v:stroke dashstyle="dash"/>
                <v:path arrowok="t"/>
              </v:shape>
            </v:group>
            <v:group id="_x0000_s1160" style="position:absolute;left:1590;top:740;width:2;height:10" coordorigin="1590,740" coordsize="2,10">
              <v:shape id="_x0000_s1161" style="position:absolute;left:1590;top:740;width:2;height:10" coordorigin="1590,740" coordsize="0,10" path="m1590,740r,10e" filled="f" strokecolor="#6d6e71" strokeweight="0">
                <v:path arrowok="t"/>
              </v:shape>
            </v:group>
            <v:group id="_x0000_s1158" style="position:absolute;left:11217;top:740;width:2;height:10" coordorigin="11217,740" coordsize="2,10">
              <v:shape id="_x0000_s1159" style="position:absolute;left:11217;top:740;width:2;height:10" coordorigin="11217,740" coordsize="0,10" path="m11217,740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Nenne zwei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Probleme, die es bei der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Anscha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f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fung von Haustieren geben kann.</w:t>
      </w: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before="8" w:after="0" w:line="240" w:lineRule="exact"/>
        <w:rPr>
          <w:sz w:val="24"/>
          <w:szCs w:val="24"/>
        </w:rPr>
      </w:pPr>
    </w:p>
    <w:p w:rsidR="00F53288" w:rsidRPr="00E01C09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E01C09">
        <w:rPr>
          <w:lang w:val="en-US"/>
        </w:rPr>
        <w:pict>
          <v:group id="_x0000_s1150" style="position:absolute;left:0;text-align:left;margin-left:79.5pt;margin-top:-10pt;width:481.4pt;height:.5pt;z-index:-251643904;mso-position-horizontal-relative:page" coordorigin="1590,-200" coordsize="9628,10">
            <v:group id="_x0000_s1155" style="position:absolute;left:1610;top:-195;width:9598;height:2" coordorigin="1610,-195" coordsize="9598,2">
              <v:shape id="_x0000_s1156" style="position:absolute;left:1610;top:-195;width:9598;height:2" coordorigin="1610,-195" coordsize="9598,0" path="m1610,-195r9597,e" filled="f" strokecolor="#6d6e71" strokeweight=".5pt">
                <v:stroke dashstyle="dash"/>
                <v:path arrowok="t"/>
              </v:shape>
            </v:group>
            <v:group id="_x0000_s1153" style="position:absolute;left:1590;top:-200;width:2;height:10" coordorigin="1590,-200" coordsize="2,10">
              <v:shape id="_x0000_s1154" style="position:absolute;left:1590;top:-200;width:2;height:10" coordorigin="1590,-200" coordsize="0,10" path="m1590,-200r,10e" filled="f" strokecolor="#6d6e71" strokeweight="0">
                <v:path arrowok="t"/>
              </v:shape>
            </v:group>
            <v:group id="_x0000_s1151" style="position:absolute;left:11217;top:-200;width:2;height:10" coordorigin="11217,-200" coordsize="2,10">
              <v:shape id="_x0000_s1152" style="position:absolute;left:11217;top:-200;width:2;height:10" coordorigin="11217,-200" coordsize="0,10" path="m11217,-200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lang w:val="en-US"/>
        </w:rPr>
        <w:pict>
          <v:group id="_x0000_s1143" style="position:absolute;left:0;text-align:left;margin-left:79.5pt;margin-top:37pt;width:481.4pt;height:.5pt;z-index:-251642880;mso-position-horizontal-relative:page" coordorigin="1590,740" coordsize="9628,10">
            <v:group id="_x0000_s1148" style="position:absolute;left:1610;top:745;width:9598;height:2" coordorigin="1610,745" coordsize="9598,2">
              <v:shape id="_x0000_s1149" style="position:absolute;left:1610;top:745;width:9598;height:2" coordorigin="1610,745" coordsize="9598,0" path="m1610,745r9597,e" filled="f" strokecolor="#6d6e71" strokeweight=".5pt">
                <v:stroke dashstyle="dash"/>
                <v:path arrowok="t"/>
              </v:shape>
            </v:group>
            <v:group id="_x0000_s1146" style="position:absolute;left:1590;top:740;width:2;height:10" coordorigin="1590,740" coordsize="2,10">
              <v:shape id="_x0000_s1147" style="position:absolute;left:1590;top:740;width:2;height:10" coordorigin="1590,740" coordsize="0,10" path="m1590,740r,10e" filled="f" strokecolor="#6d6e71" strokeweight="0">
                <v:path arrowok="t"/>
              </v:shape>
            </v:group>
            <v:group id="_x0000_s1144" style="position:absolute;left:11217;top:740;width:2;height:10" coordorigin="11217,740" coordsize="2,10">
              <v:shape id="_x0000_s1145" style="position:absolute;left:11217;top:740;width:2;height:10" coordorigin="11217,740" coordsize="0,10" path="m11217,740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ogegen haben manche Menschen eine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Allergie?</w:t>
      </w: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before="8" w:after="0" w:line="240" w:lineRule="exact"/>
        <w:rPr>
          <w:sz w:val="24"/>
          <w:szCs w:val="24"/>
        </w:rPr>
      </w:pPr>
    </w:p>
    <w:p w:rsidR="00F53288" w:rsidRPr="00E01C09" w:rsidRDefault="000E140B">
      <w:pPr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E01C09">
        <w:rPr>
          <w:lang w:val="en-US"/>
        </w:rPr>
        <w:pict>
          <v:group id="_x0000_s1136" style="position:absolute;left:0;text-align:left;margin-left:79.5pt;margin-top:-10pt;width:481.4pt;height:.5pt;z-index:-251641856;mso-position-horizontal-relative:page" coordorigin="1590,-200" coordsize="9628,10">
            <v:group id="_x0000_s1141" style="position:absolute;left:1610;top:-195;width:9598;height:2" coordorigin="1610,-195" coordsize="9598,2">
              <v:shape id="_x0000_s1142" style="position:absolute;left:1610;top:-195;width:9598;height:2" coordorigin="1610,-195" coordsize="9598,0" path="m1610,-195r9597,e" filled="f" strokecolor="#6d6e71" strokeweight=".5pt">
                <v:stroke dashstyle="dash"/>
                <v:path arrowok="t"/>
              </v:shape>
            </v:group>
            <v:group id="_x0000_s1139" style="position:absolute;left:1590;top:-200;width:2;height:10" coordorigin="1590,-200" coordsize="2,10">
              <v:shape id="_x0000_s1140" style="position:absolute;left:1590;top:-200;width:2;height:10" coordorigin="1590,-200" coordsize="0,10" path="m1590,-200r,10e" filled="f" strokecolor="#6d6e71" strokeweight="0">
                <v:path arrowok="t"/>
              </v:shape>
            </v:group>
            <v:group id="_x0000_s1137" style="position:absolute;left:11217;top:-200;width:2;height:10" coordorigin="11217,-200" coordsize="2,10">
              <v:shape id="_x0000_s1138" style="position:absolute;left:11217;top:-200;width:2;height:10" coordorigin="11217,-200" coordsize="0,10" path="m11217,-200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lang w:val="en-US"/>
        </w:rPr>
        <w:pict>
          <v:group id="_x0000_s1129" style="position:absolute;left:0;text-align:left;margin-left:79.5pt;margin-top:37pt;width:481.4pt;height:.5pt;z-index:-251640832;mso-position-horizontal-relative:page" coordorigin="1590,740" coordsize="9628,10">
            <v:group id="_x0000_s1134" style="position:absolute;left:1610;top:745;width:9598;height:2" coordorigin="1610,745" coordsize="9598,2">
              <v:shape id="_x0000_s1135" style="position:absolute;left:1610;top:745;width:9598;height:2" coordorigin="1610,745" coordsize="9598,0" path="m1610,745r9597,e" filled="f" strokecolor="#6d6e71" strokeweight=".5pt">
                <v:stroke dashstyle="dash"/>
                <v:path arrowok="t"/>
              </v:shape>
            </v:group>
            <v:group id="_x0000_s1132" style="position:absolute;left:1590;top:740;width:2;height:10" coordorigin="1590,740" coordsize="2,10">
              <v:shape id="_x0000_s1133" style="position:absolute;left:1590;top:740;width:2;height:10" coordorigin="1590,740" coordsize="0,10" path="m1590,740r,10e" filled="f" strokecolor="#6d6e71" strokeweight="0">
                <v:path arrowok="t"/>
              </v:shape>
            </v:group>
            <v:group id="_x0000_s1130" style="position:absolute;left:11217;top:740;width:2;height:10" coordorigin="11217,740" coordsize="2,10">
              <v:shape id="_x0000_s1131" style="position:absolute;left:11217;top:740;width:2;height:10" coordorigin="11217,740" coordsize="0,10" path="m11217,740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as passiert leider häufig zu Ferienbeginn?</w:t>
      </w: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before="5" w:after="0" w:line="240" w:lineRule="exact"/>
        <w:rPr>
          <w:sz w:val="24"/>
          <w:szCs w:val="24"/>
        </w:rPr>
      </w:pPr>
    </w:p>
    <w:p w:rsidR="00F53288" w:rsidRPr="00E01C09" w:rsidRDefault="000E140B">
      <w:pPr>
        <w:spacing w:after="0" w:line="240" w:lineRule="auto"/>
        <w:ind w:left="73" w:right="2863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E01C09">
        <w:rPr>
          <w:b/>
          <w:lang w:val="en-US"/>
        </w:rPr>
        <w:pict>
          <v:group id="_x0000_s1122" style="position:absolute;left:0;text-align:left;margin-left:79.5pt;margin-top:-29.85pt;width:481.4pt;height:.5pt;z-index:-251639808;mso-position-horizontal-relative:page" coordorigin="1590,-597" coordsize="9628,10">
            <v:group id="_x0000_s1127" style="position:absolute;left:1610;top:-592;width:9598;height:2" coordorigin="1610,-592" coordsize="9598,2">
              <v:shape id="_x0000_s1128" style="position:absolute;left:1610;top:-592;width:9598;height:2" coordorigin="1610,-592" coordsize="9598,0" path="m1610,-592r9597,e" filled="f" strokecolor="#6d6e71" strokeweight=".5pt">
                <v:stroke dashstyle="dash"/>
                <v:path arrowok="t"/>
              </v:shape>
            </v:group>
            <v:group id="_x0000_s1125" style="position:absolute;left:1590;top:-597;width:2;height:10" coordorigin="1590,-597" coordsize="2,10">
              <v:shape id="_x0000_s1126" style="position:absolute;left:1590;top:-597;width:2;height:10" coordorigin="1590,-597" coordsize="0,10" path="m1590,-597r,10e" filled="f" strokecolor="#6d6e71" strokeweight="0">
                <v:path arrowok="t"/>
              </v:shape>
            </v:group>
            <v:group id="_x0000_s1123" style="position:absolute;left:11217;top:-597;width:2;height:10" coordorigin="11217,-597" coordsize="2,10">
              <v:shape id="_x0000_s1124" style="position:absolute;left:11217;top:-597;width:2;height:10" coordorigin="11217,-597" coordsize="0,10" path="m11217,-597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12.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Fragen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formulieren: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er?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as?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ohin?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ie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viele?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b/>
          <w:i/>
          <w:color w:val="231F20"/>
          <w:sz w:val="24"/>
          <w:szCs w:val="24"/>
        </w:rPr>
        <w:t>arum?</w:t>
      </w:r>
    </w:p>
    <w:p w:rsidR="00F53288" w:rsidRPr="00E01C09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E01C09" w:rsidRDefault="000E140B">
      <w:pPr>
        <w:spacing w:after="0" w:line="260" w:lineRule="auto"/>
        <w:ind w:left="1671" w:right="237" w:hanging="1107"/>
        <w:rPr>
          <w:rFonts w:ascii="Arial" w:eastAsia="Arial" w:hAnsi="Arial" w:cs="Arial"/>
          <w:sz w:val="24"/>
          <w:szCs w:val="24"/>
        </w:rPr>
      </w:pP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Lies die beiden Sätze aufmerksam durch und </w:t>
      </w:r>
      <w:proofErr w:type="gramStart"/>
      <w:r w:rsidRPr="00E01C09">
        <w:rPr>
          <w:rFonts w:ascii="Arial" w:eastAsia="Arial" w:hAnsi="Arial" w:cs="Arial"/>
          <w:color w:val="231F20"/>
          <w:sz w:val="24"/>
          <w:szCs w:val="24"/>
        </w:rPr>
        <w:t>formuliere</w:t>
      </w:r>
      <w:proofErr w:type="gramEnd"/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dann selbst passende Fragen zu den vorgegebenen Fragewörtern. Zu jedem Fragewort kann man eine sinnvolle Frage schreiben.</w:t>
      </w:r>
    </w:p>
    <w:p w:rsidR="00F53288" w:rsidRPr="00E01C09" w:rsidRDefault="00F53288">
      <w:pPr>
        <w:spacing w:before="8" w:after="0" w:line="130" w:lineRule="exact"/>
        <w:rPr>
          <w:sz w:val="13"/>
          <w:szCs w:val="13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0E140B">
      <w:pPr>
        <w:spacing w:before="12" w:after="0" w:line="288" w:lineRule="auto"/>
        <w:ind w:left="740" w:right="1597"/>
        <w:rPr>
          <w:rFonts w:ascii="Arial" w:eastAsia="Arial" w:hAnsi="Arial" w:cs="Arial"/>
          <w:sz w:val="26"/>
          <w:szCs w:val="26"/>
        </w:rPr>
      </w:pP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obias und Marion fahren zusammen mit ihren Eltern am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Samstag mit dem Zug von Lübeck nach Hamburg. Sie wollen dort das Musical</w:t>
      </w:r>
    </w:p>
    <w:p w:rsidR="00F53288" w:rsidRPr="00E01C09" w:rsidRDefault="000E140B">
      <w:pPr>
        <w:spacing w:before="1" w:after="0" w:line="240" w:lineRule="auto"/>
        <w:ind w:left="740" w:right="-20"/>
        <w:rPr>
          <w:rFonts w:ascii="Arial" w:eastAsia="Arial" w:hAnsi="Arial" w:cs="Arial"/>
          <w:sz w:val="26"/>
          <w:szCs w:val="26"/>
        </w:rPr>
      </w:pPr>
      <w:r w:rsidRPr="00E01C09">
        <w:rPr>
          <w:rFonts w:ascii="Arial" w:eastAsia="Arial" w:hAnsi="Arial" w:cs="Arial"/>
          <w:color w:val="231F20"/>
          <w:sz w:val="26"/>
          <w:szCs w:val="26"/>
        </w:rPr>
        <w:t>„Der König der Löwen“ besuchen.</w:t>
      </w:r>
    </w:p>
    <w:p w:rsidR="00F53288" w:rsidRPr="00E01C09" w:rsidRDefault="00F53288">
      <w:pPr>
        <w:spacing w:before="9" w:after="0" w:line="160" w:lineRule="exact"/>
        <w:rPr>
          <w:sz w:val="16"/>
          <w:szCs w:val="16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0E140B">
      <w:pPr>
        <w:spacing w:after="0" w:line="1014" w:lineRule="auto"/>
        <w:ind w:left="565" w:right="71"/>
        <w:jc w:val="both"/>
        <w:rPr>
          <w:rFonts w:ascii="Arial" w:eastAsia="Arial" w:hAnsi="Arial" w:cs="Arial"/>
          <w:sz w:val="24"/>
          <w:szCs w:val="24"/>
        </w:rPr>
      </w:pPr>
      <w:r w:rsidRPr="00E01C09">
        <w:rPr>
          <w:lang w:val="en-US"/>
        </w:rPr>
        <w:pict>
          <v:group id="_x0000_s1120" style="position:absolute;left:0;text-align:left;margin-left:104.6pt;margin-top:13.5pt;width:.1pt;height:.5pt;z-index:-251638784;mso-position-horizontal-relative:page" coordorigin="2092,270" coordsize="2,10">
            <v:shape id="_x0000_s1121" style="position:absolute;left:2092;top:270;width:2;height:10" coordorigin="2092,270" coordsize="0,10" path="m2092,270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118" style="position:absolute;left:0;text-align:left;margin-left:560.85pt;margin-top:13.5pt;width:.1pt;height:.5pt;z-index:-251637760;mso-position-horizontal-relative:page" coordorigin="11217,270" coordsize="2,10">
            <v:shape id="_x0000_s1119" style="position:absolute;left:11217;top:270;width:2;height:10" coordorigin="11217,270" coordsize="0,10" path="m11217,270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111" style="position:absolute;left:0;text-align:left;margin-left:79.5pt;margin-top:42.7pt;width:481.4pt;height:.5pt;z-index:-251636736;mso-position-horizontal-relative:page" coordorigin="1590,854" coordsize="9628,10">
            <v:group id="_x0000_s1116" style="position:absolute;left:1610;top:859;width:9598;height:2" coordorigin="1610,859" coordsize="9598,2">
              <v:shape id="_x0000_s1117" style="position:absolute;left:1610;top:859;width:9598;height:2" coordorigin="1610,859" coordsize="9598,0" path="m1610,859r9597,e" filled="f" strokecolor="#6d6e71" strokeweight=".5pt">
                <v:stroke dashstyle="dash"/>
                <v:path arrowok="t"/>
              </v:shape>
            </v:group>
            <v:group id="_x0000_s1114" style="position:absolute;left:1590;top:854;width:2;height:10" coordorigin="1590,854" coordsize="2,10">
              <v:shape id="_x0000_s1115" style="position:absolute;left:1590;top:854;width:2;height:10" coordorigin="1590,854" coordsize="0,10" path="m1590,854r,10e" filled="f" strokecolor="#6d6e71" strokeweight="0">
                <v:path arrowok="t"/>
              </v:shape>
            </v:group>
            <v:group id="_x0000_s1112" style="position:absolute;left:11217;top:854;width:2;height:10" coordorigin="11217,854" coordsize="2,10">
              <v:shape id="_x0000_s1113" style="position:absolute;left:11217;top:854;width:2;height:10" coordorigin="11217,854" coordsize="0,10" path="m11217,854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lang w:val="en-US"/>
        </w:rPr>
        <w:pict>
          <v:group id="_x0000_s1109" style="position:absolute;left:0;text-align:left;margin-left:106.35pt;margin-top:71.85pt;width:.1pt;height:.5pt;z-index:-251635712;mso-position-horizontal-relative:page" coordorigin="2127,1437" coordsize="2,10">
            <v:shape id="_x0000_s1110" style="position:absolute;left:2127;top:1437;width:2;height:10" coordorigin="2127,1437" coordsize="0,10" path="m2127,1437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107" style="position:absolute;left:0;text-align:left;margin-left:560.85pt;margin-top:71.85pt;width:.1pt;height:.5pt;z-index:-251634688;mso-position-horizontal-relative:page" coordorigin="11217,1437" coordsize="2,10">
            <v:shape id="_x0000_s1108" style="position:absolute;left:11217;top:1437;width:2;height:10" coordorigin="11217,1437" coordsize="0,10" path="m11217,1437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100" style="position:absolute;left:0;text-align:left;margin-left:79.5pt;margin-top:101pt;width:481.4pt;height:.5pt;z-index:-251633664;mso-position-horizontal-relative:page" coordorigin="1590,2020" coordsize="9628,10">
            <v:group id="_x0000_s1105" style="position:absolute;left:1610;top:2025;width:9598;height:2" coordorigin="1610,2025" coordsize="9598,2">
              <v:shape id="_x0000_s1106" style="position:absolute;left:1610;top:2025;width:9598;height:2" coordorigin="1610,2025" coordsize="9598,0" path="m1610,2025r9597,e" filled="f" strokecolor="#6d6e71" strokeweight=".5pt">
                <v:stroke dashstyle="dash"/>
                <v:path arrowok="t"/>
              </v:shape>
            </v:group>
            <v:group id="_x0000_s1103" style="position:absolute;left:1590;top:2020;width:2;height:10" coordorigin="1590,2020" coordsize="2,10">
              <v:shape id="_x0000_s1104" style="position:absolute;left:1590;top:2020;width:2;height:10" coordorigin="1590,2020" coordsize="0,10" path="m1590,2020r,10e" filled="f" strokecolor="#6d6e71" strokeweight="0">
                <v:path arrowok="t"/>
              </v:shape>
            </v:group>
            <v:group id="_x0000_s1101" style="position:absolute;left:11217;top:2020;width:2;height:10" coordorigin="11217,2020" coordsize="2,10">
              <v:shape id="_x0000_s1102" style="position:absolute;left:11217;top:2020;width:2;height:10" coordorigin="11217,2020" coordsize="0,10" path="m11217,2020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lang w:val="en-US"/>
        </w:rPr>
        <w:pict>
          <v:group id="_x0000_s1098" style="position:absolute;left:0;text-align:left;margin-left:116.6pt;margin-top:130.2pt;width:.1pt;height:.5pt;z-index:-251632640;mso-position-horizontal-relative:page" coordorigin="2332,2604" coordsize="2,10">
            <v:shape id="_x0000_s1099" style="position:absolute;left:2332;top:2604;width:2;height:10" coordorigin="2332,2604" coordsize="0,10" path="m2332,2604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096" style="position:absolute;left:0;text-align:left;margin-left:560.85pt;margin-top:130.2pt;width:.1pt;height:.5pt;z-index:-251631616;mso-position-horizontal-relative:page" coordorigin="11217,2604" coordsize="2,10">
            <v:shape id="_x0000_s1097" style="position:absolute;left:11217;top:2604;width:2;height:10" coordorigin="11217,2604" coordsize="0,10" path="m11217,2604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089" style="position:absolute;left:0;text-align:left;margin-left:79.5pt;margin-top:159.35pt;width:481.4pt;height:.5pt;z-index:-251630592;mso-position-horizontal-relative:page" coordorigin="1590,3187" coordsize="9628,10">
            <v:group id="_x0000_s1094" style="position:absolute;left:1610;top:3192;width:9598;height:2" coordorigin="1610,3192" coordsize="9598,2">
              <v:shape id="_x0000_s1095" style="position:absolute;left:1610;top:3192;width:9598;height:2" coordorigin="1610,3192" coordsize="9598,0" path="m1610,3192r9597,e" filled="f" strokecolor="#6d6e71" strokeweight=".5pt">
                <v:stroke dashstyle="dash"/>
                <v:path arrowok="t"/>
              </v:shape>
            </v:group>
            <v:group id="_x0000_s1092" style="position:absolute;left:1590;top:3187;width:2;height:10" coordorigin="1590,3187" coordsize="2,10">
              <v:shape id="_x0000_s1093" style="position:absolute;left:1590;top:3187;width:2;height:10" coordorigin="1590,3187" coordsize="0,10" path="m1590,3187r,10e" filled="f" strokecolor="#6d6e71" strokeweight="0">
                <v:path arrowok="t"/>
              </v:shape>
            </v:group>
            <v:group id="_x0000_s1090" style="position:absolute;left:11217;top:3187;width:2;height:10" coordorigin="11217,3187" coordsize="2,10">
              <v:shape id="_x0000_s1091" style="position:absolute;left:11217;top:3187;width:2;height:10" coordorigin="11217,3187" coordsize="0,10" path="m11217,3187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lang w:val="en-US"/>
        </w:rPr>
        <w:pict>
          <v:group id="_x0000_s1076" style="position:absolute;left:0;text-align:left;margin-left:79pt;margin-top:-88.6pt;width:480.95pt;height:75.05pt;z-index:-251629568;mso-position-horizontal-relative:page" coordorigin="1580,-1772" coordsize="9619,1501">
            <v:group id="_x0000_s1087" style="position:absolute;left:1650;top:-332;width:9488;height:2" coordorigin="1650,-332" coordsize="9488,2">
              <v:shape id="_x0000_s1088" style="position:absolute;left:1650;top:-332;width:9488;height:2" coordorigin="1650,-332" coordsize="9488,0" path="m1650,-332r9487,e" filled="f" strokecolor="#939598" strokeweight="3.1pt">
                <v:path arrowok="t"/>
              </v:shape>
            </v:group>
            <v:group id="_x0000_s1085" style="position:absolute;left:11167;top:-1642;width:2;height:1340" coordorigin="11167,-1642" coordsize="2,1340">
              <v:shape id="_x0000_s1086" style="position:absolute;left:11167;top:-1642;width:2;height:1340" coordorigin="11167,-1642" coordsize="0,1340" path="m11167,-1642r,1340e" filled="f" strokecolor="#939598" strokeweight="3.1pt">
                <v:path arrowok="t"/>
              </v:shape>
            </v:group>
            <v:group id="_x0000_s1083" style="position:absolute;left:1585;top:-1767;width:9558;height:2" coordorigin="1585,-1767" coordsize="9558,2">
              <v:shape id="_x0000_s1084" style="position:absolute;left:1585;top:-1767;width:9558;height:2" coordorigin="1585,-1767" coordsize="9558,0" path="m1585,-1767r9557,e" filled="f" strokecolor="#231f20" strokeweight=".5pt">
                <v:path arrowok="t"/>
              </v:shape>
            </v:group>
            <v:group id="_x0000_s1081" style="position:absolute;left:1590;top:-1762;width:2;height:1395" coordorigin="1590,-1762" coordsize="2,1395">
              <v:shape id="_x0000_s1082" style="position:absolute;left:1590;top:-1762;width:2;height:1395" coordorigin="1590,-1762" coordsize="0,1395" path="m1590,-1762r,1395e" filled="f" strokecolor="#231f20" strokeweight=".5pt">
                <v:path arrowok="t"/>
              </v:shape>
            </v:group>
            <v:group id="_x0000_s1079" style="position:absolute;left:11137;top:-1762;width:2;height:1395" coordorigin="11137,-1762" coordsize="2,1395">
              <v:shape id="_x0000_s1080" style="position:absolute;left:11137;top:-1762;width:2;height:1395" coordorigin="11137,-1762" coordsize="0,1395" path="m11137,-1762r,1395e" filled="f" strokecolor="#231f20" strokeweight=".5pt">
                <v:path arrowok="t"/>
              </v:shape>
            </v:group>
            <v:group id="_x0000_s1077" style="position:absolute;left:1585;top:-362;width:9558;height:2" coordorigin="1585,-362" coordsize="9558,2">
              <v:shape id="_x0000_s1078" style="position:absolute;left:1585;top:-362;width:9558;height:2" coordorigin="1585,-362" coordsize="9558,0" path="m1585,-362r65,l11142,-362e" filled="f" strokecolor="#231f20" strokeweight=".5pt">
                <v:path arrowok="t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er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                                                  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as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                            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ohin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                                                                                                                                  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</w:p>
    <w:p w:rsidR="00F53288" w:rsidRPr="008040BB" w:rsidRDefault="00F53288">
      <w:pPr>
        <w:spacing w:after="0"/>
        <w:jc w:val="both"/>
        <w:sectPr w:rsidR="00F53288" w:rsidRPr="008040BB">
          <w:footerReference w:type="default" r:id="rId19"/>
          <w:pgSz w:w="11900" w:h="16840"/>
          <w:pgMar w:top="820" w:right="560" w:bottom="680" w:left="1020" w:header="555" w:footer="489" w:gutter="0"/>
          <w:pgNumType w:start="56"/>
          <w:cols w:space="720"/>
        </w:sectPr>
      </w:pPr>
    </w:p>
    <w:p w:rsidR="00F53288" w:rsidRPr="008040BB" w:rsidRDefault="00F53288">
      <w:pPr>
        <w:spacing w:before="4" w:after="0" w:line="150" w:lineRule="exact"/>
        <w:rPr>
          <w:sz w:val="15"/>
          <w:szCs w:val="15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0E140B">
      <w:pPr>
        <w:tabs>
          <w:tab w:val="left" w:pos="10180"/>
        </w:tabs>
        <w:spacing w:before="16"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E01C09">
        <w:rPr>
          <w:lang w:val="en-US"/>
        </w:rPr>
        <w:pict>
          <v:group id="_x0000_s1074" style="position:absolute;left:0;text-align:left;margin-left:131.5pt;margin-top:14.3pt;width:.1pt;height:.5pt;z-index:-251628544;mso-position-horizontal-relative:page" coordorigin="2630,286" coordsize="2,10">
            <v:shape id="_x0000_s1075" style="position:absolute;left:2630;top:286;width:2;height:10" coordorigin="2630,286" coordsize="0,10" path="m2630,286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072" style="position:absolute;left:0;text-align:left;margin-left:560.85pt;margin-top:14.3pt;width:.1pt;height:.5pt;z-index:-251627520;mso-position-horizontal-relative:page" coordorigin="11217,286" coordsize="2,10">
            <v:shape id="_x0000_s1073" style="position:absolute;left:11217;top:286;width:2;height:10" coordorigin="11217,286" coordsize="0,10" path="m11217,286r,10e" filled="f" strokecolor="#6d6e71" strokeweight="0">
              <v:path arrowok="t"/>
            </v:shape>
            <w10:wrap anchorx="page"/>
          </v:group>
        </w:pict>
      </w:r>
      <w:r w:rsidRPr="00E01C09">
        <w:rPr>
          <w:rFonts w:ascii="Arial" w:eastAsia="Arial" w:hAnsi="Arial" w:cs="Arial"/>
          <w:color w:val="231F20"/>
          <w:sz w:val="24"/>
          <w:szCs w:val="24"/>
        </w:rPr>
        <w:t>Wie viele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ab/>
      </w: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before="11" w:after="0" w:line="280" w:lineRule="exact"/>
        <w:rPr>
          <w:sz w:val="28"/>
          <w:szCs w:val="28"/>
        </w:rPr>
      </w:pPr>
    </w:p>
    <w:p w:rsidR="00F53288" w:rsidRPr="00E01C09" w:rsidRDefault="000E140B">
      <w:pPr>
        <w:tabs>
          <w:tab w:val="left" w:pos="10180"/>
        </w:tabs>
        <w:spacing w:after="0" w:line="240" w:lineRule="auto"/>
        <w:ind w:left="565" w:right="-20"/>
        <w:rPr>
          <w:rFonts w:ascii="Arial" w:eastAsia="Arial" w:hAnsi="Arial" w:cs="Arial"/>
          <w:sz w:val="24"/>
          <w:szCs w:val="24"/>
        </w:rPr>
      </w:pPr>
      <w:r w:rsidRPr="00E01C09">
        <w:rPr>
          <w:lang w:val="en-US"/>
        </w:rPr>
        <w:pict>
          <v:group id="_x0000_s1065" style="position:absolute;left:0;text-align:left;margin-left:79.5pt;margin-top:-15.65pt;width:481.4pt;height:.5pt;z-index:-251626496;mso-position-horizontal-relative:page" coordorigin="1590,-313" coordsize="9628,10">
            <v:group id="_x0000_s1070" style="position:absolute;left:1610;top:-308;width:9598;height:2" coordorigin="1610,-308" coordsize="9598,2">
              <v:shape id="_x0000_s1071" style="position:absolute;left:1610;top:-308;width:9598;height:2" coordorigin="1610,-308" coordsize="9598,0" path="m1610,-308r9597,e" filled="f" strokecolor="#6d6e71" strokeweight=".5pt">
                <v:stroke dashstyle="dash"/>
                <v:path arrowok="t"/>
              </v:shape>
            </v:group>
            <v:group id="_x0000_s1068" style="position:absolute;left:1590;top:-313;width:2;height:10" coordorigin="1590,-313" coordsize="2,10">
              <v:shape id="_x0000_s1069" style="position:absolute;left:1590;top:-313;width:2;height:10" coordorigin="1590,-313" coordsize="0,10" path="m1590,-313r,10e" filled="f" strokecolor="#6d6e71" strokeweight="0">
                <v:path arrowok="t"/>
              </v:shape>
            </v:group>
            <v:group id="_x0000_s1066" style="position:absolute;left:11217;top:-313;width:2;height:10" coordorigin="11217,-313" coordsize="2,10">
              <v:shape id="_x0000_s1067" style="position:absolute;left:11217;top:-313;width:2;height:10" coordorigin="11217,-313" coordsize="0,10" path="m11217,-313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lang w:val="en-US"/>
        </w:rPr>
        <w:pict>
          <v:group id="_x0000_s1063" style="position:absolute;left:0;text-align:left;margin-left:121.05pt;margin-top:13.5pt;width:.1pt;height:.5pt;z-index:-251625472;mso-position-horizontal-relative:page" coordorigin="2421,270" coordsize="2,10">
            <v:shape id="_x0000_s1064" style="position:absolute;left:2421;top:270;width:2;height:10" coordorigin="2421,270" coordsize="0,10" path="m2421,270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061" style="position:absolute;left:0;text-align:left;margin-left:560.85pt;margin-top:13.5pt;width:.1pt;height:.5pt;z-index:-251624448;mso-position-horizontal-relative:page" coordorigin="11217,270" coordsize="2,10">
            <v:shape id="_x0000_s1062" style="position:absolute;left:11217;top:270;width:2;height:10" coordorigin="11217,270" coordsize="0,10" path="m11217,270r,10e" filled="f" strokecolor="#6d6e71" strokeweight="0">
              <v:path arrowok="t"/>
            </v:shape>
            <w10:wrap anchorx="page"/>
          </v:group>
        </w:pict>
      </w:r>
      <w:r w:rsidRPr="00E01C09">
        <w:rPr>
          <w:lang w:val="en-US"/>
        </w:rPr>
        <w:pict>
          <v:group id="_x0000_s1054" style="position:absolute;left:0;text-align:left;margin-left:79.5pt;margin-top:42.7pt;width:481.4pt;height:.5pt;z-index:-251623424;mso-position-horizontal-relative:page" coordorigin="1590,854" coordsize="9628,10">
            <v:group id="_x0000_s1059" style="position:absolute;left:1610;top:859;width:9598;height:2" coordorigin="1610,859" coordsize="9598,2">
              <v:shape id="_x0000_s1060" style="position:absolute;left:1610;top:859;width:9598;height:2" coordorigin="1610,859" coordsize="9598,0" path="m1610,859r9597,e" filled="f" strokecolor="#6d6e71" strokeweight=".5pt">
                <v:stroke dashstyle="dash"/>
                <v:path arrowok="t"/>
              </v:shape>
            </v:group>
            <v:group id="_x0000_s1057" style="position:absolute;left:1590;top:854;width:2;height:10" coordorigin="1590,854" coordsize="2,10">
              <v:shape id="_x0000_s1058" style="position:absolute;left:1590;top:854;width:2;height:10" coordorigin="1590,854" coordsize="0,10" path="m1590,854r,10e" filled="f" strokecolor="#6d6e71" strokeweight="0">
                <v:path arrowok="t"/>
              </v:shape>
            </v:group>
            <v:group id="_x0000_s1055" style="position:absolute;left:11217;top:854;width:2;height:10" coordorigin="11217,854" coordsize="2,10">
              <v:shape id="_x0000_s1056" style="position:absolute;left:11217;top:854;width:2;height:10" coordorigin="11217,854" coordsize="0,10" path="m11217,854r,10e" filled="f" strokecolor="#6d6e71" strokeweight="0">
                <v:path arrowok="t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color w:val="231F20"/>
          <w:sz w:val="24"/>
          <w:szCs w:val="24"/>
        </w:rPr>
        <w:t>W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>arum</w:t>
      </w:r>
      <w:r w:rsidRPr="00E01C09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 xml:space="preserve"> </w:t>
      </w:r>
      <w:r w:rsidRPr="00E01C09">
        <w:rPr>
          <w:rFonts w:ascii="Arial" w:eastAsia="Arial" w:hAnsi="Arial" w:cs="Arial"/>
          <w:color w:val="231F20"/>
          <w:sz w:val="24"/>
          <w:szCs w:val="24"/>
          <w:u w:val="dotted" w:color="6D6E71"/>
        </w:rPr>
        <w:tab/>
      </w:r>
    </w:p>
    <w:p w:rsidR="00F53288" w:rsidRPr="00E01C09" w:rsidRDefault="00F53288">
      <w:pPr>
        <w:spacing w:before="4" w:after="0" w:line="170" w:lineRule="exact"/>
        <w:rPr>
          <w:sz w:val="17"/>
          <w:szCs w:val="17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0E140B">
      <w:pPr>
        <w:spacing w:after="0" w:line="240" w:lineRule="auto"/>
        <w:ind w:left="111" w:right="-20"/>
        <w:rPr>
          <w:rFonts w:ascii="Arial" w:eastAsia="Arial" w:hAnsi="Arial" w:cs="Arial"/>
          <w:b/>
          <w:sz w:val="24"/>
          <w:szCs w:val="24"/>
        </w:rPr>
      </w:pP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13.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Sachtext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(vor)lesen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verstehen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–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Aussagen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als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richtig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oder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falsch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4"/>
          <w:szCs w:val="24"/>
        </w:rPr>
        <w:t>bewerten.</w:t>
      </w:r>
    </w:p>
    <w:p w:rsidR="00F53288" w:rsidRPr="00E01C09" w:rsidRDefault="00F53288">
      <w:pPr>
        <w:spacing w:before="2" w:after="0" w:line="160" w:lineRule="exact"/>
        <w:rPr>
          <w:sz w:val="16"/>
          <w:szCs w:val="16"/>
        </w:rPr>
      </w:pPr>
    </w:p>
    <w:p w:rsidR="00F53288" w:rsidRPr="00E01C09" w:rsidRDefault="000E140B">
      <w:pPr>
        <w:spacing w:after="0" w:line="280" w:lineRule="atLeast"/>
        <w:ind w:left="565" w:right="250"/>
        <w:rPr>
          <w:rFonts w:ascii="Arial" w:eastAsia="Arial" w:hAnsi="Arial" w:cs="Arial"/>
          <w:sz w:val="20"/>
          <w:szCs w:val="20"/>
        </w:rPr>
      </w:pPr>
      <w:r w:rsidRPr="00E01C09">
        <w:rPr>
          <w:b/>
          <w:lang w:val="en-US"/>
        </w:rPr>
        <w:pict>
          <v:group id="_x0000_s1041" style="position:absolute;left:0;text-align:left;margin-left:79pt;margin-top:54.75pt;width:480.95pt;height:416.35pt;z-index:-251622400;mso-position-horizontal-relative:page" coordorigin="1580,1095" coordsize="9619,8327">
            <v:group id="_x0000_s1052" style="position:absolute;left:1650;top:9361;width:9488;height:2" coordorigin="1650,9361" coordsize="9488,2">
              <v:shape id="_x0000_s1053" style="position:absolute;left:1650;top:9361;width:9488;height:2" coordorigin="1650,9361" coordsize="9488,0" path="m1650,9361r9487,e" filled="f" strokecolor="#939598" strokeweight="3.1pt">
                <v:path arrowok="t"/>
              </v:shape>
            </v:group>
            <v:group id="_x0000_s1050" style="position:absolute;left:11167;top:1225;width:2;height:8166" coordorigin="11167,1225" coordsize="2,8166">
              <v:shape id="_x0000_s1051" style="position:absolute;left:11167;top:1225;width:2;height:8166" coordorigin="11167,1225" coordsize="0,8166" path="m11167,1225r,8166e" filled="f" strokecolor="#939598" strokeweight="3.1pt">
                <v:path arrowok="t"/>
              </v:shape>
            </v:group>
            <v:group id="_x0000_s1048" style="position:absolute;left:1585;top:1100;width:9558;height:2" coordorigin="1585,1100" coordsize="9558,2">
              <v:shape id="_x0000_s1049" style="position:absolute;left:1585;top:1100;width:9558;height:2" coordorigin="1585,1100" coordsize="9558,0" path="m1585,1100r9557,e" filled="f" strokecolor="#231f20" strokeweight=".5pt">
                <v:path arrowok="t"/>
              </v:shape>
            </v:group>
            <v:group id="_x0000_s1046" style="position:absolute;left:1590;top:1105;width:2;height:8221" coordorigin="1590,1105" coordsize="2,8221">
              <v:shape id="_x0000_s1047" style="position:absolute;left:1590;top:1105;width:2;height:8221" coordorigin="1590,1105" coordsize="0,8221" path="m1590,1105r,8221e" filled="f" strokecolor="#231f20" strokeweight=".5pt">
                <v:path arrowok="t"/>
              </v:shape>
            </v:group>
            <v:group id="_x0000_s1044" style="position:absolute;left:11137;top:1105;width:2;height:8221" coordorigin="11137,1105" coordsize="2,8221">
              <v:shape id="_x0000_s1045" style="position:absolute;left:11137;top:1105;width:2;height:8221" coordorigin="11137,1105" coordsize="0,8221" path="m11137,1105r,8221e" filled="f" strokecolor="#231f20" strokeweight=".5pt">
                <v:path arrowok="t"/>
              </v:shape>
            </v:group>
            <v:group id="_x0000_s1042" style="position:absolute;left:1585;top:9331;width:9558;height:2" coordorigin="1585,9331" coordsize="9558,2">
              <v:shape id="_x0000_s1043" style="position:absolute;left:1585;top:9331;width:9558;height:2" coordorigin="1585,9331" coordsize="9558,0" path="m1585,9331r65,l11142,9331e" filled="f" strokecolor="#231f20" strokeweight=".5pt">
                <v:path arrowok="t"/>
              </v:shape>
            </v:group>
            <w10:wrap anchorx="page"/>
          </v:group>
        </w:pict>
      </w:r>
      <w:r w:rsidRPr="00E01C09">
        <w:rPr>
          <w:rFonts w:ascii="Arial" w:eastAsia="Arial" w:hAnsi="Arial" w:cs="Arial"/>
          <w:b/>
          <w:color w:val="231F20"/>
          <w:sz w:val="20"/>
          <w:szCs w:val="20"/>
        </w:rPr>
        <w:t>Hinweis: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>W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enn das Kind sehr schlecht lesen kann (das erkennt man gleich 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bei Übung 2), kann die </w:t>
      </w:r>
      <w:proofErr w:type="spellStart"/>
      <w:r w:rsidRPr="00E01C09">
        <w:rPr>
          <w:rFonts w:ascii="Arial" w:eastAsia="Arial" w:hAnsi="Arial" w:cs="Arial"/>
          <w:color w:val="231F20"/>
          <w:sz w:val="20"/>
          <w:szCs w:val="20"/>
        </w:rPr>
        <w:t>Ge</w:t>
      </w:r>
      <w:proofErr w:type="spellEnd"/>
      <w:r w:rsidRPr="00E01C09">
        <w:rPr>
          <w:rFonts w:ascii="Arial" w:eastAsia="Arial" w:hAnsi="Arial" w:cs="Arial"/>
          <w:color w:val="231F20"/>
          <w:sz w:val="20"/>
          <w:szCs w:val="20"/>
        </w:rPr>
        <w:t>- schichte auch vorgelesen werden. Dann im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>Auswertungsbogen „nicht gelöst“ ankreuzen und dies unter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An- </w:t>
      </w:r>
      <w:proofErr w:type="spellStart"/>
      <w:r w:rsidRPr="00E01C09">
        <w:rPr>
          <w:rFonts w:ascii="Arial" w:eastAsia="Arial" w:hAnsi="Arial" w:cs="Arial"/>
          <w:color w:val="231F20"/>
          <w:sz w:val="20"/>
          <w:szCs w:val="20"/>
        </w:rPr>
        <w:t>merkungen</w:t>
      </w:r>
      <w:proofErr w:type="spellEnd"/>
      <w:r w:rsidRPr="00E01C09">
        <w:rPr>
          <w:rFonts w:ascii="Arial" w:eastAsia="Arial" w:hAnsi="Arial" w:cs="Arial"/>
          <w:color w:val="231F20"/>
          <w:sz w:val="20"/>
          <w:szCs w:val="20"/>
        </w:rPr>
        <w:t xml:space="preserve"> notieren.</w:t>
      </w:r>
    </w:p>
    <w:p w:rsidR="00F53288" w:rsidRPr="008040BB" w:rsidRDefault="00F53288">
      <w:pPr>
        <w:spacing w:after="0" w:line="170" w:lineRule="exact"/>
        <w:rPr>
          <w:sz w:val="17"/>
          <w:szCs w:val="17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E01C09" w:rsidRDefault="000E140B">
      <w:pPr>
        <w:spacing w:before="5" w:after="0" w:line="240" w:lineRule="auto"/>
        <w:ind w:left="740" w:right="-20"/>
        <w:rPr>
          <w:rFonts w:ascii="Arial" w:eastAsia="Arial" w:hAnsi="Arial" w:cs="Arial"/>
          <w:b/>
          <w:sz w:val="26"/>
          <w:szCs w:val="26"/>
        </w:rPr>
      </w:pPr>
      <w:r w:rsidRPr="00E01C09">
        <w:rPr>
          <w:b/>
          <w:lang w:val="en-US"/>
        </w:rPr>
        <w:pict>
          <v:shape id="_x0000_s1040" type="#_x0000_t75" style="position:absolute;left:0;text-align:left;margin-left:363.45pt;margin-top:7.5pt;width:183.5pt;height:105.15pt;z-index:-251621376;mso-position-horizontal-relative:page">
            <v:imagedata r:id="rId20" o:title=""/>
            <w10:wrap anchorx="page"/>
          </v:shape>
        </w:pict>
      </w:r>
      <w:r w:rsidRPr="00E01C09">
        <w:rPr>
          <w:rFonts w:ascii="Arial" w:eastAsia="Arial" w:hAnsi="Arial" w:cs="Arial"/>
          <w:b/>
          <w:color w:val="231F20"/>
          <w:sz w:val="26"/>
          <w:szCs w:val="26"/>
        </w:rPr>
        <w:t>Eine</w:t>
      </w:r>
      <w:r w:rsidRPr="00E01C09">
        <w:rPr>
          <w:rFonts w:ascii="Arial" w:eastAsia="Arial" w:hAnsi="Arial" w:cs="Arial"/>
          <w:b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6"/>
          <w:szCs w:val="26"/>
        </w:rPr>
        <w:t>kleine</w:t>
      </w:r>
      <w:r w:rsidRPr="00E01C09">
        <w:rPr>
          <w:rFonts w:ascii="Arial" w:eastAsia="Arial" w:hAnsi="Arial" w:cs="Arial"/>
          <w:b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b/>
          <w:color w:val="231F20"/>
          <w:sz w:val="26"/>
          <w:szCs w:val="26"/>
        </w:rPr>
        <w:t>Fahrradtour</w:t>
      </w:r>
    </w:p>
    <w:p w:rsidR="00F53288" w:rsidRPr="00E01C09" w:rsidRDefault="00F53288">
      <w:pPr>
        <w:spacing w:before="4" w:after="0" w:line="170" w:lineRule="exact"/>
        <w:rPr>
          <w:sz w:val="17"/>
          <w:szCs w:val="17"/>
        </w:rPr>
      </w:pPr>
    </w:p>
    <w:p w:rsidR="00F53288" w:rsidRPr="00E01C09" w:rsidRDefault="000E140B">
      <w:pPr>
        <w:spacing w:after="0" w:line="288" w:lineRule="auto"/>
        <w:ind w:left="740" w:right="4313"/>
        <w:rPr>
          <w:rFonts w:ascii="Arial" w:eastAsia="Arial" w:hAnsi="Arial" w:cs="Arial"/>
          <w:sz w:val="26"/>
          <w:szCs w:val="26"/>
        </w:rPr>
      </w:pP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obias hat auf einem Sperrmüllhaufen ein altes Fahrrad gefunden. Wie das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aussieht! Der Lenker ist angerostet, der Sattel ist durchgescheuert und schief.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An dem Fahrrad gibt es keine Schutzbleche. Die Reifen sind abgefahren und an der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V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orderbremse fehlen</w:t>
      </w:r>
    </w:p>
    <w:p w:rsidR="00F53288" w:rsidRPr="00E01C09" w:rsidRDefault="000E140B">
      <w:pPr>
        <w:spacing w:before="1" w:after="0" w:line="288" w:lineRule="auto"/>
        <w:ind w:left="740" w:right="1045"/>
        <w:rPr>
          <w:rFonts w:ascii="Arial" w:eastAsia="Arial" w:hAnsi="Arial" w:cs="Arial"/>
          <w:sz w:val="26"/>
          <w:szCs w:val="26"/>
        </w:rPr>
      </w:pPr>
      <w:r w:rsidRPr="00E01C09">
        <w:rPr>
          <w:rFonts w:ascii="Arial" w:eastAsia="Arial" w:hAnsi="Arial" w:cs="Arial"/>
          <w:color w:val="231F20"/>
          <w:sz w:val="26"/>
          <w:szCs w:val="26"/>
        </w:rPr>
        <w:t>die Gummis. Die Beleuchtung ist defekt. Die Kabel am Dynamo sind abgerissen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.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An den Speichen und Pedalen fehlen die Strahle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r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. Die Klingel ist kaputt und gibt keinen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on mehr von sich.</w:t>
      </w:r>
    </w:p>
    <w:p w:rsidR="00F53288" w:rsidRPr="00E01C09" w:rsidRDefault="000E140B">
      <w:pPr>
        <w:spacing w:before="1" w:after="0" w:line="288" w:lineRule="auto"/>
        <w:ind w:left="740" w:right="773"/>
        <w:rPr>
          <w:rFonts w:ascii="Arial" w:eastAsia="Arial" w:hAnsi="Arial" w:cs="Arial"/>
          <w:sz w:val="26"/>
          <w:szCs w:val="26"/>
        </w:rPr>
      </w:pP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rotzdem will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obias mit dem Rad eine Runde fahren! Es kümmert ihn nicht, dass das Rad nicht verkehrssicher ist. Eine kleine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our zum Stadtpark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wird doch möglich sein. Er fährt mit dem Rad auf dem Fußweg entlang und brüllt immer wieder: „Aus der Bahn!“ Da die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V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orderbremse nicht funktioniert, versucht er die Rücktrittbremse zu benutzen.</w:t>
      </w:r>
    </w:p>
    <w:p w:rsidR="00F53288" w:rsidRPr="00E01C09" w:rsidRDefault="000E140B">
      <w:pPr>
        <w:spacing w:before="1" w:after="0" w:line="288" w:lineRule="auto"/>
        <w:ind w:left="740" w:right="380"/>
        <w:rPr>
          <w:rFonts w:ascii="Arial" w:eastAsia="Arial" w:hAnsi="Arial" w:cs="Arial"/>
          <w:sz w:val="26"/>
          <w:szCs w:val="26"/>
        </w:rPr>
      </w:pPr>
      <w:r w:rsidRPr="00E01C09">
        <w:rPr>
          <w:rFonts w:ascii="Arial" w:eastAsia="Arial" w:hAnsi="Arial" w:cs="Arial"/>
          <w:color w:val="231F20"/>
          <w:sz w:val="26"/>
          <w:szCs w:val="26"/>
        </w:rPr>
        <w:t>An einer Kreuzung nimmt er einem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Auto die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V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orfahrt. Dank der s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chnellen Reaktion des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Autofahrers ist kein Unfall passiert. Glück gehabt! Dann rollt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obias geradewegs auf einer Wiese einen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Abhang hinunter und auf den großen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eich im Stadtpark zu. Er versucht zu bremsen, aber auf der Wiese rutscht das Hinterrad beim Bre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msen über das Gras. Mit einem lauten Schrei landet er im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T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 xml:space="preserve">eich. Zum Glück ist nicht viel passiert, außer dass er nun patschnass im 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W</w:t>
      </w:r>
      <w:r w:rsidRPr="00E01C09">
        <w:rPr>
          <w:rFonts w:ascii="Arial" w:eastAsia="Arial" w:hAnsi="Arial" w:cs="Arial"/>
          <w:color w:val="231F20"/>
          <w:sz w:val="26"/>
          <w:szCs w:val="26"/>
        </w:rPr>
        <w:t>asser liegt.</w:t>
      </w:r>
    </w:p>
    <w:p w:rsidR="00F53288" w:rsidRPr="00E01C09" w:rsidRDefault="00F53288">
      <w:pPr>
        <w:spacing w:after="0"/>
        <w:sectPr w:rsidR="00F53288" w:rsidRPr="00E01C09">
          <w:pgSz w:w="11900" w:h="16840"/>
          <w:pgMar w:top="820" w:right="560" w:bottom="680" w:left="1020" w:header="555" w:footer="489" w:gutter="0"/>
          <w:cols w:space="720"/>
        </w:sectPr>
      </w:pPr>
    </w:p>
    <w:p w:rsidR="00F53288" w:rsidRPr="008040BB" w:rsidRDefault="00F53288">
      <w:pPr>
        <w:spacing w:before="2" w:after="0" w:line="160" w:lineRule="exact"/>
        <w:rPr>
          <w:sz w:val="16"/>
          <w:szCs w:val="16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0E140B" w:rsidRDefault="000E140B">
      <w:pPr>
        <w:spacing w:before="16" w:after="0" w:line="240" w:lineRule="auto"/>
        <w:ind w:left="564" w:right="-20"/>
        <w:rPr>
          <w:rFonts w:ascii="Arial" w:eastAsia="Arial" w:hAnsi="Arial" w:cs="Arial"/>
          <w:sz w:val="24"/>
          <w:szCs w:val="24"/>
        </w:rPr>
      </w:pP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Lies den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T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ext aufmerksam durch und kreuze an.</w:t>
      </w:r>
    </w:p>
    <w:p w:rsidR="00F53288" w:rsidRPr="000E140B" w:rsidRDefault="00F5328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8"/>
        <w:gridCol w:w="1134"/>
        <w:gridCol w:w="1134"/>
      </w:tblGrid>
      <w:tr w:rsidR="00F53288" w:rsidRPr="000E140B">
        <w:trPr>
          <w:trHeight w:hRule="exact" w:val="358"/>
        </w:trPr>
        <w:tc>
          <w:tcPr>
            <w:tcW w:w="733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0E140B" w:rsidRDefault="000E140B">
            <w:pPr>
              <w:spacing w:before="70" w:after="0" w:line="240" w:lineRule="auto"/>
              <w:ind w:left="28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140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richtig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53288" w:rsidRPr="000E140B" w:rsidRDefault="000E140B">
            <w:pPr>
              <w:spacing w:before="70" w:after="0" w:line="240" w:lineRule="auto"/>
              <w:ind w:left="3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140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falsch</w:t>
            </w:r>
          </w:p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obias hat im 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Sperrmüll ein Fahrrad gefunden.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Das Fahrrad ist noch verkehrssiche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r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An der hinteren Bremse fehlen die Gummis.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Die Kabel von den Fahrradleuchten sind abgerissen.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Die Klingel funktioniert nicht meh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r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obias möchte eine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our zum Stadtpark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machen.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Er fährt auf dem Fußweg entlang.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Ein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Autofahrer nimmt ihm die 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V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orfahrt.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bookmarkStart w:id="0" w:name="_GoBack"/>
        <w:bookmarkEnd w:id="0"/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Beim Bremsen auf der Wiese rutscht das Fahrrad über das Gras.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  <w:tr w:rsidR="00F53288" w:rsidRPr="000E140B">
        <w:trPr>
          <w:trHeight w:hRule="exact" w:val="624"/>
        </w:trPr>
        <w:tc>
          <w:tcPr>
            <w:tcW w:w="7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53288" w:rsidRPr="000E140B" w:rsidRDefault="000E140B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 w:rsidRPr="000E140B">
              <w:rPr>
                <w:rFonts w:ascii="Arial" w:eastAsia="Arial" w:hAnsi="Arial" w:cs="Arial"/>
                <w:color w:val="231F20"/>
                <w:sz w:val="24"/>
                <w:szCs w:val="24"/>
              </w:rPr>
              <w:t>obias ist ganz nass geworden.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0E140B" w:rsidRDefault="00F53288"/>
        </w:tc>
      </w:tr>
    </w:tbl>
    <w:p w:rsidR="00F53288" w:rsidRPr="000E140B" w:rsidRDefault="00F53288">
      <w:pPr>
        <w:spacing w:before="2" w:after="0" w:line="150" w:lineRule="exact"/>
        <w:rPr>
          <w:sz w:val="15"/>
          <w:szCs w:val="15"/>
        </w:rPr>
      </w:pPr>
    </w:p>
    <w:p w:rsidR="00F53288" w:rsidRPr="000E140B" w:rsidRDefault="00F53288">
      <w:pPr>
        <w:spacing w:after="0" w:line="200" w:lineRule="exact"/>
        <w:rPr>
          <w:sz w:val="20"/>
          <w:szCs w:val="20"/>
        </w:rPr>
      </w:pPr>
    </w:p>
    <w:p w:rsidR="00F53288" w:rsidRPr="000E140B" w:rsidRDefault="00F53288">
      <w:pPr>
        <w:spacing w:after="0" w:line="200" w:lineRule="exact"/>
        <w:rPr>
          <w:sz w:val="20"/>
          <w:szCs w:val="20"/>
        </w:rPr>
      </w:pPr>
    </w:p>
    <w:p w:rsidR="00F53288" w:rsidRPr="000E140B" w:rsidRDefault="000E140B">
      <w:pPr>
        <w:spacing w:before="9" w:after="0" w:line="240" w:lineRule="auto"/>
        <w:ind w:left="110" w:right="-20"/>
        <w:rPr>
          <w:rFonts w:ascii="Arial" w:eastAsia="Arial" w:hAnsi="Arial" w:cs="Arial"/>
          <w:b/>
          <w:sz w:val="24"/>
          <w:szCs w:val="24"/>
        </w:rPr>
      </w:pP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14.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 xml:space="preserve">Begriffe 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ordnen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Oberbegriffe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finden</w:t>
      </w:r>
    </w:p>
    <w:p w:rsidR="00F53288" w:rsidRPr="000E140B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0E140B" w:rsidRDefault="000E140B">
      <w:pPr>
        <w:spacing w:after="0" w:line="240" w:lineRule="auto"/>
        <w:ind w:left="564" w:right="-20"/>
        <w:rPr>
          <w:rFonts w:ascii="Arial" w:eastAsia="Arial" w:hAnsi="Arial" w:cs="Arial"/>
          <w:sz w:val="24"/>
          <w:szCs w:val="24"/>
        </w:rPr>
      </w:pP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Aufgabe: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Ordne die Begri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f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fe in vier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Gruppen.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Zu jeder Gruppe gehören vier Begri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f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fe.</w:t>
      </w:r>
    </w:p>
    <w:p w:rsidR="00F53288" w:rsidRPr="000E140B" w:rsidRDefault="000E140B">
      <w:pPr>
        <w:spacing w:before="24" w:after="0" w:line="240" w:lineRule="auto"/>
        <w:ind w:left="1750" w:right="-20"/>
        <w:rPr>
          <w:rFonts w:ascii="Arial" w:eastAsia="Arial" w:hAnsi="Arial" w:cs="Arial"/>
          <w:sz w:val="24"/>
          <w:szCs w:val="24"/>
        </w:rPr>
      </w:pPr>
      <w:r w:rsidRPr="000E140B">
        <w:rPr>
          <w:rFonts w:ascii="Arial" w:eastAsia="Arial" w:hAnsi="Arial" w:cs="Arial"/>
          <w:color w:val="231F20"/>
          <w:sz w:val="24"/>
          <w:szCs w:val="24"/>
        </w:rPr>
        <w:t>Finde für jede Gruppe auch den passenden Oberbegri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f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f. Hier ein Beispiel:</w:t>
      </w:r>
    </w:p>
    <w:p w:rsidR="00F53288" w:rsidRPr="000E140B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0E140B" w:rsidRDefault="000E140B">
      <w:pPr>
        <w:spacing w:after="0" w:line="240" w:lineRule="auto"/>
        <w:ind w:left="1750" w:right="-20"/>
        <w:rPr>
          <w:rFonts w:ascii="Arial" w:eastAsia="Arial" w:hAnsi="Arial" w:cs="Arial"/>
          <w:sz w:val="24"/>
          <w:szCs w:val="24"/>
        </w:rPr>
      </w:pPr>
      <w:r w:rsidRPr="000E140B">
        <w:rPr>
          <w:rFonts w:ascii="Arial" w:eastAsia="Arial" w:hAnsi="Arial" w:cs="Arial"/>
          <w:i/>
          <w:color w:val="231F20"/>
          <w:sz w:val="24"/>
          <w:szCs w:val="24"/>
        </w:rPr>
        <w:t>Hund, Katze, Maus: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b/>
          <w:color w:val="231F20"/>
          <w:sz w:val="24"/>
          <w:szCs w:val="24"/>
        </w:rPr>
        <w:t>Oberbegriff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ist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 w:rsidRPr="000E140B">
        <w:rPr>
          <w:rFonts w:ascii="Arial" w:eastAsia="Arial" w:hAnsi="Arial" w:cs="Arial"/>
          <w:i/>
          <w:color w:val="231F20"/>
          <w:sz w:val="24"/>
          <w:szCs w:val="24"/>
        </w:rPr>
        <w:t>T</w:t>
      </w:r>
      <w:r w:rsidRPr="000E140B">
        <w:rPr>
          <w:rFonts w:ascii="Arial" w:eastAsia="Arial" w:hAnsi="Arial" w:cs="Arial"/>
          <w:i/>
          <w:color w:val="231F20"/>
          <w:sz w:val="24"/>
          <w:szCs w:val="24"/>
        </w:rPr>
        <w:t>i</w:t>
      </w:r>
      <w:r w:rsidRPr="000E140B">
        <w:rPr>
          <w:rFonts w:ascii="Arial" w:eastAsia="Arial" w:hAnsi="Arial" w:cs="Arial"/>
          <w:i/>
          <w:color w:val="231F20"/>
          <w:sz w:val="24"/>
          <w:szCs w:val="24"/>
        </w:rPr>
        <w:t>ere</w:t>
      </w:r>
      <w:proofErr w:type="gramEnd"/>
      <w:r w:rsidRPr="000E140B"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F53288" w:rsidRPr="000E140B" w:rsidRDefault="00F53288">
      <w:pPr>
        <w:spacing w:before="4" w:after="0" w:line="190" w:lineRule="exact"/>
        <w:rPr>
          <w:sz w:val="19"/>
          <w:szCs w:val="19"/>
        </w:rPr>
      </w:pPr>
    </w:p>
    <w:p w:rsidR="00F53288" w:rsidRPr="000E140B" w:rsidRDefault="000E140B">
      <w:pPr>
        <w:spacing w:after="0" w:line="240" w:lineRule="auto"/>
        <w:ind w:left="1750" w:right="-20"/>
        <w:rPr>
          <w:rFonts w:ascii="Arial" w:eastAsia="Arial" w:hAnsi="Arial" w:cs="Arial"/>
          <w:sz w:val="24"/>
          <w:szCs w:val="24"/>
        </w:rPr>
      </w:pPr>
      <w:r w:rsidRPr="000E140B">
        <w:rPr>
          <w:lang w:val="en-US"/>
        </w:rPr>
        <w:pict>
          <v:group id="_x0000_s1026" style="position:absolute;left:0;text-align:left;margin-left:78.95pt;margin-top:26.15pt;width:480.95pt;height:68.7pt;z-index:-251620352;mso-position-horizontal-relative:page" coordorigin="1579,523" coordsize="9619,1374">
            <v:group id="_x0000_s1038" style="position:absolute;left:1649;top:1836;width:9488;height:2" coordorigin="1649,1836" coordsize="9488,2">
              <v:shape id="_x0000_s1039" style="position:absolute;left:1649;top:1836;width:9488;height:2" coordorigin="1649,1836" coordsize="9488,0" path="m1649,1836r9487,e" filled="f" strokecolor="#939598" strokeweight="3.1pt">
                <v:path arrowok="t"/>
              </v:shape>
            </v:group>
            <v:group id="_x0000_s1036" style="position:absolute;left:11166;top:653;width:2;height:1213" coordorigin="11166,653" coordsize="2,1213">
              <v:shape id="_x0000_s1037" style="position:absolute;left:11166;top:653;width:2;height:1213" coordorigin="11166,653" coordsize="0,1213" path="m11166,653r,1213e" filled="f" strokecolor="#939598" strokeweight="3.1pt">
                <v:path arrowok="t"/>
              </v:shape>
            </v:group>
            <v:group id="_x0000_s1034" style="position:absolute;left:1584;top:528;width:9558;height:2" coordorigin="1584,528" coordsize="9558,2">
              <v:shape id="_x0000_s1035" style="position:absolute;left:1584;top:528;width:9558;height:2" coordorigin="1584,528" coordsize="9558,0" path="m1584,528r9557,e" filled="f" strokecolor="#231f20" strokeweight=".5pt">
                <v:path arrowok="t"/>
              </v:shape>
            </v:group>
            <v:group id="_x0000_s1032" style="position:absolute;left:1589;top:533;width:2;height:1268" coordorigin="1589,533" coordsize="2,1268">
              <v:shape id="_x0000_s1033" style="position:absolute;left:1589;top:533;width:2;height:1268" coordorigin="1589,533" coordsize="0,1268" path="m1589,533r,1268e" filled="f" strokecolor="#231f20" strokeweight=".5pt">
                <v:path arrowok="t"/>
              </v:shape>
            </v:group>
            <v:group id="_x0000_s1030" style="position:absolute;left:11136;top:533;width:2;height:1268" coordorigin="11136,533" coordsize="2,1268">
              <v:shape id="_x0000_s1031" style="position:absolute;left:11136;top:533;width:2;height:1268" coordorigin="11136,533" coordsize="0,1268" path="m11136,533r,1268e" filled="f" strokecolor="#231f20" strokeweight=".5pt">
                <v:path arrowok="t"/>
              </v:shape>
            </v:group>
            <v:group id="_x0000_s1027" style="position:absolute;left:1584;top:1806;width:9558;height:2" coordorigin="1584,1806" coordsize="9558,2">
              <v:shape id="_x0000_s1029" style="position:absolute;left:1584;top:1806;width:9558;height:2" coordorigin="1584,1806" coordsize="9558,0" path="m1584,1806r65,l11141,1806e" filled="f" strokecolor="#231f20" strokeweight=".5pt">
                <v:path arrowok="t"/>
              </v:shape>
              <v:shape id="_x0000_s1028" type="#_x0000_t75" style="position:absolute;left:9748;top:556;width:1022;height:1110">
                <v:imagedata r:id="rId21" o:title=""/>
              </v:shape>
            </v:group>
            <w10:wrap anchorx="page"/>
          </v:group>
        </w:pict>
      </w:r>
      <w:r w:rsidRPr="000E140B">
        <w:rPr>
          <w:rFonts w:ascii="Arial" w:eastAsia="Arial" w:hAnsi="Arial" w:cs="Arial"/>
          <w:color w:val="231F20"/>
          <w:sz w:val="24"/>
          <w:szCs w:val="24"/>
        </w:rPr>
        <w:t>Achte auch darauf, dass du die Begri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f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 xml:space="preserve">fe richtig </w:t>
      </w:r>
      <w:r w:rsidRPr="000E140B">
        <w:rPr>
          <w:rFonts w:ascii="Arial" w:eastAsia="Arial" w:hAnsi="Arial" w:cs="Arial"/>
          <w:color w:val="231F20"/>
          <w:sz w:val="24"/>
          <w:szCs w:val="24"/>
        </w:rPr>
        <w:t>abschreibst!</w:t>
      </w:r>
    </w:p>
    <w:p w:rsidR="00F53288" w:rsidRPr="000E140B" w:rsidRDefault="00F53288">
      <w:pPr>
        <w:spacing w:before="5" w:after="0" w:line="150" w:lineRule="exact"/>
        <w:rPr>
          <w:sz w:val="15"/>
          <w:szCs w:val="15"/>
        </w:rPr>
      </w:pPr>
    </w:p>
    <w:p w:rsidR="00F53288" w:rsidRPr="000E140B" w:rsidRDefault="00F53288">
      <w:pPr>
        <w:spacing w:after="0" w:line="200" w:lineRule="exact"/>
        <w:rPr>
          <w:sz w:val="20"/>
          <w:szCs w:val="20"/>
        </w:rPr>
      </w:pPr>
    </w:p>
    <w:p w:rsidR="00F53288" w:rsidRPr="000E140B" w:rsidRDefault="000E140B">
      <w:pPr>
        <w:tabs>
          <w:tab w:val="left" w:pos="2540"/>
          <w:tab w:val="left" w:pos="2860"/>
          <w:tab w:val="left" w:pos="3020"/>
          <w:tab w:val="left" w:pos="3420"/>
          <w:tab w:val="left" w:pos="3980"/>
          <w:tab w:val="left" w:pos="4520"/>
          <w:tab w:val="left" w:pos="4820"/>
          <w:tab w:val="left" w:pos="5240"/>
          <w:tab w:val="left" w:pos="6080"/>
          <w:tab w:val="left" w:pos="6420"/>
          <w:tab w:val="left" w:pos="7260"/>
        </w:tabs>
        <w:spacing w:before="12" w:after="0" w:line="288" w:lineRule="auto"/>
        <w:ind w:left="1647" w:right="2226"/>
        <w:jc w:val="center"/>
        <w:rPr>
          <w:rFonts w:ascii="Arial" w:eastAsia="Arial" w:hAnsi="Arial" w:cs="Arial"/>
          <w:sz w:val="26"/>
          <w:szCs w:val="26"/>
        </w:rPr>
      </w:pPr>
      <w:r w:rsidRPr="000E140B">
        <w:rPr>
          <w:rFonts w:ascii="Arial" w:eastAsia="Arial" w:hAnsi="Arial" w:cs="Arial"/>
          <w:color w:val="231F20"/>
          <w:sz w:val="26"/>
          <w:szCs w:val="26"/>
        </w:rPr>
        <w:t>Eiche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>Löwe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>Polizist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>Saft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>Birke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 xml:space="preserve">Puma 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>V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>erkäufer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>Fichte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</w:r>
      <w:r w:rsidRPr="000E140B">
        <w:rPr>
          <w:rFonts w:ascii="Arial" w:eastAsia="Arial" w:hAnsi="Arial" w:cs="Arial"/>
          <w:color w:val="231F20"/>
          <w:sz w:val="26"/>
          <w:szCs w:val="26"/>
        </w:rPr>
        <w:t>W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>ein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>Bauarbeiter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</w:r>
      <w:r w:rsidRPr="000E140B">
        <w:rPr>
          <w:rFonts w:ascii="Arial" w:eastAsia="Arial" w:hAnsi="Arial" w:cs="Arial"/>
          <w:color w:val="231F20"/>
          <w:sz w:val="26"/>
          <w:szCs w:val="26"/>
        </w:rPr>
        <w:t>T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>iger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  <w:t>Lehrer Leopard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</w:r>
      <w:r w:rsidRPr="000E140B">
        <w:rPr>
          <w:rFonts w:ascii="Arial" w:eastAsia="Arial" w:hAnsi="Arial" w:cs="Arial"/>
          <w:color w:val="231F20"/>
          <w:sz w:val="26"/>
          <w:szCs w:val="26"/>
        </w:rPr>
        <w:t>W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>asser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</w:r>
      <w:r w:rsidRPr="000E140B">
        <w:rPr>
          <w:rFonts w:ascii="Arial" w:eastAsia="Arial" w:hAnsi="Arial" w:cs="Arial"/>
          <w:color w:val="231F20"/>
          <w:sz w:val="26"/>
          <w:szCs w:val="26"/>
        </w:rPr>
        <w:t>T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>anne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ab/>
      </w:r>
      <w:r w:rsidRPr="000E140B">
        <w:rPr>
          <w:rFonts w:ascii="Arial" w:eastAsia="Arial" w:hAnsi="Arial" w:cs="Arial"/>
          <w:color w:val="231F20"/>
          <w:sz w:val="26"/>
          <w:szCs w:val="26"/>
        </w:rPr>
        <w:t xml:space="preserve">  </w:t>
      </w:r>
      <w:r w:rsidRPr="000E140B">
        <w:rPr>
          <w:rFonts w:ascii="Arial" w:eastAsia="Arial" w:hAnsi="Arial" w:cs="Arial"/>
          <w:color w:val="231F20"/>
          <w:sz w:val="26"/>
          <w:szCs w:val="26"/>
        </w:rPr>
        <w:t>Bier</w:t>
      </w:r>
    </w:p>
    <w:p w:rsidR="00F53288" w:rsidRPr="000E140B" w:rsidRDefault="00F53288">
      <w:pPr>
        <w:spacing w:before="8" w:after="0" w:line="100" w:lineRule="exact"/>
        <w:rPr>
          <w:sz w:val="10"/>
          <w:szCs w:val="10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p w:rsidR="00F53288" w:rsidRPr="008040BB" w:rsidRDefault="00F532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2402"/>
        <w:gridCol w:w="2402"/>
        <w:gridCol w:w="2402"/>
      </w:tblGrid>
      <w:tr w:rsidR="00F53288" w:rsidRPr="008040BB">
        <w:trPr>
          <w:trHeight w:hRule="exact" w:val="591"/>
        </w:trPr>
        <w:tc>
          <w:tcPr>
            <w:tcW w:w="240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 w:rsidR="00F53288" w:rsidRPr="008040BB" w:rsidRDefault="00F53288"/>
        </w:tc>
        <w:tc>
          <w:tcPr>
            <w:tcW w:w="240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 w:rsidR="00F53288" w:rsidRPr="008040BB" w:rsidRDefault="00F53288"/>
        </w:tc>
        <w:tc>
          <w:tcPr>
            <w:tcW w:w="240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 w:rsidR="00F53288" w:rsidRPr="008040BB" w:rsidRDefault="00F53288"/>
        </w:tc>
        <w:tc>
          <w:tcPr>
            <w:tcW w:w="240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DCDDDE"/>
          </w:tcPr>
          <w:p w:rsidR="00F53288" w:rsidRPr="008040BB" w:rsidRDefault="00F53288"/>
        </w:tc>
      </w:tr>
      <w:tr w:rsidR="00F53288" w:rsidRPr="008040BB">
        <w:trPr>
          <w:trHeight w:hRule="exact" w:val="591"/>
        </w:trPr>
        <w:tc>
          <w:tcPr>
            <w:tcW w:w="240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</w:tr>
      <w:tr w:rsidR="00F53288" w:rsidRPr="008040BB">
        <w:trPr>
          <w:trHeight w:hRule="exact" w:val="591"/>
        </w:trPr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</w:tr>
      <w:tr w:rsidR="00F53288" w:rsidRPr="008040BB">
        <w:trPr>
          <w:trHeight w:hRule="exact" w:val="591"/>
        </w:trPr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</w:tr>
      <w:tr w:rsidR="00F53288" w:rsidRPr="008040BB">
        <w:trPr>
          <w:trHeight w:hRule="exact" w:val="591"/>
        </w:trPr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  <w:tc>
          <w:tcPr>
            <w:tcW w:w="2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3288" w:rsidRPr="008040BB" w:rsidRDefault="00F53288"/>
        </w:tc>
      </w:tr>
    </w:tbl>
    <w:p w:rsidR="00000000" w:rsidRPr="008040BB" w:rsidRDefault="000E140B"/>
    <w:sectPr w:rsidR="00000000" w:rsidRPr="008040BB">
      <w:pgSz w:w="11900" w:h="16840"/>
      <w:pgMar w:top="820" w:right="560" w:bottom="680" w:left="1020" w:header="555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40B">
      <w:pPr>
        <w:spacing w:after="0" w:line="240" w:lineRule="auto"/>
      </w:pPr>
      <w:r>
        <w:separator/>
      </w:r>
    </w:p>
  </w:endnote>
  <w:endnote w:type="continuationSeparator" w:id="0">
    <w:p w:rsidR="00000000" w:rsidRDefault="000E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88" w:rsidRDefault="000E140B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55pt;margin-top:806.55pt;width:132.4pt;height:16pt;z-index:-251660800;mso-position-horizontal-relative:page;mso-position-vertical-relative:page" filled="f" stroked="f">
          <v:textbox inset="0,0,0,0">
            <w:txbxContent>
              <w:p w:rsidR="00F53288" w:rsidRPr="008040BB" w:rsidRDefault="000E140B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Jens Eggert: </w:t>
                </w: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Schnell-Diagnosetests: Deutsch</w:t>
                </w:r>
              </w:p>
              <w:p w:rsidR="00F53288" w:rsidRPr="008040BB" w:rsidRDefault="000E140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© </w:t>
                </w:r>
                <w:proofErr w:type="spellStart"/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Persen</w:t>
                </w:r>
                <w:proofErr w:type="spellEnd"/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 </w:t>
                </w:r>
                <w:r w:rsidRPr="008040BB">
                  <w:rPr>
                    <w:rFonts w:ascii="Arial" w:eastAsia="Arial" w:hAnsi="Arial" w:cs="Arial"/>
                    <w:color w:val="231F20"/>
                    <w:spacing w:val="-7"/>
                    <w:sz w:val="13"/>
                    <w:szCs w:val="13"/>
                  </w:rPr>
                  <w:t>V</w:t>
                </w: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erlag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60" type="#_x0000_t202" style="position:absolute;margin-left:546.9pt;margin-top:810.65pt;width:16.25pt;height:13pt;z-index:-251659776;mso-position-horizontal-relative:page;mso-position-vertical-relative:page" filled="f" stroked="f">
          <v:textbox inset="0,0,0,0">
            <w:txbxContent>
              <w:p w:rsidR="00F53288" w:rsidRDefault="000E140B">
                <w:pPr>
                  <w:spacing w:after="0" w:line="233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88" w:rsidRDefault="000E140B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55pt;margin-top:806.55pt;width:132.4pt;height:16pt;z-index:-251657728;mso-position-horizontal-relative:page;mso-position-vertical-relative:page" filled="f" stroked="f">
          <v:textbox style="mso-next-textbox:#_x0000_s2052" inset="0,0,0,0">
            <w:txbxContent>
              <w:p w:rsidR="00F53288" w:rsidRPr="008040BB" w:rsidRDefault="000E140B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Jens</w:t>
                </w: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 Eggert: Schnell-Diagnosetests: Deutsch</w:t>
                </w:r>
              </w:p>
              <w:p w:rsidR="00F53288" w:rsidRPr="008040BB" w:rsidRDefault="000E140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© </w:t>
                </w:r>
                <w:proofErr w:type="spellStart"/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Persen</w:t>
                </w:r>
                <w:proofErr w:type="spellEnd"/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 </w:t>
                </w:r>
                <w:r w:rsidRPr="008040BB">
                  <w:rPr>
                    <w:rFonts w:ascii="Arial" w:eastAsia="Arial" w:hAnsi="Arial" w:cs="Arial"/>
                    <w:color w:val="231F20"/>
                    <w:spacing w:val="-7"/>
                    <w:sz w:val="13"/>
                    <w:szCs w:val="13"/>
                  </w:rPr>
                  <w:t>V</w:t>
                </w: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erlag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1" type="#_x0000_t202" style="position:absolute;margin-left:547.9pt;margin-top:810.65pt;width:14.25pt;height:13pt;z-index:-251656704;mso-position-horizontal-relative:page;mso-position-vertical-relative:page" filled="f" stroked="f">
          <v:textbox style="mso-next-textbox:#_x0000_s2051" inset="0,0,0,0">
            <w:txbxContent>
              <w:p w:rsidR="00F53288" w:rsidRDefault="000E140B">
                <w:pPr>
                  <w:spacing w:after="0" w:line="233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55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88" w:rsidRDefault="000E140B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806.55pt;width:132.4pt;height:16pt;z-index:-251655680;mso-position-horizontal-relative:page;mso-position-vertical-relative:page" filled="f" stroked="f">
          <v:textbox inset="0,0,0,0">
            <w:txbxContent>
              <w:p w:rsidR="00F53288" w:rsidRPr="008040BB" w:rsidRDefault="000E140B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Jens Eggert: Schnell-Diagnosetests: Deutsch</w:t>
                </w:r>
              </w:p>
              <w:p w:rsidR="00F53288" w:rsidRPr="008040BB" w:rsidRDefault="000E140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© </w:t>
                </w:r>
                <w:proofErr w:type="spellStart"/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Persen</w:t>
                </w:r>
                <w:proofErr w:type="spellEnd"/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 </w:t>
                </w:r>
                <w:r w:rsidRPr="008040BB">
                  <w:rPr>
                    <w:rFonts w:ascii="Arial" w:eastAsia="Arial" w:hAnsi="Arial" w:cs="Arial"/>
                    <w:color w:val="231F20"/>
                    <w:spacing w:val="-7"/>
                    <w:sz w:val="13"/>
                    <w:szCs w:val="13"/>
                  </w:rPr>
                  <w:t>V</w:t>
                </w:r>
                <w:r w:rsidRPr="008040BB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erlag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546.9pt;margin-top:810.65pt;width:16.25pt;height:13pt;z-index:-251654656;mso-position-horizontal-relative:page;mso-position-vertical-relative:page" filled="f" stroked="f">
          <v:textbox inset="0,0,0,0">
            <w:txbxContent>
              <w:p w:rsidR="00F53288" w:rsidRDefault="000E140B">
                <w:pPr>
                  <w:spacing w:after="0" w:line="233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140B">
      <w:pPr>
        <w:spacing w:after="0" w:line="240" w:lineRule="auto"/>
      </w:pPr>
      <w:r>
        <w:separator/>
      </w:r>
    </w:p>
  </w:footnote>
  <w:footnote w:type="continuationSeparator" w:id="0">
    <w:p w:rsidR="00000000" w:rsidRDefault="000E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88" w:rsidRDefault="000E140B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63" style="position:absolute;margin-left:56.55pt;margin-top:41.65pt;width:504.55pt;height:.1pt;z-index:-251662848;mso-position-horizontal-relative:page;mso-position-vertical-relative:page" coordorigin="1131,833" coordsize="10091,2">
          <v:shape id="_x0000_s2064" style="position:absolute;left:1131;top:833;width:10091;height:2" coordorigin="1131,833" coordsize="10091,0" path="m1131,833r10091,e" filled="f" strokecolor="#231f20" strokeweight=".5pt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8.25pt;margin-top:26.75pt;width:143.9pt;height:14pt;z-index:-251661824;mso-position-horizontal-relative:page;mso-position-vertical-relative:page" filled="f" stroked="f">
          <v:textbox inset="0,0,0,0">
            <w:txbxContent>
              <w:p w:rsidR="00F53288" w:rsidRPr="00452576" w:rsidRDefault="000E140B">
                <w:pPr>
                  <w:spacing w:after="0" w:line="259" w:lineRule="exact"/>
                  <w:ind w:left="20" w:right="-56"/>
                  <w:rPr>
                    <w:rFonts w:ascii="Arial Narrow" w:eastAsia="Arial Narrow" w:hAnsi="Arial Narrow" w:cs="Arial Narrow"/>
                    <w:b/>
                    <w:sz w:val="24"/>
                    <w:szCs w:val="24"/>
                  </w:rPr>
                </w:pP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Klas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s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 xml:space="preserve">enstufe 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3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 xml:space="preserve"> 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(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T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est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a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ufga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b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e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n</w:t>
                </w:r>
                <w:r w:rsidRPr="0045257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288"/>
    <w:rsid w:val="000564CB"/>
    <w:rsid w:val="000E140B"/>
    <w:rsid w:val="002A4712"/>
    <w:rsid w:val="002C3CBB"/>
    <w:rsid w:val="00452576"/>
    <w:rsid w:val="008040BB"/>
    <w:rsid w:val="00C77C53"/>
    <w:rsid w:val="00D80DA3"/>
    <w:rsid w:val="00E01C09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AE5EFF30-162F-459A-A98A-A4D27659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576"/>
  </w:style>
  <w:style w:type="paragraph" w:styleId="Fuzeile">
    <w:name w:val="footer"/>
    <w:basedOn w:val="Standard"/>
    <w:link w:val="FuzeileZchn"/>
    <w:uiPriority w:val="99"/>
    <w:unhideWhenUsed/>
    <w:rsid w:val="0045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1302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AAP Lehrerfachverlage GmbH</dc:creator>
  <cp:lastModifiedBy>reiner</cp:lastModifiedBy>
  <cp:revision>10</cp:revision>
  <dcterms:created xsi:type="dcterms:W3CDTF">2015-10-22T13:19:00Z</dcterms:created>
  <dcterms:modified xsi:type="dcterms:W3CDTF">2015-10-28T08:29:00Z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